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5401E" w14:textId="2136A41D" w:rsidR="003334FC" w:rsidRDefault="003334FC" w:rsidP="003334FC">
      <w:pPr>
        <w:rPr>
          <w:b/>
          <w:bCs/>
          <w:sz w:val="24"/>
          <w:szCs w:val="24"/>
        </w:rPr>
      </w:pPr>
      <w:r w:rsidRPr="007C0C35">
        <w:rPr>
          <w:b/>
          <w:bCs/>
          <w:sz w:val="24"/>
          <w:szCs w:val="24"/>
        </w:rPr>
        <w:t>Competitive Programming Roadmap</w:t>
      </w:r>
    </w:p>
    <w:p w14:paraId="4842A16F" w14:textId="77777777" w:rsidR="007C0C35" w:rsidRPr="007C0C35" w:rsidRDefault="007C0C35" w:rsidP="003334FC">
      <w:pPr>
        <w:rPr>
          <w:b/>
          <w:bCs/>
          <w:sz w:val="24"/>
          <w:szCs w:val="24"/>
        </w:rPr>
      </w:pPr>
    </w:p>
    <w:p w14:paraId="103028CB" w14:textId="34EA2229" w:rsidR="003334FC" w:rsidRDefault="003334FC" w:rsidP="007C0C35">
      <w:pPr>
        <w:pStyle w:val="ListParagraph"/>
        <w:numPr>
          <w:ilvl w:val="0"/>
          <w:numId w:val="1"/>
        </w:numPr>
      </w:pPr>
      <w:r>
        <w:t>What is Competitive Programming?</w:t>
      </w:r>
    </w:p>
    <w:p w14:paraId="61510EF5" w14:textId="77777777" w:rsidR="007C0C35" w:rsidRDefault="003334FC" w:rsidP="007C0C35">
      <w:pPr>
        <w:ind w:left="720"/>
      </w:pPr>
      <w:r>
        <w:t xml:space="preserve">It’s a kind of sport (something like a game of chess) where we combine our </w:t>
      </w:r>
      <w:proofErr w:type="gramStart"/>
      <w:r>
        <w:t>problem solving</w:t>
      </w:r>
      <w:proofErr w:type="gramEnd"/>
      <w:r>
        <w:t xml:space="preserve"> skills with programming. There are several online sites where we can practice and compete about which we will discuss in later sections and there are several international contests hosted by tech giants like Google’s Code Jam, Kickstart, Facebook’s Hacker Cup and ACM ICPC.</w:t>
      </w:r>
    </w:p>
    <w:p w14:paraId="780DCD8F" w14:textId="77777777" w:rsidR="007C0C35" w:rsidRDefault="007C0C35" w:rsidP="007C0C35"/>
    <w:p w14:paraId="760BE4DF" w14:textId="77777777" w:rsidR="007C0C35" w:rsidRDefault="003334FC" w:rsidP="003334FC">
      <w:pPr>
        <w:pStyle w:val="ListParagraph"/>
        <w:numPr>
          <w:ilvl w:val="0"/>
          <w:numId w:val="1"/>
        </w:numPr>
      </w:pPr>
      <w:r>
        <w:t>How to begin?</w:t>
      </w:r>
    </w:p>
    <w:p w14:paraId="457334BD" w14:textId="77777777" w:rsidR="007C0C35" w:rsidRDefault="007C0C35" w:rsidP="007C0C35">
      <w:pPr>
        <w:pStyle w:val="ListParagraph"/>
      </w:pPr>
    </w:p>
    <w:p w14:paraId="0DCB33E1" w14:textId="1892E681" w:rsidR="007C0C35" w:rsidRDefault="003334FC" w:rsidP="007C0C35">
      <w:pPr>
        <w:pStyle w:val="ListParagraph"/>
      </w:pPr>
      <w:r>
        <w:t>Step</w:t>
      </w:r>
      <w:r w:rsidR="00AB13C0">
        <w:t>-</w:t>
      </w:r>
      <w:r>
        <w:t>1</w:t>
      </w:r>
      <w:r w:rsidR="007C0C35">
        <w:t xml:space="preserve"> </w:t>
      </w:r>
      <w:r>
        <w:t>Choice of language:</w:t>
      </w:r>
    </w:p>
    <w:p w14:paraId="6E23FFE1" w14:textId="77777777" w:rsidR="00AB13C0" w:rsidRDefault="003334FC" w:rsidP="00AB13C0">
      <w:pPr>
        <w:pStyle w:val="ListParagraph"/>
      </w:pPr>
      <w:r>
        <w:t xml:space="preserve">First of </w:t>
      </w:r>
      <w:proofErr w:type="gramStart"/>
      <w:r>
        <w:t>all</w:t>
      </w:r>
      <w:proofErr w:type="gramEnd"/>
      <w:r>
        <w:t xml:space="preserve"> we need to learn the basic syntax of any language (</w:t>
      </w:r>
      <w:r w:rsidR="007C0C35">
        <w:t>Nexus</w:t>
      </w:r>
      <w:r>
        <w:t xml:space="preserve"> highly recommend</w:t>
      </w:r>
      <w:r w:rsidR="007C0C35">
        <w:t>s</w:t>
      </w:r>
      <w:r>
        <w:t xml:space="preserve"> C++ because a lot of support and implementation of various algorithms are present on the internet, plus C++ is fast and there have been some situations where a logically same solution in java or python gets a TLE (Time Limit Exceeded) result while C++ gets a correct answer).</w:t>
      </w:r>
    </w:p>
    <w:p w14:paraId="38698644" w14:textId="77777777" w:rsidR="00AB13C0" w:rsidRDefault="00AB13C0" w:rsidP="00AB13C0">
      <w:pPr>
        <w:pStyle w:val="ListParagraph"/>
      </w:pPr>
    </w:p>
    <w:p w14:paraId="4AA45ABC" w14:textId="77777777" w:rsidR="00AB13C0" w:rsidRDefault="003334FC" w:rsidP="00AB13C0">
      <w:pPr>
        <w:pStyle w:val="ListParagraph"/>
      </w:pPr>
      <w:r>
        <w:t>Step-2:</w:t>
      </w:r>
    </w:p>
    <w:p w14:paraId="420F1604" w14:textId="77777777" w:rsidR="00AB13C0" w:rsidRDefault="003334FC" w:rsidP="00AB13C0">
      <w:pPr>
        <w:pStyle w:val="ListParagraph"/>
      </w:pPr>
      <w:r>
        <w:t>Get an idea about what time complexity, sorting and searching is, and solve some questions based on simple implementation and maths (Platform will be discussed in next step).</w:t>
      </w:r>
    </w:p>
    <w:p w14:paraId="575D075A" w14:textId="77777777" w:rsidR="00AB13C0" w:rsidRDefault="00AB13C0" w:rsidP="00AB13C0">
      <w:pPr>
        <w:pStyle w:val="ListParagraph"/>
      </w:pPr>
    </w:p>
    <w:p w14:paraId="548E058D" w14:textId="77777777" w:rsidR="00AB13C0" w:rsidRDefault="003334FC" w:rsidP="00AB13C0">
      <w:pPr>
        <w:pStyle w:val="ListParagraph"/>
      </w:pPr>
      <w:r>
        <w:t>Step-3</w:t>
      </w:r>
      <w:r w:rsidR="00AB13C0">
        <w:t xml:space="preserve"> </w:t>
      </w:r>
      <w:r>
        <w:t>Choice of Platform:</w:t>
      </w:r>
    </w:p>
    <w:p w14:paraId="77DFAE7B" w14:textId="77777777" w:rsidR="00AB13C0" w:rsidRDefault="003334FC" w:rsidP="00AB13C0">
      <w:pPr>
        <w:pStyle w:val="ListParagraph"/>
      </w:pPr>
      <w:r>
        <w:t xml:space="preserve">There are a lot of platforms for competitive programming but </w:t>
      </w:r>
      <w:r w:rsidR="00AB13C0">
        <w:t>Nexus</w:t>
      </w:r>
      <w:r>
        <w:t xml:space="preserve"> recommend</w:t>
      </w:r>
      <w:r w:rsidR="00AB13C0">
        <w:t>s</w:t>
      </w:r>
      <w:r>
        <w:t xml:space="preserve"> you to participate in</w:t>
      </w:r>
      <w:r w:rsidR="00AB13C0">
        <w:t xml:space="preserve"> </w:t>
      </w:r>
      <w:proofErr w:type="spellStart"/>
      <w:r>
        <w:t>codeforces</w:t>
      </w:r>
      <w:proofErr w:type="spellEnd"/>
      <w:r>
        <w:t xml:space="preserve"> (for short contests and practice) and </w:t>
      </w:r>
      <w:proofErr w:type="spellStart"/>
      <w:r>
        <w:t>codechef</w:t>
      </w:r>
      <w:proofErr w:type="spellEnd"/>
      <w:r w:rsidR="00AB13C0">
        <w:t xml:space="preserve"> </w:t>
      </w:r>
      <w:r>
        <w:t xml:space="preserve">(for long contests). A lot of people will advise you to begin from </w:t>
      </w:r>
      <w:proofErr w:type="spellStart"/>
      <w:r>
        <w:t>hackerrank</w:t>
      </w:r>
      <w:proofErr w:type="spellEnd"/>
      <w:r>
        <w:t xml:space="preserve"> but </w:t>
      </w:r>
      <w:r w:rsidR="00AB13C0">
        <w:t>Nexus</w:t>
      </w:r>
      <w:r>
        <w:t xml:space="preserve"> would suggest you to use it in a different manner and th</w:t>
      </w:r>
      <w:r w:rsidR="00AB13C0">
        <w:t xml:space="preserve">e </w:t>
      </w:r>
      <w:proofErr w:type="spellStart"/>
      <w:r w:rsidR="00AB13C0">
        <w:t>reson</w:t>
      </w:r>
      <w:proofErr w:type="spellEnd"/>
      <w:r w:rsidR="00AB13C0">
        <w:t xml:space="preserve"> for that is explained in</w:t>
      </w:r>
      <w:r>
        <w:t xml:space="preserve"> “HOW TO PRACTICE” section.</w:t>
      </w:r>
    </w:p>
    <w:p w14:paraId="31010CDF" w14:textId="77777777" w:rsidR="00AB13C0" w:rsidRDefault="00AB13C0" w:rsidP="00AB13C0">
      <w:pPr>
        <w:pStyle w:val="ListParagraph"/>
      </w:pPr>
    </w:p>
    <w:p w14:paraId="7C054E33" w14:textId="77777777" w:rsidR="00AB13C0" w:rsidRDefault="003334FC" w:rsidP="00AB13C0">
      <w:pPr>
        <w:pStyle w:val="ListParagraph"/>
      </w:pPr>
      <w:proofErr w:type="spellStart"/>
      <w:r>
        <w:t>Atcoder</w:t>
      </w:r>
      <w:proofErr w:type="spellEnd"/>
      <w:r>
        <w:t xml:space="preserve"> the beginner contests held by this site are a brilliant way to increase your implementation typing speed.</w:t>
      </w:r>
    </w:p>
    <w:p w14:paraId="7C81C38B" w14:textId="77777777" w:rsidR="00AB13C0" w:rsidRDefault="00AB13C0" w:rsidP="00AB13C0">
      <w:pPr>
        <w:pStyle w:val="ListParagraph"/>
      </w:pPr>
    </w:p>
    <w:p w14:paraId="7E4B5DED" w14:textId="77777777" w:rsidR="00AB13C0" w:rsidRDefault="003334FC" w:rsidP="00AB13C0">
      <w:pPr>
        <w:pStyle w:val="ListParagraph"/>
      </w:pPr>
      <w:r>
        <w:t>Step-4:</w:t>
      </w:r>
    </w:p>
    <w:p w14:paraId="0ACB2BC8" w14:textId="77777777" w:rsidR="00AB13C0" w:rsidRDefault="003334FC" w:rsidP="00AB13C0">
      <w:pPr>
        <w:pStyle w:val="ListParagraph"/>
      </w:pPr>
      <w:r>
        <w:t xml:space="preserve">Learn what standard template library (STL) is and its syntax. This step is most important for you to get a good rank in contests because in contests first two questions are generally based on STL/implementation/maths and if you can solve that in less than 10 to 20 minutes then you are already ahead of beginners. For learning STL </w:t>
      </w:r>
      <w:r w:rsidR="00AB13C0">
        <w:t>we</w:t>
      </w:r>
      <w:r>
        <w:t xml:space="preserve"> would suggest you to go through the syntax from sites like </w:t>
      </w:r>
      <w:proofErr w:type="spellStart"/>
      <w:r>
        <w:t>geeksforgeeks</w:t>
      </w:r>
      <w:proofErr w:type="spellEnd"/>
      <w:r>
        <w:t xml:space="preserve"> or there is an excellent video available on YouTube by </w:t>
      </w:r>
      <w:proofErr w:type="spellStart"/>
      <w:r>
        <w:t>Rachit</w:t>
      </w:r>
      <w:proofErr w:type="spellEnd"/>
      <w:r>
        <w:t xml:space="preserve"> Jain. </w:t>
      </w:r>
      <w:r w:rsidR="00AB13C0">
        <w:t>L</w:t>
      </w:r>
      <w:r>
        <w:t>ink</w:t>
      </w:r>
      <w:r w:rsidR="00AB13C0">
        <w:t>s for</w:t>
      </w:r>
      <w:r>
        <w:t xml:space="preserve"> all the sites and tutorial mentioned here</w:t>
      </w:r>
      <w:r w:rsidR="00AB13C0">
        <w:t xml:space="preserve"> are</w:t>
      </w:r>
      <w:r>
        <w:t xml:space="preserve"> in the “TUTORIALS” section and its okay if you can’t remember the syntax because nobody does in their first attempt that’s why should bookmark the STL implementations on your browser and after some practice you will be able to remember all the important and frequent ones.</w:t>
      </w:r>
    </w:p>
    <w:p w14:paraId="5D389F31" w14:textId="77777777" w:rsidR="00AB13C0" w:rsidRDefault="00AB13C0" w:rsidP="00AB13C0">
      <w:pPr>
        <w:pStyle w:val="ListParagraph"/>
      </w:pPr>
    </w:p>
    <w:p w14:paraId="7185585E" w14:textId="77777777" w:rsidR="00AB13C0" w:rsidRDefault="003334FC" w:rsidP="00AB13C0">
      <w:pPr>
        <w:pStyle w:val="ListParagraph"/>
      </w:pPr>
      <w:r>
        <w:t>Step-5:</w:t>
      </w:r>
    </w:p>
    <w:p w14:paraId="292D6ACB" w14:textId="0E12BF2E" w:rsidR="003334FC" w:rsidRDefault="003334FC" w:rsidP="00AB13C0">
      <w:pPr>
        <w:pStyle w:val="ListParagraph"/>
      </w:pPr>
      <w:r>
        <w:t xml:space="preserve">Give contests!!! </w:t>
      </w:r>
      <w:r w:rsidR="0066375F">
        <w:t>We</w:t>
      </w:r>
      <w:r>
        <w:t xml:space="preserve"> say this with extra emphasis is because you can’t know your real time performance just by practicing questions as you will definitely perform differently under the </w:t>
      </w:r>
      <w:r>
        <w:lastRenderedPageBreak/>
        <w:t>pressure of time limit and ranks and</w:t>
      </w:r>
      <w:r w:rsidR="0066375F">
        <w:t xml:space="preserve"> we</w:t>
      </w:r>
      <w:r>
        <w:t xml:space="preserve"> will suggest you to not take stress or demotivation from ranks and ratings during the initial phase of your journey because rating is just a parameter to show how well you will perform during a contest.</w:t>
      </w:r>
    </w:p>
    <w:p w14:paraId="7850AA83" w14:textId="77777777" w:rsidR="00332DBC" w:rsidRDefault="00332DBC" w:rsidP="003334FC"/>
    <w:p w14:paraId="55E53998" w14:textId="77777777" w:rsidR="00650BDE" w:rsidRDefault="003334FC" w:rsidP="003334FC">
      <w:pPr>
        <w:pStyle w:val="ListParagraph"/>
        <w:numPr>
          <w:ilvl w:val="0"/>
          <w:numId w:val="1"/>
        </w:numPr>
      </w:pPr>
      <w:r>
        <w:t>HOW TO PRACTICE?</w:t>
      </w:r>
    </w:p>
    <w:p w14:paraId="324B0802" w14:textId="77777777" w:rsidR="00650BDE" w:rsidRDefault="003334FC" w:rsidP="00650BDE">
      <w:pPr>
        <w:pStyle w:val="ListParagraph"/>
      </w:pPr>
      <w:r>
        <w:t xml:space="preserve">The way you practice defines the way you grow and it differs from person to person. </w:t>
      </w:r>
      <w:r w:rsidR="00650BDE">
        <w:t>We</w:t>
      </w:r>
      <w:r>
        <w:t xml:space="preserve"> will link a spreadsheet made by Mostafa Saad, which describes two different ways of practice and has problems associated with them: one is solving topic wise problems while the other is solving difficulty wise random problems.</w:t>
      </w:r>
    </w:p>
    <w:p w14:paraId="0B7ED52E" w14:textId="77777777" w:rsidR="00650BDE" w:rsidRDefault="00650BDE" w:rsidP="00650BDE">
      <w:pPr>
        <w:pStyle w:val="ListParagraph"/>
      </w:pPr>
    </w:p>
    <w:p w14:paraId="54582900" w14:textId="75DBC76F" w:rsidR="00650BDE" w:rsidRDefault="00650BDE" w:rsidP="00650BDE">
      <w:pPr>
        <w:pStyle w:val="ListParagraph"/>
      </w:pPr>
      <w:r>
        <w:t>S</w:t>
      </w:r>
      <w:r w:rsidR="003334FC">
        <w:t xml:space="preserve">trategy to practice, when you are a </w:t>
      </w:r>
      <w:r>
        <w:t>beginner:</w:t>
      </w:r>
      <w:r w:rsidR="003334FC">
        <w:t xml:space="preserve"> sort the problem set in </w:t>
      </w:r>
      <w:proofErr w:type="spellStart"/>
      <w:r w:rsidR="003334FC">
        <w:t>codeforces</w:t>
      </w:r>
      <w:proofErr w:type="spellEnd"/>
      <w:r w:rsidR="003334FC">
        <w:t xml:space="preserve"> according to difficulty rating in range 800-900.</w:t>
      </w:r>
    </w:p>
    <w:p w14:paraId="1EC46469" w14:textId="7AC2281C" w:rsidR="003334FC" w:rsidRDefault="00650BDE" w:rsidP="00650BDE">
      <w:pPr>
        <w:ind w:firstLine="720"/>
      </w:pPr>
      <w:r>
        <w:rPr>
          <w:noProof/>
        </w:rPr>
        <w:drawing>
          <wp:inline distT="0" distB="0" distL="0" distR="0" wp14:anchorId="7D534DB9" wp14:editId="245F6569">
            <wp:extent cx="2867025" cy="1400175"/>
            <wp:effectExtent l="0" t="0" r="9525" b="9525"/>
            <wp:docPr id="1" name="Picture 1" descr="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7025" cy="1400175"/>
                    </a:xfrm>
                    <a:prstGeom prst="rect">
                      <a:avLst/>
                    </a:prstGeom>
                    <a:noFill/>
                    <a:ln>
                      <a:noFill/>
                    </a:ln>
                  </pic:spPr>
                </pic:pic>
              </a:graphicData>
            </a:graphic>
          </wp:inline>
        </w:drawing>
      </w:r>
    </w:p>
    <w:p w14:paraId="6D340825" w14:textId="77777777" w:rsidR="00650BDE" w:rsidRDefault="00650BDE" w:rsidP="00650BDE">
      <w:pPr>
        <w:ind w:left="720"/>
      </w:pPr>
    </w:p>
    <w:p w14:paraId="2A807F8A" w14:textId="4D4CC078" w:rsidR="003334FC" w:rsidRDefault="003334FC" w:rsidP="00650BDE">
      <w:pPr>
        <w:ind w:left="720"/>
      </w:pPr>
      <w:r>
        <w:t>And you should spend at least 15-20 minutes on a problem and if you are not able to solve the problem then you should take a look at the tutorial section which will contain its solution and explanation.</w:t>
      </w:r>
    </w:p>
    <w:p w14:paraId="1EA9AB6C" w14:textId="22546F22" w:rsidR="003334FC" w:rsidRDefault="00650BDE" w:rsidP="00650BDE">
      <w:pPr>
        <w:ind w:left="720"/>
      </w:pPr>
      <w:r>
        <w:rPr>
          <w:noProof/>
        </w:rPr>
        <w:drawing>
          <wp:inline distT="0" distB="0" distL="0" distR="0" wp14:anchorId="0C442BF2" wp14:editId="088F1E23">
            <wp:extent cx="3200400" cy="2505075"/>
            <wp:effectExtent l="0" t="0" r="0" b="9525"/>
            <wp:docPr id="2" name="Picture 2" descr="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0400" cy="2505075"/>
                    </a:xfrm>
                    <a:prstGeom prst="rect">
                      <a:avLst/>
                    </a:prstGeom>
                    <a:noFill/>
                    <a:ln>
                      <a:noFill/>
                    </a:ln>
                  </pic:spPr>
                </pic:pic>
              </a:graphicData>
            </a:graphic>
          </wp:inline>
        </w:drawing>
      </w:r>
    </w:p>
    <w:p w14:paraId="3C555BBB" w14:textId="77777777" w:rsidR="00746372" w:rsidRDefault="003334FC" w:rsidP="00746372">
      <w:pPr>
        <w:ind w:left="720"/>
      </w:pPr>
      <w:r>
        <w:t xml:space="preserve">You should read its explanation and if it states something that you don’t know (say something like prefix sums) then you should learn about that first through various sites like </w:t>
      </w:r>
      <w:proofErr w:type="spellStart"/>
      <w:r>
        <w:t>geeksforgeeks</w:t>
      </w:r>
      <w:proofErr w:type="spellEnd"/>
      <w:r>
        <w:t xml:space="preserve"> or cp-algorithms</w:t>
      </w:r>
      <w:r w:rsidR="00650BDE">
        <w:t xml:space="preserve"> </w:t>
      </w:r>
      <w:r>
        <w:t xml:space="preserve">(links in "TUTORIAL” section) or there are many handbooks available online like by Antti Laaksonen or by Halim and Halim and after learning the concept you should solve some problems related to that concept and after that implement that problem on your own and if you are unable to attempt then you should take a look at its </w:t>
      </w:r>
      <w:r>
        <w:lastRenderedPageBreak/>
        <w:t>code and implement it. If you are able to solve the problem in the first go then also you should take a look at the code submitted by some other coders as it might teach you some different approaches. When you feel comfortable in solving problems from a particular range you should increase its difficulty.</w:t>
      </w:r>
    </w:p>
    <w:p w14:paraId="7CA76EED" w14:textId="77777777" w:rsidR="00746372" w:rsidRDefault="003334FC" w:rsidP="00746372">
      <w:pPr>
        <w:ind w:left="720"/>
      </w:pPr>
      <w:r>
        <w:t>You should follow this till that range reaches 1100, after that we will change our approach. Now we will be giving at least 1 contest a week and 2 virtual contests (explain</w:t>
      </w:r>
      <w:r w:rsidR="00746372">
        <w:t>ed</w:t>
      </w:r>
      <w:r>
        <w:t xml:space="preserve"> after a few lines) in a week. You should spend your whole allotted time into solving these problems; if you are not able to solve a problem then you should at least read that problem and think about it for 5-10 minutes and when the contest finishes you should UPSOLVE those problems that you were able to read after going through the tutorial which is usually released within 12 hours after contest finishes but now as the difficulty of the problems have been increased if you encounter any topic that you haven’t done before you should learn that from a site known as cp-algorithms. Now after learning the </w:t>
      </w:r>
      <w:proofErr w:type="gramStart"/>
      <w:r>
        <w:t>algorithm</w:t>
      </w:r>
      <w:proofErr w:type="gramEnd"/>
      <w:r>
        <w:t xml:space="preserve"> you must be able to implement that for that </w:t>
      </w:r>
      <w:proofErr w:type="spellStart"/>
      <w:r>
        <w:t>HackerRank</w:t>
      </w:r>
      <w:proofErr w:type="spellEnd"/>
      <w:r>
        <w:t xml:space="preserve"> comes into the picture as in competitive programming no one asks you to implement a regular algorithm rather they would ask you to implement its twisted form so to practice regular implementation you should definitely use </w:t>
      </w:r>
      <w:proofErr w:type="spellStart"/>
      <w:r>
        <w:t>hackerrank.</w:t>
      </w:r>
      <w:proofErr w:type="spellEnd"/>
    </w:p>
    <w:p w14:paraId="030A9272" w14:textId="77777777" w:rsidR="00746372" w:rsidRDefault="00746372" w:rsidP="00746372"/>
    <w:p w14:paraId="514D54A3" w14:textId="77777777" w:rsidR="00746372" w:rsidRDefault="003334FC" w:rsidP="003334FC">
      <w:pPr>
        <w:pStyle w:val="ListParagraph"/>
        <w:numPr>
          <w:ilvl w:val="0"/>
          <w:numId w:val="1"/>
        </w:numPr>
      </w:pPr>
      <w:r>
        <w:t>What are virtual contests?</w:t>
      </w:r>
    </w:p>
    <w:p w14:paraId="36A088ED" w14:textId="19A220F7" w:rsidR="003334FC" w:rsidRDefault="003334FC" w:rsidP="00746372">
      <w:pPr>
        <w:pStyle w:val="ListParagraph"/>
      </w:pPr>
      <w:proofErr w:type="spellStart"/>
      <w:r>
        <w:t>Codeforces</w:t>
      </w:r>
      <w:proofErr w:type="spellEnd"/>
      <w:r>
        <w:t xml:space="preserve"> and </w:t>
      </w:r>
      <w:proofErr w:type="spellStart"/>
      <w:r>
        <w:t>Atcoder</w:t>
      </w:r>
      <w:proofErr w:type="spellEnd"/>
      <w:r>
        <w:t xml:space="preserve"> gives you the experience of real time contests by giving you all the features of an unrated contest (like showing current standing and time elapsed) for a contest that has already occurred and you can use this feature to your benefit by following the practicing method described above.</w:t>
      </w:r>
    </w:p>
    <w:p w14:paraId="7BD7716E" w14:textId="325D4C9B" w:rsidR="00746372" w:rsidRDefault="00746372" w:rsidP="00746372">
      <w:pPr>
        <w:pStyle w:val="ListParagraph"/>
      </w:pPr>
      <w:r>
        <w:rPr>
          <w:noProof/>
        </w:rPr>
        <w:drawing>
          <wp:inline distT="0" distB="0" distL="0" distR="0" wp14:anchorId="1ABE30BD" wp14:editId="4F23FAE7">
            <wp:extent cx="2876550" cy="1990725"/>
            <wp:effectExtent l="0" t="0" r="0" b="9525"/>
            <wp:docPr id="3" name="Picture 3" descr="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6550" cy="1990725"/>
                    </a:xfrm>
                    <a:prstGeom prst="rect">
                      <a:avLst/>
                    </a:prstGeom>
                    <a:noFill/>
                    <a:ln>
                      <a:noFill/>
                    </a:ln>
                  </pic:spPr>
                </pic:pic>
              </a:graphicData>
            </a:graphic>
          </wp:inline>
        </w:drawing>
      </w:r>
    </w:p>
    <w:p w14:paraId="5B26CA76" w14:textId="77777777" w:rsidR="00746372" w:rsidRDefault="00746372" w:rsidP="003334FC"/>
    <w:p w14:paraId="2EB7C807" w14:textId="77777777" w:rsidR="00746372" w:rsidRDefault="003334FC" w:rsidP="003334FC">
      <w:pPr>
        <w:pStyle w:val="ListParagraph"/>
        <w:numPr>
          <w:ilvl w:val="0"/>
          <w:numId w:val="1"/>
        </w:numPr>
      </w:pPr>
      <w:r>
        <w:t>Tutorials</w:t>
      </w:r>
    </w:p>
    <w:p w14:paraId="784B5517" w14:textId="77777777" w:rsidR="001A72E0" w:rsidRDefault="00746372" w:rsidP="001A72E0">
      <w:pPr>
        <w:pStyle w:val="ListParagraph"/>
      </w:pPr>
      <w:r>
        <w:t>S</w:t>
      </w:r>
      <w:r w:rsidR="003334FC">
        <w:t>ites that you can refer to for learning purpose</w:t>
      </w:r>
    </w:p>
    <w:p w14:paraId="5502F9C8" w14:textId="77777777" w:rsidR="001A72E0" w:rsidRDefault="001A72E0" w:rsidP="001A72E0">
      <w:pPr>
        <w:pStyle w:val="ListParagraph"/>
      </w:pPr>
      <w:r>
        <w:t xml:space="preserve">- </w:t>
      </w:r>
      <w:r w:rsidR="003334FC">
        <w:t>[Cp-algorithms]</w:t>
      </w:r>
      <w:r w:rsidR="00746372">
        <w:t xml:space="preserve"> </w:t>
      </w:r>
      <w:r w:rsidR="003334FC">
        <w:t>(https://cp-algorithms.com/)</w:t>
      </w:r>
      <w:r w:rsidR="00746372">
        <w:t>:</w:t>
      </w:r>
      <w:r w:rsidR="003334FC">
        <w:t xml:space="preserve"> Contains tutorials of almost every algorithm that you will ever require in competitive programming</w:t>
      </w:r>
    </w:p>
    <w:p w14:paraId="0E9CD273" w14:textId="77777777" w:rsidR="001A72E0" w:rsidRDefault="001A72E0" w:rsidP="001A72E0">
      <w:pPr>
        <w:pStyle w:val="ListParagraph"/>
      </w:pPr>
    </w:p>
    <w:p w14:paraId="0E9126E8" w14:textId="77777777" w:rsidR="001A72E0" w:rsidRDefault="001A72E0" w:rsidP="001A72E0">
      <w:pPr>
        <w:pStyle w:val="ListParagraph"/>
      </w:pPr>
      <w:r>
        <w:t xml:space="preserve">- </w:t>
      </w:r>
      <w:r w:rsidR="003334FC">
        <w:t>[</w:t>
      </w:r>
      <w:proofErr w:type="spellStart"/>
      <w:r w:rsidR="003334FC">
        <w:t>Geeksforgeeks</w:t>
      </w:r>
      <w:proofErr w:type="spellEnd"/>
      <w:r w:rsidR="003334FC">
        <w:t>]</w:t>
      </w:r>
      <w:r w:rsidR="00746372">
        <w:t xml:space="preserve"> </w:t>
      </w:r>
      <w:r w:rsidR="003334FC">
        <w:t>(https://www.geeksforgeeks.org/)</w:t>
      </w:r>
      <w:r w:rsidR="00746372">
        <w:t>:</w:t>
      </w:r>
      <w:r w:rsidR="003334FC">
        <w:t xml:space="preserve"> Contains variety of problems and tutorials</w:t>
      </w:r>
    </w:p>
    <w:p w14:paraId="7D361131" w14:textId="77777777" w:rsidR="001A72E0" w:rsidRDefault="001A72E0" w:rsidP="001A72E0">
      <w:pPr>
        <w:pStyle w:val="ListParagraph"/>
      </w:pPr>
    </w:p>
    <w:p w14:paraId="51B8E263" w14:textId="77777777" w:rsidR="001A72E0" w:rsidRDefault="001A72E0" w:rsidP="001A72E0">
      <w:pPr>
        <w:pStyle w:val="ListParagraph"/>
      </w:pPr>
      <w:r>
        <w:t xml:space="preserve">- </w:t>
      </w:r>
      <w:r w:rsidR="003334FC">
        <w:t>[</w:t>
      </w:r>
      <w:proofErr w:type="spellStart"/>
      <w:r w:rsidR="003334FC">
        <w:t>Rachit</w:t>
      </w:r>
      <w:proofErr w:type="spellEnd"/>
      <w:r w:rsidR="003334FC">
        <w:t xml:space="preserve"> </w:t>
      </w:r>
      <w:proofErr w:type="gramStart"/>
      <w:r w:rsidR="003334FC">
        <w:t>Jain(</w:t>
      </w:r>
      <w:proofErr w:type="gramEnd"/>
      <w:r w:rsidR="003334FC">
        <w:t>STL Tutorial)]</w:t>
      </w:r>
      <w:r w:rsidR="00746372">
        <w:t xml:space="preserve"> </w:t>
      </w:r>
      <w:r w:rsidR="003334FC">
        <w:t>(https://www.youtube.com/watch?v=g-1Cn3ccwXY)</w:t>
      </w:r>
      <w:r w:rsidR="00746372">
        <w:t>:</w:t>
      </w:r>
      <w:r w:rsidR="003334FC">
        <w:t xml:space="preserve"> Tutorial for STL</w:t>
      </w:r>
    </w:p>
    <w:p w14:paraId="595F9CAD" w14:textId="77777777" w:rsidR="001A72E0" w:rsidRDefault="001A72E0" w:rsidP="001A72E0">
      <w:pPr>
        <w:pStyle w:val="ListParagraph"/>
      </w:pPr>
    </w:p>
    <w:p w14:paraId="432F5410" w14:textId="77777777" w:rsidR="001A72E0" w:rsidRDefault="001A72E0" w:rsidP="001A72E0">
      <w:pPr>
        <w:pStyle w:val="ListParagraph"/>
      </w:pPr>
      <w:r>
        <w:t xml:space="preserve">- </w:t>
      </w:r>
      <w:r w:rsidR="003334FC">
        <w:t>[Gaurav Sen’s channel]</w:t>
      </w:r>
      <w:r w:rsidR="00746372">
        <w:t xml:space="preserve"> </w:t>
      </w:r>
      <w:r w:rsidR="003334FC">
        <w:t>(https://www.youtube.com/channel/UCRPMAqdtSgd0Ipeef7iFsKw)</w:t>
      </w:r>
      <w:r w:rsidR="00746372">
        <w:t>:</w:t>
      </w:r>
      <w:r w:rsidR="003334FC">
        <w:t xml:space="preserve"> Contains some nice tutorials</w:t>
      </w:r>
    </w:p>
    <w:p w14:paraId="10CF087D" w14:textId="77777777" w:rsidR="001A72E0" w:rsidRDefault="001A72E0" w:rsidP="001A72E0">
      <w:pPr>
        <w:pStyle w:val="ListParagraph"/>
      </w:pPr>
    </w:p>
    <w:p w14:paraId="3127A999" w14:textId="77777777" w:rsidR="001A72E0" w:rsidRDefault="001A72E0" w:rsidP="001A72E0">
      <w:pPr>
        <w:pStyle w:val="ListParagraph"/>
      </w:pPr>
      <w:r>
        <w:t xml:space="preserve">- </w:t>
      </w:r>
      <w:r w:rsidR="003334FC">
        <w:t>[</w:t>
      </w:r>
      <w:proofErr w:type="spellStart"/>
      <w:r w:rsidR="003334FC">
        <w:t>Codeforces</w:t>
      </w:r>
      <w:proofErr w:type="spellEnd"/>
      <w:r w:rsidR="003334FC">
        <w:t xml:space="preserve"> EDU section]</w:t>
      </w:r>
      <w:r w:rsidR="00746372">
        <w:t xml:space="preserve"> </w:t>
      </w:r>
      <w:r w:rsidR="003334FC">
        <w:t>(https://codeforces.com/edu/courses)</w:t>
      </w:r>
      <w:r w:rsidR="00746372">
        <w:t>:</w:t>
      </w:r>
      <w:r w:rsidR="003334FC">
        <w:t xml:space="preserve"> Relatively new but tutorials cover each and every type of standard problems for specific topics</w:t>
      </w:r>
    </w:p>
    <w:p w14:paraId="393C4EB3" w14:textId="77777777" w:rsidR="001A72E0" w:rsidRDefault="001A72E0" w:rsidP="001A72E0">
      <w:pPr>
        <w:pStyle w:val="ListParagraph"/>
      </w:pPr>
    </w:p>
    <w:p w14:paraId="316968C2" w14:textId="77777777" w:rsidR="001A72E0" w:rsidRDefault="001A72E0" w:rsidP="001A72E0">
      <w:pPr>
        <w:pStyle w:val="ListParagraph"/>
      </w:pPr>
      <w:r>
        <w:t xml:space="preserve">- </w:t>
      </w:r>
      <w:r w:rsidR="003334FC">
        <w:t>[Mostafa Saad spreadsheet]</w:t>
      </w:r>
      <w:r w:rsidR="00746372">
        <w:t xml:space="preserve"> </w:t>
      </w:r>
      <w:r w:rsidR="003334FC">
        <w:t>(https://codeforces.com/blog/entry/65133)</w:t>
      </w:r>
      <w:r w:rsidR="00746372">
        <w:t>:</w:t>
      </w:r>
      <w:r w:rsidR="003334FC">
        <w:t xml:space="preserve"> Blog contains spreadsheet containing various problems and practice approach</w:t>
      </w:r>
    </w:p>
    <w:p w14:paraId="63740C4F" w14:textId="77777777" w:rsidR="001A72E0" w:rsidRDefault="001A72E0" w:rsidP="001A72E0">
      <w:pPr>
        <w:pStyle w:val="ListParagraph"/>
      </w:pPr>
    </w:p>
    <w:p w14:paraId="33DBE3CA" w14:textId="77777777" w:rsidR="001A72E0" w:rsidRDefault="001A72E0" w:rsidP="001A72E0">
      <w:pPr>
        <w:pStyle w:val="ListParagraph"/>
      </w:pPr>
      <w:r>
        <w:t xml:space="preserve">- </w:t>
      </w:r>
      <w:r w:rsidR="003334FC">
        <w:t>[</w:t>
      </w:r>
      <w:proofErr w:type="spellStart"/>
      <w:r w:rsidR="003334FC">
        <w:t>Errichto’s</w:t>
      </w:r>
      <w:proofErr w:type="spellEnd"/>
      <w:r w:rsidR="003334FC">
        <w:t xml:space="preserve"> channel]</w:t>
      </w:r>
      <w:r w:rsidR="00A43345">
        <w:t xml:space="preserve"> </w:t>
      </w:r>
      <w:r w:rsidR="003334FC">
        <w:t>(https://www.youtube.com/channel/UCBr_Fu6q9iHYQCh13jmpbrg)</w:t>
      </w:r>
      <w:r w:rsidR="00A43345">
        <w:t>:</w:t>
      </w:r>
      <w:r w:rsidR="003334FC">
        <w:t xml:space="preserve"> Discuss different tricks and tips</w:t>
      </w:r>
    </w:p>
    <w:p w14:paraId="4AA7451D" w14:textId="77777777" w:rsidR="001A72E0" w:rsidRDefault="001A72E0" w:rsidP="001A72E0">
      <w:pPr>
        <w:pStyle w:val="ListParagraph"/>
      </w:pPr>
    </w:p>
    <w:p w14:paraId="6D951741" w14:textId="77777777" w:rsidR="001A72E0" w:rsidRDefault="001A72E0" w:rsidP="001A72E0">
      <w:pPr>
        <w:pStyle w:val="ListParagraph"/>
      </w:pPr>
      <w:r>
        <w:t xml:space="preserve">- </w:t>
      </w:r>
      <w:r w:rsidR="003334FC">
        <w:t>[</w:t>
      </w:r>
      <w:proofErr w:type="spellStart"/>
      <w:r w:rsidR="003334FC">
        <w:t>SecondThread's</w:t>
      </w:r>
      <w:proofErr w:type="spellEnd"/>
      <w:r w:rsidR="003334FC">
        <w:t xml:space="preserve"> channel]</w:t>
      </w:r>
      <w:r w:rsidR="00A43345">
        <w:t xml:space="preserve"> </w:t>
      </w:r>
      <w:r w:rsidR="003334FC">
        <w:t>(https://www.youtube.com/channel/UCXbCohpE9IoVQUD2Ifg1d1g)</w:t>
      </w:r>
      <w:r w:rsidR="00A43345">
        <w:t>:</w:t>
      </w:r>
      <w:r w:rsidR="003334FC">
        <w:t xml:space="preserve"> Contains screencast and solutions of recent </w:t>
      </w:r>
      <w:proofErr w:type="spellStart"/>
      <w:r w:rsidR="003334FC">
        <w:t>codeforces</w:t>
      </w:r>
      <w:proofErr w:type="spellEnd"/>
      <w:r w:rsidR="003334FC">
        <w:t xml:space="preserve"> round and some advanced tutorials</w:t>
      </w:r>
    </w:p>
    <w:p w14:paraId="1467BFA1" w14:textId="77777777" w:rsidR="001A72E0" w:rsidRDefault="001A72E0" w:rsidP="001A72E0">
      <w:pPr>
        <w:pStyle w:val="ListParagraph"/>
      </w:pPr>
    </w:p>
    <w:p w14:paraId="02E5C841" w14:textId="77777777" w:rsidR="001A72E0" w:rsidRDefault="001A72E0" w:rsidP="001A72E0">
      <w:pPr>
        <w:pStyle w:val="ListParagraph"/>
      </w:pPr>
      <w:r>
        <w:t xml:space="preserve">- </w:t>
      </w:r>
      <w:r w:rsidR="003334FC">
        <w:t>[Handbook by Antti Laaksonen]</w:t>
      </w:r>
      <w:r w:rsidR="00A43345">
        <w:t xml:space="preserve"> </w:t>
      </w:r>
      <w:r w:rsidR="003334FC">
        <w:t>(https://cses.fi/book/book.pdf)</w:t>
      </w:r>
      <w:r w:rsidR="00A43345">
        <w:t>:</w:t>
      </w:r>
      <w:r w:rsidR="003334FC">
        <w:t xml:space="preserve"> Book containing various algorithms</w:t>
      </w:r>
    </w:p>
    <w:p w14:paraId="6BD2A4B9" w14:textId="77777777" w:rsidR="001A72E0" w:rsidRDefault="001A72E0" w:rsidP="001A72E0">
      <w:pPr>
        <w:pStyle w:val="ListParagraph"/>
      </w:pPr>
    </w:p>
    <w:p w14:paraId="45DCF33C" w14:textId="77777777" w:rsidR="001A72E0" w:rsidRDefault="001A72E0" w:rsidP="001A72E0">
      <w:pPr>
        <w:pStyle w:val="ListParagraph"/>
      </w:pPr>
      <w:r>
        <w:t xml:space="preserve">- </w:t>
      </w:r>
      <w:r w:rsidR="003334FC">
        <w:t>[</w:t>
      </w:r>
      <w:proofErr w:type="spellStart"/>
      <w:r w:rsidR="003334FC">
        <w:t>Codeforces</w:t>
      </w:r>
      <w:proofErr w:type="spellEnd"/>
      <w:r w:rsidR="003334FC">
        <w:t>]</w:t>
      </w:r>
      <w:r w:rsidR="00A43345">
        <w:t xml:space="preserve"> </w:t>
      </w:r>
      <w:r w:rsidR="003334FC">
        <w:t>(https://codeforces.com/)</w:t>
      </w:r>
      <w:r w:rsidR="00A43345">
        <w:t>:</w:t>
      </w:r>
      <w:r w:rsidR="003334FC">
        <w:t xml:space="preserve"> An online judge where we can practice and compete</w:t>
      </w:r>
    </w:p>
    <w:p w14:paraId="779AFC7A" w14:textId="77777777" w:rsidR="001A72E0" w:rsidRDefault="001A72E0" w:rsidP="001A72E0">
      <w:pPr>
        <w:pStyle w:val="ListParagraph"/>
      </w:pPr>
    </w:p>
    <w:p w14:paraId="35F25B96" w14:textId="77777777" w:rsidR="001A72E0" w:rsidRDefault="001A72E0" w:rsidP="001A72E0">
      <w:pPr>
        <w:pStyle w:val="ListParagraph"/>
      </w:pPr>
      <w:r>
        <w:t xml:space="preserve">- </w:t>
      </w:r>
      <w:r w:rsidR="003334FC">
        <w:t>[</w:t>
      </w:r>
      <w:proofErr w:type="spellStart"/>
      <w:r w:rsidR="003334FC">
        <w:t>Codechef</w:t>
      </w:r>
      <w:proofErr w:type="spellEnd"/>
      <w:r w:rsidR="003334FC">
        <w:t>]</w:t>
      </w:r>
      <w:r w:rsidR="00A43345">
        <w:t xml:space="preserve"> </w:t>
      </w:r>
      <w:r w:rsidR="003334FC">
        <w:t>(https://www.codechef.com/)</w:t>
      </w:r>
      <w:r w:rsidR="00A43345">
        <w:t>:</w:t>
      </w:r>
      <w:r w:rsidR="003334FC">
        <w:t xml:space="preserve"> An online judge where we can practice and compete</w:t>
      </w:r>
    </w:p>
    <w:p w14:paraId="632D390F" w14:textId="77777777" w:rsidR="001A72E0" w:rsidRDefault="001A72E0" w:rsidP="001A72E0">
      <w:pPr>
        <w:pStyle w:val="ListParagraph"/>
      </w:pPr>
    </w:p>
    <w:p w14:paraId="6F951298" w14:textId="77777777" w:rsidR="001A72E0" w:rsidRDefault="001A72E0" w:rsidP="001A72E0">
      <w:pPr>
        <w:pStyle w:val="ListParagraph"/>
      </w:pPr>
      <w:r>
        <w:t xml:space="preserve">- </w:t>
      </w:r>
      <w:r w:rsidR="003334FC">
        <w:t>[Google Contests]</w:t>
      </w:r>
      <w:r w:rsidR="00A43345">
        <w:t xml:space="preserve"> </w:t>
      </w:r>
      <w:r w:rsidR="003334FC">
        <w:t>(https://codingcompetitions.withgoogle.com/)</w:t>
      </w:r>
      <w:r w:rsidR="00A43345">
        <w:t>:</w:t>
      </w:r>
      <w:r w:rsidR="003334FC">
        <w:t xml:space="preserve"> Contest hosting site for Google</w:t>
      </w:r>
    </w:p>
    <w:p w14:paraId="5B805612" w14:textId="77777777" w:rsidR="001A72E0" w:rsidRDefault="001A72E0" w:rsidP="001A72E0">
      <w:pPr>
        <w:pStyle w:val="ListParagraph"/>
      </w:pPr>
    </w:p>
    <w:p w14:paraId="4B066883" w14:textId="77777777" w:rsidR="00D85EDD" w:rsidRDefault="001A72E0" w:rsidP="00D85EDD">
      <w:pPr>
        <w:pStyle w:val="ListParagraph"/>
      </w:pPr>
      <w:r>
        <w:t xml:space="preserve">- </w:t>
      </w:r>
      <w:r w:rsidR="003334FC">
        <w:t>[Facebook Contests]</w:t>
      </w:r>
      <w:r w:rsidR="00A43345">
        <w:t xml:space="preserve"> </w:t>
      </w:r>
      <w:r w:rsidR="003334FC">
        <w:t>(https://www.facebook.com/codingcompetitions)</w:t>
      </w:r>
      <w:r w:rsidR="00A43345">
        <w:t>:</w:t>
      </w:r>
      <w:r w:rsidR="003334FC">
        <w:t xml:space="preserve"> Contest hosting site for Facebook </w:t>
      </w:r>
    </w:p>
    <w:p w14:paraId="465EDA20" w14:textId="77777777" w:rsidR="00D85EDD" w:rsidRDefault="00D85EDD" w:rsidP="00D85EDD"/>
    <w:p w14:paraId="4441A765" w14:textId="77777777" w:rsidR="00083D82" w:rsidRDefault="00A43345" w:rsidP="003334FC">
      <w:pPr>
        <w:pStyle w:val="ListParagraph"/>
        <w:numPr>
          <w:ilvl w:val="0"/>
          <w:numId w:val="1"/>
        </w:numPr>
      </w:pPr>
      <w:r>
        <w:t>If you’ve</w:t>
      </w:r>
      <w:r w:rsidR="003334FC">
        <w:t xml:space="preserve"> been practicing at </w:t>
      </w:r>
      <w:proofErr w:type="spellStart"/>
      <w:r w:rsidR="003334FC">
        <w:t>Codechef</w:t>
      </w:r>
      <w:proofErr w:type="spellEnd"/>
      <w:r w:rsidR="003334FC">
        <w:t xml:space="preserve"> for a while and </w:t>
      </w:r>
      <w:r>
        <w:t>are now</w:t>
      </w:r>
      <w:r w:rsidR="003334FC">
        <w:t xml:space="preserve"> gradually moving toward medium/hard problems</w:t>
      </w:r>
      <w:r>
        <w:t>,</w:t>
      </w:r>
      <w:r w:rsidR="003334FC">
        <w:t xml:space="preserve"> many algorithms at these levels are very difficult to predict, </w:t>
      </w:r>
      <w:r>
        <w:t>you might be stuck at problems</w:t>
      </w:r>
      <w:r w:rsidR="003334FC">
        <w:t xml:space="preserve"> because </w:t>
      </w:r>
      <w:r>
        <w:t>you aren’t</w:t>
      </w:r>
      <w:r w:rsidR="003334FC">
        <w:t xml:space="preserve"> not aware of them. So </w:t>
      </w:r>
      <w:r w:rsidR="001A72E0">
        <w:t>here is a list</w:t>
      </w:r>
      <w:r w:rsidR="003334FC">
        <w:t xml:space="preserve"> of</w:t>
      </w:r>
      <w:r w:rsidR="001A72E0">
        <w:t xml:space="preserve"> some of the</w:t>
      </w:r>
      <w:r w:rsidR="003334FC">
        <w:t xml:space="preserve"> most used algorithm for online programming contest that </w:t>
      </w:r>
      <w:r w:rsidR="001A72E0">
        <w:t>you</w:t>
      </w:r>
      <w:r w:rsidR="003334FC">
        <w:t xml:space="preserve"> can look up for reference.</w:t>
      </w:r>
    </w:p>
    <w:p w14:paraId="63824E17" w14:textId="77777777" w:rsidR="00083D82" w:rsidRDefault="003334FC" w:rsidP="003334FC">
      <w:pPr>
        <w:pStyle w:val="ListParagraph"/>
        <w:numPr>
          <w:ilvl w:val="0"/>
          <w:numId w:val="4"/>
        </w:numPr>
      </w:pPr>
      <w:r>
        <w:t>Segment tree (with lazy propagation)</w:t>
      </w:r>
    </w:p>
    <w:p w14:paraId="2438B220" w14:textId="77777777" w:rsidR="00083D82" w:rsidRDefault="003334FC" w:rsidP="003334FC">
      <w:pPr>
        <w:pStyle w:val="ListParagraph"/>
        <w:numPr>
          <w:ilvl w:val="0"/>
          <w:numId w:val="4"/>
        </w:numPr>
      </w:pPr>
      <w:r>
        <w:t>Interval Tree</w:t>
      </w:r>
    </w:p>
    <w:p w14:paraId="0D992E86" w14:textId="77777777" w:rsidR="00083D82" w:rsidRDefault="003334FC" w:rsidP="003334FC">
      <w:pPr>
        <w:pStyle w:val="ListParagraph"/>
        <w:numPr>
          <w:ilvl w:val="0"/>
          <w:numId w:val="4"/>
        </w:numPr>
      </w:pPr>
      <w:r>
        <w:t>Binary Indexed Tree</w:t>
      </w:r>
    </w:p>
    <w:p w14:paraId="2E72042E" w14:textId="3F7FC6B0" w:rsidR="00083D82" w:rsidRDefault="003334FC" w:rsidP="003334FC">
      <w:pPr>
        <w:pStyle w:val="ListParagraph"/>
        <w:numPr>
          <w:ilvl w:val="0"/>
          <w:numId w:val="4"/>
        </w:numPr>
      </w:pPr>
      <w:r>
        <w:t>Fast Modulo Multiplication (Exponential Squaring)</w:t>
      </w:r>
      <w:r w:rsidR="00083D82">
        <w:t xml:space="preserve"> 253 (</w:t>
      </w:r>
      <w:hyperlink r:id="rId8" w:history="1">
        <w:r w:rsidR="00083D82" w:rsidRPr="003F3C3A">
          <w:rPr>
            <w:rStyle w:val="Hyperlink"/>
          </w:rPr>
          <w:t>http://discuss.codechef.com/questions/20451/a-tutorial-on-fast-modulo-multiplication-exponential-squaring</w:t>
        </w:r>
      </w:hyperlink>
      <w:r w:rsidR="00083D82">
        <w:t>)</w:t>
      </w:r>
    </w:p>
    <w:p w14:paraId="4E717F8C" w14:textId="77777777" w:rsidR="00083D82" w:rsidRDefault="003334FC" w:rsidP="003334FC">
      <w:pPr>
        <w:pStyle w:val="ListParagraph"/>
        <w:numPr>
          <w:ilvl w:val="0"/>
          <w:numId w:val="4"/>
        </w:numPr>
      </w:pPr>
      <w:r>
        <w:t>Heuristic Algorithms</w:t>
      </w:r>
    </w:p>
    <w:p w14:paraId="5C0C8F1A" w14:textId="77777777" w:rsidR="00083D82" w:rsidRDefault="003334FC" w:rsidP="003334FC">
      <w:pPr>
        <w:pStyle w:val="ListParagraph"/>
        <w:numPr>
          <w:ilvl w:val="0"/>
          <w:numId w:val="4"/>
        </w:numPr>
      </w:pPr>
      <w:r>
        <w:t>KMP string searching</w:t>
      </w:r>
    </w:p>
    <w:p w14:paraId="048CC922" w14:textId="77777777" w:rsidR="00083D82" w:rsidRDefault="003334FC" w:rsidP="003334FC">
      <w:pPr>
        <w:pStyle w:val="ListParagraph"/>
        <w:numPr>
          <w:ilvl w:val="0"/>
          <w:numId w:val="4"/>
        </w:numPr>
      </w:pPr>
      <w:proofErr w:type="spellStart"/>
      <w:r>
        <w:t>Manacher’s</w:t>
      </w:r>
      <w:proofErr w:type="spellEnd"/>
      <w:r>
        <w:t xml:space="preserve"> Algorithm</w:t>
      </w:r>
    </w:p>
    <w:p w14:paraId="41285DD1" w14:textId="77777777" w:rsidR="00083D82" w:rsidRDefault="003334FC" w:rsidP="003334FC">
      <w:pPr>
        <w:pStyle w:val="ListParagraph"/>
        <w:numPr>
          <w:ilvl w:val="0"/>
          <w:numId w:val="4"/>
        </w:numPr>
      </w:pPr>
      <w:r>
        <w:lastRenderedPageBreak/>
        <w:t>Union Find/Disjoint Set</w:t>
      </w:r>
    </w:p>
    <w:p w14:paraId="79FA8C80" w14:textId="77777777" w:rsidR="00083D82" w:rsidRDefault="003334FC" w:rsidP="003334FC">
      <w:pPr>
        <w:pStyle w:val="ListParagraph"/>
        <w:numPr>
          <w:ilvl w:val="0"/>
          <w:numId w:val="4"/>
        </w:numPr>
      </w:pPr>
      <w:proofErr w:type="spellStart"/>
      <w:r>
        <w:t>Trie</w:t>
      </w:r>
      <w:proofErr w:type="spellEnd"/>
    </w:p>
    <w:p w14:paraId="1F252BE9" w14:textId="77777777" w:rsidR="00083D82" w:rsidRDefault="003334FC" w:rsidP="003334FC">
      <w:pPr>
        <w:pStyle w:val="ListParagraph"/>
        <w:numPr>
          <w:ilvl w:val="0"/>
          <w:numId w:val="4"/>
        </w:numPr>
      </w:pPr>
      <w:r>
        <w:t>Prime Miller Rabin</w:t>
      </w:r>
    </w:p>
    <w:p w14:paraId="21529A32" w14:textId="62120AFE" w:rsidR="00083D82" w:rsidRDefault="003334FC" w:rsidP="003334FC">
      <w:pPr>
        <w:pStyle w:val="ListParagraph"/>
        <w:numPr>
          <w:ilvl w:val="0"/>
          <w:numId w:val="4"/>
        </w:numPr>
      </w:pPr>
      <w:r>
        <w:t>Matrix Recurrence + Fast Modulo Multiplication for counting</w:t>
      </w:r>
      <w:r w:rsidR="00083D82">
        <w:t xml:space="preserve"> </w:t>
      </w:r>
      <w:r w:rsidR="00083D82">
        <w:t>(</w:t>
      </w:r>
      <w:hyperlink r:id="rId9" w:history="1">
        <w:r w:rsidR="00083D82" w:rsidRPr="003F3C3A">
          <w:rPr>
            <w:rStyle w:val="Hyperlink"/>
          </w:rPr>
          <w:t>http://discuss.codechef.com/questions/2335/building-up-the-recurrence-matrix-to-compute-recurrences-in-ologn-time?page=1#20529</w:t>
        </w:r>
      </w:hyperlink>
      <w:r w:rsidR="00083D82">
        <w:t>)</w:t>
      </w:r>
    </w:p>
    <w:p w14:paraId="1F5F3A1F" w14:textId="77777777" w:rsidR="00083D82" w:rsidRDefault="00083D82" w:rsidP="003334FC">
      <w:pPr>
        <w:pStyle w:val="ListParagraph"/>
        <w:numPr>
          <w:ilvl w:val="0"/>
          <w:numId w:val="4"/>
        </w:numPr>
      </w:pPr>
      <w:r>
        <w:t>S</w:t>
      </w:r>
      <w:r w:rsidR="003334FC">
        <w:t>table Marriage Problem</w:t>
      </w:r>
    </w:p>
    <w:p w14:paraId="7B30B2F5" w14:textId="77777777" w:rsidR="00083D82" w:rsidRDefault="003334FC" w:rsidP="003334FC">
      <w:pPr>
        <w:pStyle w:val="ListParagraph"/>
        <w:numPr>
          <w:ilvl w:val="0"/>
          <w:numId w:val="4"/>
        </w:numPr>
      </w:pPr>
      <w:r>
        <w:t>Extended Euclid’s algorithm</w:t>
      </w:r>
      <w:r w:rsidR="00083D82">
        <w:t xml:space="preserve"> 57 </w:t>
      </w:r>
      <w:r w:rsidR="00083D82">
        <w:t>(</w:t>
      </w:r>
      <w:hyperlink r:id="rId10" w:history="1">
        <w:r w:rsidR="00083D82" w:rsidRPr="003F3C3A">
          <w:rPr>
            <w:rStyle w:val="Hyperlink"/>
          </w:rPr>
          <w:t>http://discuss.codechef.com/questions/20842/a-tutorial-on-the-extended-euclids-algorithm</w:t>
        </w:r>
      </w:hyperlink>
      <w:r w:rsidR="00083D82">
        <w:t>)</w:t>
      </w:r>
    </w:p>
    <w:p w14:paraId="6F328868" w14:textId="77777777" w:rsidR="00083D82" w:rsidRDefault="003334FC" w:rsidP="003334FC">
      <w:pPr>
        <w:pStyle w:val="ListParagraph"/>
        <w:numPr>
          <w:ilvl w:val="0"/>
          <w:numId w:val="4"/>
        </w:numPr>
      </w:pPr>
      <w:r>
        <w:t>Ternary Search</w:t>
      </w:r>
    </w:p>
    <w:p w14:paraId="0C9CA4C2" w14:textId="77777777" w:rsidR="00083D82" w:rsidRDefault="003334FC" w:rsidP="003334FC">
      <w:pPr>
        <w:pStyle w:val="ListParagraph"/>
        <w:numPr>
          <w:ilvl w:val="0"/>
          <w:numId w:val="4"/>
        </w:numPr>
      </w:pPr>
      <w:r>
        <w:t>Fast Fourier Transform for fast polynomial multiplication</w:t>
      </w:r>
    </w:p>
    <w:p w14:paraId="61868532" w14:textId="77777777" w:rsidR="00083D82" w:rsidRDefault="003334FC" w:rsidP="003334FC">
      <w:pPr>
        <w:pStyle w:val="ListParagraph"/>
        <w:numPr>
          <w:ilvl w:val="0"/>
          <w:numId w:val="4"/>
        </w:numPr>
      </w:pPr>
      <w:proofErr w:type="spellStart"/>
      <w:r>
        <w:t>Djikstra’s</w:t>
      </w:r>
      <w:proofErr w:type="spellEnd"/>
      <w:r>
        <w:t xml:space="preserve"> algorithm, Bellman-ford algorithm, Floyd-</w:t>
      </w:r>
      <w:proofErr w:type="spellStart"/>
      <w:r>
        <w:t>Warshall</w:t>
      </w:r>
      <w:proofErr w:type="spellEnd"/>
      <w:r>
        <w:t xml:space="preserve"> Algorithm</w:t>
      </w:r>
    </w:p>
    <w:p w14:paraId="39D28AAC" w14:textId="77777777" w:rsidR="00083D82" w:rsidRDefault="003334FC" w:rsidP="003334FC">
      <w:pPr>
        <w:pStyle w:val="ListParagraph"/>
        <w:numPr>
          <w:ilvl w:val="0"/>
          <w:numId w:val="4"/>
        </w:numPr>
      </w:pPr>
      <w:r>
        <w:t>Prim’s Algorithm, Kruskal’s Algorithm</w:t>
      </w:r>
    </w:p>
    <w:p w14:paraId="085CB324" w14:textId="77777777" w:rsidR="00083D82" w:rsidRDefault="003334FC" w:rsidP="003334FC">
      <w:pPr>
        <w:pStyle w:val="ListParagraph"/>
        <w:numPr>
          <w:ilvl w:val="0"/>
          <w:numId w:val="4"/>
        </w:numPr>
      </w:pPr>
      <w:r>
        <w:t>RMQ, LCA</w:t>
      </w:r>
    </w:p>
    <w:p w14:paraId="45652E97" w14:textId="77777777" w:rsidR="00083D82" w:rsidRDefault="003334FC" w:rsidP="003334FC">
      <w:pPr>
        <w:pStyle w:val="ListParagraph"/>
        <w:numPr>
          <w:ilvl w:val="0"/>
          <w:numId w:val="4"/>
        </w:numPr>
      </w:pPr>
      <w:r>
        <w:t>Flow related algorithms, assignment problem, Hungarian algorithm</w:t>
      </w:r>
    </w:p>
    <w:p w14:paraId="58DB3C25" w14:textId="77777777" w:rsidR="00083D82" w:rsidRDefault="003334FC" w:rsidP="003334FC">
      <w:pPr>
        <w:pStyle w:val="ListParagraph"/>
        <w:numPr>
          <w:ilvl w:val="0"/>
          <w:numId w:val="4"/>
        </w:numPr>
      </w:pPr>
      <w:r>
        <w:t>Bipartite matching algorithms</w:t>
      </w:r>
    </w:p>
    <w:p w14:paraId="3931C21A" w14:textId="77777777" w:rsidR="00083D82" w:rsidRDefault="003334FC" w:rsidP="003334FC">
      <w:pPr>
        <w:pStyle w:val="ListParagraph"/>
        <w:numPr>
          <w:ilvl w:val="0"/>
          <w:numId w:val="4"/>
        </w:numPr>
      </w:pPr>
      <w:r>
        <w:t>Heavy-light decomposition</w:t>
      </w:r>
    </w:p>
    <w:p w14:paraId="7EC4DEAA" w14:textId="77777777" w:rsidR="00083D82" w:rsidRDefault="003334FC" w:rsidP="003334FC">
      <w:pPr>
        <w:pStyle w:val="ListParagraph"/>
        <w:numPr>
          <w:ilvl w:val="0"/>
          <w:numId w:val="4"/>
        </w:numPr>
      </w:pPr>
      <w:r>
        <w:t>Sweep line algorithm</w:t>
      </w:r>
    </w:p>
    <w:p w14:paraId="5D26131F" w14:textId="77777777" w:rsidR="00083D82" w:rsidRDefault="003334FC" w:rsidP="003334FC">
      <w:pPr>
        <w:pStyle w:val="ListParagraph"/>
        <w:numPr>
          <w:ilvl w:val="0"/>
          <w:numId w:val="4"/>
        </w:numPr>
      </w:pPr>
      <w:r>
        <w:t>Z algorithm</w:t>
      </w:r>
    </w:p>
    <w:p w14:paraId="6094FB3D" w14:textId="77777777" w:rsidR="00083D82" w:rsidRDefault="003334FC" w:rsidP="003334FC">
      <w:pPr>
        <w:pStyle w:val="ListParagraph"/>
        <w:numPr>
          <w:ilvl w:val="0"/>
          <w:numId w:val="4"/>
        </w:numPr>
      </w:pPr>
      <w:r>
        <w:t>Convex Hul</w:t>
      </w:r>
      <w:r w:rsidR="00083D82">
        <w:t>l</w:t>
      </w:r>
    </w:p>
    <w:p w14:paraId="27610074" w14:textId="77777777" w:rsidR="00DB71C3" w:rsidRDefault="003334FC" w:rsidP="003334FC">
      <w:pPr>
        <w:pStyle w:val="ListParagraph"/>
        <w:numPr>
          <w:ilvl w:val="0"/>
          <w:numId w:val="4"/>
        </w:numPr>
      </w:pPr>
      <w:r>
        <w:t xml:space="preserve">Suffix Arrays </w:t>
      </w:r>
      <w:r w:rsidR="0098112A">
        <w:t xml:space="preserve">78 </w:t>
      </w:r>
      <w:r w:rsidR="0098112A">
        <w:t>(</w:t>
      </w:r>
      <w:hyperlink r:id="rId11" w:history="1">
        <w:r w:rsidR="0098112A" w:rsidRPr="003F3C3A">
          <w:rPr>
            <w:rStyle w:val="Hyperlink"/>
          </w:rPr>
          <w:t>http://discuss.codechef.com/questions/21385/a-tutorial-on-suffix-arrays</w:t>
        </w:r>
      </w:hyperlink>
      <w:r w:rsidR="0098112A">
        <w:t>)</w:t>
      </w:r>
    </w:p>
    <w:p w14:paraId="49E402A0" w14:textId="77777777" w:rsidR="00DB71C3" w:rsidRDefault="003334FC" w:rsidP="003334FC">
      <w:pPr>
        <w:pStyle w:val="ListParagraph"/>
        <w:numPr>
          <w:ilvl w:val="0"/>
          <w:numId w:val="4"/>
        </w:numPr>
      </w:pPr>
      <w:r>
        <w:t>LCP</w:t>
      </w:r>
    </w:p>
    <w:p w14:paraId="24ACB163" w14:textId="77777777" w:rsidR="00DB71C3" w:rsidRDefault="003334FC" w:rsidP="003334FC">
      <w:pPr>
        <w:pStyle w:val="ListParagraph"/>
        <w:numPr>
          <w:ilvl w:val="0"/>
          <w:numId w:val="4"/>
        </w:numPr>
      </w:pPr>
      <w:r>
        <w:t>Suffix Tree</w:t>
      </w:r>
    </w:p>
    <w:p w14:paraId="3A5C9BB8" w14:textId="77777777" w:rsidR="00DB71C3" w:rsidRDefault="003334FC" w:rsidP="003334FC">
      <w:pPr>
        <w:pStyle w:val="ListParagraph"/>
        <w:numPr>
          <w:ilvl w:val="0"/>
          <w:numId w:val="4"/>
        </w:numPr>
      </w:pPr>
      <w:r>
        <w:t>Gaussian Elimination</w:t>
      </w:r>
    </w:p>
    <w:p w14:paraId="2A6B838B" w14:textId="77777777" w:rsidR="00DB71C3" w:rsidRDefault="00DB71C3" w:rsidP="003334FC">
      <w:pPr>
        <w:pStyle w:val="ListParagraph"/>
        <w:numPr>
          <w:ilvl w:val="0"/>
          <w:numId w:val="4"/>
        </w:numPr>
      </w:pPr>
      <w:r>
        <w:t>N</w:t>
      </w:r>
      <w:r w:rsidR="003334FC">
        <w:t>umerical Integration/Differentiation</w:t>
      </w:r>
    </w:p>
    <w:p w14:paraId="7F8B152C" w14:textId="77777777" w:rsidR="00DB71C3" w:rsidRDefault="003334FC" w:rsidP="003334FC">
      <w:pPr>
        <w:pStyle w:val="ListParagraph"/>
        <w:numPr>
          <w:ilvl w:val="0"/>
          <w:numId w:val="4"/>
        </w:numPr>
      </w:pPr>
      <w:r>
        <w:t>Line Clipping</w:t>
      </w:r>
    </w:p>
    <w:p w14:paraId="36F81723" w14:textId="77777777" w:rsidR="00DB71C3" w:rsidRDefault="003334FC" w:rsidP="003334FC">
      <w:pPr>
        <w:pStyle w:val="ListParagraph"/>
        <w:numPr>
          <w:ilvl w:val="0"/>
          <w:numId w:val="4"/>
        </w:numPr>
      </w:pPr>
      <w:r>
        <w:t>Advanced Maths Ad-Hoc problems</w:t>
      </w:r>
    </w:p>
    <w:p w14:paraId="730078E2" w14:textId="77777777" w:rsidR="00DB71C3" w:rsidRDefault="003334FC" w:rsidP="003334FC">
      <w:pPr>
        <w:pStyle w:val="ListParagraph"/>
        <w:numPr>
          <w:ilvl w:val="0"/>
          <w:numId w:val="4"/>
        </w:numPr>
      </w:pPr>
      <w:proofErr w:type="spellStart"/>
      <w:r>
        <w:t>Aho</w:t>
      </w:r>
      <w:proofErr w:type="spellEnd"/>
      <w:r>
        <w:t>–</w:t>
      </w:r>
      <w:proofErr w:type="spellStart"/>
      <w:r>
        <w:t>Corasick</w:t>
      </w:r>
      <w:proofErr w:type="spellEnd"/>
      <w:r>
        <w:t xml:space="preserve"> string matching algorithm</w:t>
      </w:r>
    </w:p>
    <w:p w14:paraId="63CDF7CC" w14:textId="7213D2D0" w:rsidR="00DB71C3" w:rsidRDefault="003334FC" w:rsidP="003334FC">
      <w:pPr>
        <w:pStyle w:val="ListParagraph"/>
        <w:numPr>
          <w:ilvl w:val="0"/>
          <w:numId w:val="4"/>
        </w:numPr>
      </w:pPr>
      <w:r>
        <w:t xml:space="preserve">Calculate </w:t>
      </w:r>
      <w:proofErr w:type="spellStart"/>
      <w:r>
        <w:t>nCr</w:t>
      </w:r>
      <w:proofErr w:type="spellEnd"/>
      <w:r>
        <w:t xml:space="preserve"> % M Lucas’s Theorem </w:t>
      </w:r>
      <w:r w:rsidR="00DB71C3">
        <w:t xml:space="preserve">66 </w:t>
      </w:r>
      <w:r w:rsidR="00DB71C3">
        <w:t>(</w:t>
      </w:r>
      <w:hyperlink r:id="rId12" w:history="1">
        <w:r w:rsidR="00DB71C3" w:rsidRPr="003F3C3A">
          <w:rPr>
            <w:rStyle w:val="Hyperlink"/>
          </w:rPr>
          <w:t>http://discuss.codechef.com/questions/3869/best-known-algos-for-calculating-ncr-m</w:t>
        </w:r>
      </w:hyperlink>
      <w:r w:rsidR="00DB71C3">
        <w:t>)</w:t>
      </w:r>
    </w:p>
    <w:p w14:paraId="2A081512" w14:textId="77777777" w:rsidR="00DB71C3" w:rsidRDefault="00DB71C3" w:rsidP="003334FC">
      <w:pPr>
        <w:pStyle w:val="ListParagraph"/>
        <w:numPr>
          <w:ilvl w:val="0"/>
          <w:numId w:val="4"/>
        </w:numPr>
      </w:pPr>
      <w:r>
        <w:t>H</w:t>
      </w:r>
      <w:r w:rsidR="003334FC">
        <w:t>eavy Light decomposition in trees</w:t>
      </w:r>
    </w:p>
    <w:p w14:paraId="303423D4" w14:textId="77777777" w:rsidR="00DB71C3" w:rsidRDefault="003334FC" w:rsidP="003334FC">
      <w:pPr>
        <w:pStyle w:val="ListParagraph"/>
        <w:numPr>
          <w:ilvl w:val="0"/>
          <w:numId w:val="4"/>
        </w:numPr>
      </w:pPr>
      <w:r>
        <w:t>Inverse Modulo operations</w:t>
      </w:r>
    </w:p>
    <w:p w14:paraId="1D3053B1" w14:textId="77777777" w:rsidR="00DB71C3" w:rsidRDefault="003334FC" w:rsidP="003334FC">
      <w:pPr>
        <w:pStyle w:val="ListParagraph"/>
        <w:numPr>
          <w:ilvl w:val="0"/>
          <w:numId w:val="4"/>
        </w:numPr>
      </w:pPr>
      <w:r>
        <w:t>Pollard Rho Integer Factorization</w:t>
      </w:r>
    </w:p>
    <w:p w14:paraId="7AE1AEB4" w14:textId="5F60A4FC" w:rsidR="001234F1" w:rsidRDefault="003334FC" w:rsidP="00DB71C3">
      <w:pPr>
        <w:pStyle w:val="ListParagraph"/>
        <w:numPr>
          <w:ilvl w:val="0"/>
          <w:numId w:val="4"/>
        </w:numPr>
      </w:pPr>
      <w:r>
        <w:t>Catalan Numbers</w:t>
      </w:r>
    </w:p>
    <w:sectPr w:rsidR="00123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9600E"/>
    <w:multiLevelType w:val="hybridMultilevel"/>
    <w:tmpl w:val="7C6A6D68"/>
    <w:lvl w:ilvl="0" w:tplc="DC4CCBF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B81EC5"/>
    <w:multiLevelType w:val="hybridMultilevel"/>
    <w:tmpl w:val="2BC4783E"/>
    <w:lvl w:ilvl="0" w:tplc="DC4CCBF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52A2309"/>
    <w:multiLevelType w:val="hybridMultilevel"/>
    <w:tmpl w:val="B67C39D0"/>
    <w:lvl w:ilvl="0" w:tplc="DC4CCBF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C584D70"/>
    <w:multiLevelType w:val="hybridMultilevel"/>
    <w:tmpl w:val="BD783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1929955">
    <w:abstractNumId w:val="3"/>
  </w:num>
  <w:num w:numId="2" w16cid:durableId="340814293">
    <w:abstractNumId w:val="1"/>
  </w:num>
  <w:num w:numId="3" w16cid:durableId="1576822216">
    <w:abstractNumId w:val="0"/>
  </w:num>
  <w:num w:numId="4" w16cid:durableId="325287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00A"/>
    <w:rsid w:val="00083D82"/>
    <w:rsid w:val="001234F1"/>
    <w:rsid w:val="001A72E0"/>
    <w:rsid w:val="00332DBC"/>
    <w:rsid w:val="003334FC"/>
    <w:rsid w:val="00650BDE"/>
    <w:rsid w:val="0066375F"/>
    <w:rsid w:val="00746372"/>
    <w:rsid w:val="007C0C35"/>
    <w:rsid w:val="0098112A"/>
    <w:rsid w:val="009F300A"/>
    <w:rsid w:val="00A43345"/>
    <w:rsid w:val="00AB13C0"/>
    <w:rsid w:val="00D85EDD"/>
    <w:rsid w:val="00DB7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230A"/>
  <w15:chartTrackingRefBased/>
  <w15:docId w15:val="{A4B3AC83-B30A-4251-9979-76601FF2F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C35"/>
    <w:pPr>
      <w:ind w:left="720"/>
      <w:contextualSpacing/>
    </w:pPr>
  </w:style>
  <w:style w:type="character" w:styleId="Hyperlink">
    <w:name w:val="Hyperlink"/>
    <w:basedOn w:val="DefaultParagraphFont"/>
    <w:uiPriority w:val="99"/>
    <w:unhideWhenUsed/>
    <w:rsid w:val="00083D82"/>
    <w:rPr>
      <w:color w:val="0563C1" w:themeColor="hyperlink"/>
      <w:u w:val="single"/>
    </w:rPr>
  </w:style>
  <w:style w:type="character" w:styleId="UnresolvedMention">
    <w:name w:val="Unresolved Mention"/>
    <w:basedOn w:val="DefaultParagraphFont"/>
    <w:uiPriority w:val="99"/>
    <w:semiHidden/>
    <w:unhideWhenUsed/>
    <w:rsid w:val="00083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scuss.codechef.com/questions/20451/a-tutorial-on-fast-modulo-multiplication-exponential-squ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discuss.codechef.com/questions/3869/best-known-algos-for-calculating-nc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discuss.codechef.com/questions/21385/a-tutorial-on-suffix-arrays" TargetMode="External"/><Relationship Id="rId5" Type="http://schemas.openxmlformats.org/officeDocument/2006/relationships/image" Target="media/image1.png"/><Relationship Id="rId10" Type="http://schemas.openxmlformats.org/officeDocument/2006/relationships/hyperlink" Target="http://discuss.codechef.com/questions/20842/a-tutorial-on-the-extended-euclids-algorithm" TargetMode="External"/><Relationship Id="rId4" Type="http://schemas.openxmlformats.org/officeDocument/2006/relationships/webSettings" Target="webSettings.xml"/><Relationship Id="rId9" Type="http://schemas.openxmlformats.org/officeDocument/2006/relationships/hyperlink" Target="http://discuss.codechef.com/questions/2335/building-up-the-recurrence-matrix-to-compute-recurrences-in-ologn-time?page=1#2052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1455</Words>
  <Characters>8299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GUPTA</dc:creator>
  <cp:keywords/>
  <dc:description/>
  <cp:lastModifiedBy>SARTHAK GUPTA</cp:lastModifiedBy>
  <cp:revision>12</cp:revision>
  <dcterms:created xsi:type="dcterms:W3CDTF">2022-05-14T07:19:00Z</dcterms:created>
  <dcterms:modified xsi:type="dcterms:W3CDTF">2022-05-14T08:01:00Z</dcterms:modified>
</cp:coreProperties>
</file>