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1B45D" w14:textId="284C45AC" w:rsidR="007A5919" w:rsidRDefault="003A41B1">
      <w:r>
        <w:t>Current stumbling point:</w:t>
      </w:r>
      <w:r>
        <w:br/>
      </w:r>
      <w:r>
        <w:br/>
      </w:r>
      <w:r w:rsidR="00004932" w:rsidRPr="00004932">
        <w:drawing>
          <wp:inline distT="0" distB="0" distL="0" distR="0" wp14:anchorId="13692EF0" wp14:editId="26999A0A">
            <wp:extent cx="5727700" cy="381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DE0BA" w14:textId="548387F3" w:rsidR="00004932" w:rsidRPr="00D83F41" w:rsidRDefault="00D83F41">
      <w:pPr>
        <w:rPr>
          <w:vertAlign w:val="subscript"/>
        </w:rPr>
      </w:pPr>
      <w:r w:rsidRPr="00D83F41">
        <w:rPr>
          <w:vertAlign w:val="subscript"/>
        </w:rPr>
        <w:t>https://github.com/rstudio/keras/issues/33</w:t>
      </w:r>
    </w:p>
    <w:p w14:paraId="064601A9" w14:textId="63657B9A" w:rsidR="00DB5E34" w:rsidRDefault="00DB5E34">
      <w:proofErr w:type="spellStart"/>
      <w:r>
        <w:t>Tensorflow</w:t>
      </w:r>
      <w:proofErr w:type="spellEnd"/>
      <w:r>
        <w:t xml:space="preserve"> 2.7.0</w:t>
      </w:r>
    </w:p>
    <w:p w14:paraId="65DAA3DC" w14:textId="77777777" w:rsidR="00004932" w:rsidRPr="00004932" w:rsidRDefault="00004932" w:rsidP="00004932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004932">
        <w:rPr>
          <w:rFonts w:ascii="Segoe UI" w:eastAsia="Times New Roman" w:hAnsi="Segoe UI" w:cs="Segoe UI"/>
          <w:color w:val="FFFFFF"/>
          <w:sz w:val="21"/>
          <w:szCs w:val="21"/>
          <w:shd w:val="clear" w:color="auto" w:fill="242424"/>
          <w:lang w:eastAsia="en-GB"/>
        </w:rPr>
        <w:t>keras</w:t>
      </w:r>
      <w:proofErr w:type="spellEnd"/>
      <w:r w:rsidRPr="00004932">
        <w:rPr>
          <w:rFonts w:ascii="Segoe UI" w:eastAsia="Times New Roman" w:hAnsi="Segoe UI" w:cs="Segoe UI"/>
          <w:color w:val="FFFFFF"/>
          <w:sz w:val="21"/>
          <w:szCs w:val="21"/>
          <w:shd w:val="clear" w:color="auto" w:fill="242424"/>
          <w:lang w:eastAsia="en-GB"/>
        </w:rPr>
        <w:t xml:space="preserve"> 2.7.0, </w:t>
      </w:r>
      <w:proofErr w:type="spellStart"/>
      <w:r w:rsidRPr="00004932">
        <w:rPr>
          <w:rFonts w:ascii="Segoe UI" w:eastAsia="Times New Roman" w:hAnsi="Segoe UI" w:cs="Segoe UI"/>
          <w:color w:val="FFFFFF"/>
          <w:sz w:val="21"/>
          <w:szCs w:val="21"/>
          <w:shd w:val="clear" w:color="auto" w:fill="242424"/>
          <w:lang w:eastAsia="en-GB"/>
        </w:rPr>
        <w:t>kerasR</w:t>
      </w:r>
      <w:proofErr w:type="spellEnd"/>
      <w:r w:rsidRPr="00004932">
        <w:rPr>
          <w:rFonts w:ascii="Segoe UI" w:eastAsia="Times New Roman" w:hAnsi="Segoe UI" w:cs="Segoe UI"/>
          <w:color w:val="FFFFFF"/>
          <w:sz w:val="21"/>
          <w:szCs w:val="21"/>
          <w:shd w:val="clear" w:color="auto" w:fill="242424"/>
          <w:lang w:eastAsia="en-GB"/>
        </w:rPr>
        <w:t xml:space="preserve"> 0.6.1</w:t>
      </w:r>
    </w:p>
    <w:p w14:paraId="26F7F6BC" w14:textId="4743B92F" w:rsidR="00004932" w:rsidRDefault="00004932"/>
    <w:p w14:paraId="0C240BAE" w14:textId="593F1936" w:rsidR="00DB5E34" w:rsidRDefault="00DB5E34">
      <w:r>
        <w:t xml:space="preserve">Things to try. </w:t>
      </w:r>
    </w:p>
    <w:p w14:paraId="34414B8F" w14:textId="77777777" w:rsidR="00DB5E34" w:rsidRPr="00DB5E34" w:rsidRDefault="00DB5E34" w:rsidP="00DB5E34">
      <w:pPr>
        <w:rPr>
          <w:rFonts w:ascii="Times New Roman" w:eastAsia="Times New Roman" w:hAnsi="Times New Roman" w:cs="Times New Roman"/>
          <w:lang w:eastAsia="en-GB"/>
        </w:rPr>
      </w:pPr>
      <w:r w:rsidRPr="00DB5E34">
        <w:rPr>
          <w:rFonts w:ascii="Segoe UI" w:eastAsia="Times New Roman" w:hAnsi="Segoe UI" w:cs="Segoe UI"/>
          <w:color w:val="24292F"/>
          <w:sz w:val="21"/>
          <w:szCs w:val="21"/>
          <w:shd w:val="clear" w:color="auto" w:fill="FFFFFF"/>
          <w:lang w:eastAsia="en-GB"/>
        </w:rPr>
        <w:t>clean install of reticulate</w:t>
      </w:r>
    </w:p>
    <w:p w14:paraId="1DA51956" w14:textId="008BA735" w:rsidR="00DB5E34" w:rsidRDefault="00DB5E34"/>
    <w:p w14:paraId="7361A738" w14:textId="34E16427" w:rsidR="009E639E" w:rsidRDefault="009E639E" w:rsidP="009E6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9E639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which pip</w:t>
      </w:r>
    </w:p>
    <w:p w14:paraId="45CC0BDA" w14:textId="153E8180" w:rsidR="009E639E" w:rsidRDefault="009E639E" w:rsidP="009E639E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which p</w:t>
      </w:r>
      <w:r>
        <w:rPr>
          <w:rStyle w:val="HTMLCode"/>
          <w:rFonts w:ascii="inherit" w:hAnsi="inherit"/>
          <w:bdr w:val="none" w:sz="0" w:space="0" w:color="auto" w:frame="1"/>
        </w:rPr>
        <w:t>ython</w:t>
      </w:r>
    </w:p>
    <w:p w14:paraId="19FAC6D9" w14:textId="44AB20EA" w:rsidR="009E639E" w:rsidRDefault="009E639E" w:rsidP="009E639E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0584E7CC" w14:textId="77777777" w:rsidR="009E639E" w:rsidRPr="009E639E" w:rsidRDefault="009E639E" w:rsidP="009E639E">
      <w:pPr>
        <w:rPr>
          <w:rFonts w:ascii="Times New Roman" w:eastAsia="Times New Roman" w:hAnsi="Times New Roman" w:cs="Times New Roman"/>
          <w:lang w:eastAsia="en-GB"/>
        </w:rPr>
      </w:pPr>
      <w:proofErr w:type="gramStart"/>
      <w:r w:rsidRPr="009E639E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5F5F5"/>
          <w:lang w:eastAsia="en-GB"/>
        </w:rPr>
        <w:t>pip -V</w:t>
      </w:r>
      <w:proofErr w:type="gramEnd"/>
    </w:p>
    <w:p w14:paraId="741A7FAE" w14:textId="56BD2592" w:rsidR="009E639E" w:rsidRDefault="009E639E" w:rsidP="009E639E">
      <w:pPr>
        <w:pStyle w:val="HTMLPreformatted"/>
        <w:textAlignment w:val="baseline"/>
        <w:rPr>
          <w:rFonts w:ascii="var(--ff-mono)" w:hAnsi="var(--ff-mono)"/>
        </w:rPr>
      </w:pPr>
    </w:p>
    <w:p w14:paraId="3373C5D9" w14:textId="11033E9D" w:rsidR="009E639E" w:rsidRPr="009E639E" w:rsidRDefault="009E639E" w:rsidP="009E639E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var(--ff-mono)" w:hAnsi="var(--ff-mono)"/>
        </w:rPr>
        <w:t>9</w:t>
      </w:r>
      <w:r w:rsidRPr="009E639E">
        <w:rPr>
          <w:rFonts w:ascii="Courier New" w:hAnsi="Courier New" w:cs="Courier New"/>
          <w:color w:val="444444"/>
          <w:sz w:val="23"/>
          <w:szCs w:val="23"/>
          <w:shd w:val="clear" w:color="auto" w:fill="F5F5F5"/>
        </w:rPr>
        <w:t xml:space="preserve"> </w:t>
      </w:r>
      <w:r w:rsidRPr="009E639E">
        <w:rPr>
          <w:rFonts w:ascii="Courier New" w:eastAsia="Times New Roman" w:hAnsi="Courier New" w:cs="Courier New"/>
          <w:color w:val="444444"/>
          <w:sz w:val="23"/>
          <w:szCs w:val="23"/>
          <w:shd w:val="clear" w:color="auto" w:fill="F5F5F5"/>
          <w:lang w:eastAsia="en-GB"/>
        </w:rPr>
        <w:t>python -m pip install --upgrade pip</w:t>
      </w:r>
    </w:p>
    <w:p w14:paraId="39EE0D1C" w14:textId="77777777" w:rsidR="009E639E" w:rsidRPr="009E639E" w:rsidRDefault="009E639E" w:rsidP="009E639E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enlo" w:eastAsia="Times New Roman" w:hAnsi="Menlo" w:cs="Menlo"/>
          <w:color w:val="444444"/>
          <w:sz w:val="23"/>
          <w:szCs w:val="23"/>
          <w:lang w:eastAsia="en-GB"/>
        </w:rPr>
      </w:pPr>
      <w:r w:rsidRPr="009E639E">
        <w:rPr>
          <w:rFonts w:ascii="Courier New" w:eastAsia="Times New Roman" w:hAnsi="Courier New" w:cs="Courier New"/>
          <w:color w:val="444444"/>
          <w:sz w:val="20"/>
          <w:szCs w:val="20"/>
          <w:bdr w:val="single" w:sz="2" w:space="0" w:color="E2E8F0" w:frame="1"/>
          <w:lang w:eastAsia="en-GB"/>
        </w:rPr>
        <w:t>python -m pip install pip==18.0</w:t>
      </w:r>
    </w:p>
    <w:p w14:paraId="02AE2176" w14:textId="77777777" w:rsidR="009E639E" w:rsidRDefault="009E639E" w:rsidP="009E639E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>python2</w:t>
      </w:r>
      <w:r>
        <w:rPr>
          <w:rStyle w:val="hljs-number"/>
          <w:rFonts w:ascii="inherit" w:hAnsi="inherit"/>
          <w:bdr w:val="none" w:sz="0" w:space="0" w:color="auto" w:frame="1"/>
        </w:rPr>
        <w:t>.7</w:t>
      </w:r>
      <w:r>
        <w:rPr>
          <w:rStyle w:val="HTMLCode"/>
          <w:rFonts w:ascii="inherit" w:hAnsi="inherit"/>
          <w:bdr w:val="none" w:sz="0" w:space="0" w:color="auto" w:frame="1"/>
        </w:rPr>
        <w:t xml:space="preserve"> -m pip install foo</w:t>
      </w:r>
    </w:p>
    <w:p w14:paraId="7C79CADA" w14:textId="0BC7C303" w:rsidR="009E639E" w:rsidRDefault="009E639E" w:rsidP="009E639E">
      <w:pPr>
        <w:rPr>
          <w:rFonts w:ascii="Open Sans" w:eastAsia="Times New Roman" w:hAnsi="Open Sans" w:cs="Open Sans"/>
          <w:color w:val="1A202C"/>
          <w:lang w:eastAsia="en-GB"/>
        </w:rPr>
      </w:pPr>
    </w:p>
    <w:p w14:paraId="0991122D" w14:textId="1D72F1C9" w:rsidR="00875CDE" w:rsidRDefault="00875CDE" w:rsidP="009E639E">
      <w:pPr>
        <w:rPr>
          <w:rFonts w:ascii="Open Sans" w:eastAsia="Times New Roman" w:hAnsi="Open Sans" w:cs="Open Sans"/>
          <w:color w:val="1A202C"/>
          <w:lang w:eastAsia="en-GB"/>
        </w:rPr>
      </w:pPr>
    </w:p>
    <w:p w14:paraId="5DB270A7" w14:textId="7720038C" w:rsidR="00875CDE" w:rsidRPr="009E639E" w:rsidRDefault="00875CDE" w:rsidP="009E639E">
      <w:pPr>
        <w:rPr>
          <w:rFonts w:ascii="Open Sans" w:eastAsia="Times New Roman" w:hAnsi="Open Sans" w:cs="Open Sans"/>
          <w:color w:val="1A202C"/>
          <w:lang w:eastAsia="en-GB"/>
        </w:rPr>
      </w:pPr>
      <w:r w:rsidRPr="00875CDE">
        <w:rPr>
          <w:rFonts w:ascii="Open Sans" w:eastAsia="Times New Roman" w:hAnsi="Open Sans" w:cs="Open Sans"/>
          <w:color w:val="1A202C"/>
          <w:lang w:eastAsia="en-GB"/>
        </w:rPr>
        <w:t>https://programwithus.com/learn/python/pip-virtualenv-windows</w:t>
      </w:r>
    </w:p>
    <w:p w14:paraId="31572F2D" w14:textId="4485D664" w:rsidR="009E639E" w:rsidRDefault="009E639E" w:rsidP="009E639E">
      <w:pPr>
        <w:pStyle w:val="HTMLPreformatted"/>
        <w:textAlignment w:val="baseline"/>
        <w:rPr>
          <w:rFonts w:ascii="var(--ff-mono)" w:hAnsi="var(--ff-mono)"/>
        </w:rPr>
      </w:pPr>
    </w:p>
    <w:p w14:paraId="5D7E8D7F" w14:textId="77777777" w:rsidR="009E639E" w:rsidRPr="009E639E" w:rsidRDefault="009E639E" w:rsidP="009E639E">
      <w:pPr>
        <w:pStyle w:val="HTMLPreformatted"/>
        <w:textAlignment w:val="baseline"/>
        <w:rPr>
          <w:rFonts w:ascii="var(--ff-mono)" w:hAnsi="var(--ff-mono)"/>
        </w:rPr>
      </w:pPr>
    </w:p>
    <w:p w14:paraId="089A5FEB" w14:textId="0458F52D" w:rsidR="009E639E" w:rsidRDefault="009E639E"/>
    <w:p w14:paraId="63C26D21" w14:textId="77777777" w:rsidR="009E639E" w:rsidRDefault="009E639E"/>
    <w:sectPr w:rsidR="009E639E" w:rsidSect="009651D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var(--ff-mono)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932"/>
    <w:rsid w:val="00004932"/>
    <w:rsid w:val="00010367"/>
    <w:rsid w:val="000348E5"/>
    <w:rsid w:val="000474CE"/>
    <w:rsid w:val="00067CB8"/>
    <w:rsid w:val="00090063"/>
    <w:rsid w:val="000D235A"/>
    <w:rsid w:val="000D71B0"/>
    <w:rsid w:val="000F7869"/>
    <w:rsid w:val="00126634"/>
    <w:rsid w:val="0013340F"/>
    <w:rsid w:val="00172507"/>
    <w:rsid w:val="00180F80"/>
    <w:rsid w:val="002205CF"/>
    <w:rsid w:val="00232DE9"/>
    <w:rsid w:val="0024732E"/>
    <w:rsid w:val="00261656"/>
    <w:rsid w:val="00263389"/>
    <w:rsid w:val="0027765F"/>
    <w:rsid w:val="002A2A74"/>
    <w:rsid w:val="002C35A9"/>
    <w:rsid w:val="002C4884"/>
    <w:rsid w:val="002C4F82"/>
    <w:rsid w:val="002D1847"/>
    <w:rsid w:val="003031D7"/>
    <w:rsid w:val="00320A93"/>
    <w:rsid w:val="00390085"/>
    <w:rsid w:val="003A41B1"/>
    <w:rsid w:val="003D6100"/>
    <w:rsid w:val="004049A3"/>
    <w:rsid w:val="00444D02"/>
    <w:rsid w:val="00455EC5"/>
    <w:rsid w:val="00490081"/>
    <w:rsid w:val="00507678"/>
    <w:rsid w:val="005207DE"/>
    <w:rsid w:val="00576357"/>
    <w:rsid w:val="00577C9B"/>
    <w:rsid w:val="005A35D8"/>
    <w:rsid w:val="005C7519"/>
    <w:rsid w:val="00670070"/>
    <w:rsid w:val="00675E7E"/>
    <w:rsid w:val="00696749"/>
    <w:rsid w:val="006E18A6"/>
    <w:rsid w:val="007446D5"/>
    <w:rsid w:val="0075294C"/>
    <w:rsid w:val="007A5919"/>
    <w:rsid w:val="007B6D61"/>
    <w:rsid w:val="007E35F2"/>
    <w:rsid w:val="007E7E05"/>
    <w:rsid w:val="00805DD5"/>
    <w:rsid w:val="00811745"/>
    <w:rsid w:val="00842F5B"/>
    <w:rsid w:val="00846EA9"/>
    <w:rsid w:val="00854426"/>
    <w:rsid w:val="00871803"/>
    <w:rsid w:val="00875CDE"/>
    <w:rsid w:val="008A220B"/>
    <w:rsid w:val="00921311"/>
    <w:rsid w:val="009470BC"/>
    <w:rsid w:val="009651D6"/>
    <w:rsid w:val="009B6D42"/>
    <w:rsid w:val="009C4AE0"/>
    <w:rsid w:val="009E639E"/>
    <w:rsid w:val="00A16B33"/>
    <w:rsid w:val="00A47055"/>
    <w:rsid w:val="00A57D23"/>
    <w:rsid w:val="00B35C44"/>
    <w:rsid w:val="00C310E2"/>
    <w:rsid w:val="00C83342"/>
    <w:rsid w:val="00CA23F7"/>
    <w:rsid w:val="00CA3AE9"/>
    <w:rsid w:val="00CC6FAA"/>
    <w:rsid w:val="00CE251A"/>
    <w:rsid w:val="00D0283D"/>
    <w:rsid w:val="00D1153F"/>
    <w:rsid w:val="00D73A3E"/>
    <w:rsid w:val="00D83F41"/>
    <w:rsid w:val="00DB5E34"/>
    <w:rsid w:val="00DB7F51"/>
    <w:rsid w:val="00DC23EB"/>
    <w:rsid w:val="00E01724"/>
    <w:rsid w:val="00E14870"/>
    <w:rsid w:val="00E951D1"/>
    <w:rsid w:val="00EA4BF6"/>
    <w:rsid w:val="00F13FF9"/>
    <w:rsid w:val="00F21B93"/>
    <w:rsid w:val="00F258CD"/>
    <w:rsid w:val="00F62B99"/>
    <w:rsid w:val="00F94741"/>
    <w:rsid w:val="00FA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96209A"/>
  <w15:chartTrackingRefBased/>
  <w15:docId w15:val="{C505AB6F-9868-5146-99DD-822F17530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E63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639E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9E639E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9E6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26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65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418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3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639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42646315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Penfold</dc:creator>
  <cp:keywords/>
  <dc:description/>
  <cp:lastModifiedBy>Christopher Penfold</cp:lastModifiedBy>
  <cp:revision>2</cp:revision>
  <dcterms:created xsi:type="dcterms:W3CDTF">2021-12-02T16:53:00Z</dcterms:created>
  <dcterms:modified xsi:type="dcterms:W3CDTF">2021-12-03T10:54:00Z</dcterms:modified>
</cp:coreProperties>
</file>