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3053" w14:textId="77777777" w:rsidR="007A5919" w:rsidRDefault="007A5919"/>
    <w:sectPr w:rsidR="007A5919" w:rsidSect="009651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2F7F" w14:textId="77777777" w:rsidR="00165144" w:rsidRDefault="00165144" w:rsidP="00C61654">
      <w:r>
        <w:separator/>
      </w:r>
    </w:p>
  </w:endnote>
  <w:endnote w:type="continuationSeparator" w:id="0">
    <w:p w14:paraId="56569DCE" w14:textId="77777777" w:rsidR="00165144" w:rsidRDefault="00165144" w:rsidP="00C6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CFE3D" w14:textId="77777777" w:rsidR="00C61654" w:rsidRDefault="00C61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6252" w14:textId="77777777" w:rsidR="00C61654" w:rsidRDefault="00C616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55E3" w14:textId="77777777" w:rsidR="00C61654" w:rsidRDefault="00C61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3AC2" w14:textId="77777777" w:rsidR="00165144" w:rsidRDefault="00165144" w:rsidP="00C61654">
      <w:r>
        <w:separator/>
      </w:r>
    </w:p>
  </w:footnote>
  <w:footnote w:type="continuationSeparator" w:id="0">
    <w:p w14:paraId="5C5D9378" w14:textId="77777777" w:rsidR="00165144" w:rsidRDefault="00165144" w:rsidP="00C61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F59B" w14:textId="77777777" w:rsidR="00C61654" w:rsidRDefault="00C61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7661" w14:textId="77777777" w:rsidR="00C61654" w:rsidRPr="00C61654" w:rsidRDefault="00C61654" w:rsidP="00C61654">
    <w:pPr>
      <w:rPr>
        <w:rFonts w:ascii="Consolas" w:hAnsi="Consolas" w:cs="Consolas"/>
        <w:color w:val="D6D6D6"/>
        <w:sz w:val="21"/>
        <w:szCs w:val="21"/>
      </w:rPr>
    </w:pPr>
    <w:r w:rsidRPr="00C61654">
      <w:rPr>
        <w:rFonts w:ascii="Consolas" w:hAnsi="Consolas" w:cs="Consolas"/>
        <w:color w:val="D6D6D6"/>
        <w:sz w:val="21"/>
        <w:szCs w:val="21"/>
      </w:rPr>
      <w:br/>
      <w:t>python:         C:/Users/kmsp822/AppData/Local/r-miniconda/envs/r-reticulate/python.exe</w:t>
    </w:r>
  </w:p>
  <w:p w14:paraId="71C04BCA" w14:textId="77777777" w:rsidR="00C61654" w:rsidRPr="00C61654" w:rsidRDefault="00C61654" w:rsidP="00C61654">
    <w:pPr>
      <w:rPr>
        <w:rFonts w:ascii="Consolas" w:hAnsi="Consolas" w:cs="Consolas"/>
        <w:color w:val="D6D6D6"/>
        <w:sz w:val="21"/>
        <w:szCs w:val="21"/>
      </w:rPr>
    </w:pPr>
    <w:proofErr w:type="spellStart"/>
    <w:r w:rsidRPr="00C61654">
      <w:rPr>
        <w:rFonts w:ascii="Consolas" w:hAnsi="Consolas" w:cs="Consolas"/>
        <w:color w:val="D6D6D6"/>
        <w:sz w:val="21"/>
        <w:szCs w:val="21"/>
      </w:rPr>
      <w:t>libpython</w:t>
    </w:r>
    <w:proofErr w:type="spellEnd"/>
    <w:r w:rsidRPr="00C61654">
      <w:rPr>
        <w:rFonts w:ascii="Consolas" w:hAnsi="Consolas" w:cs="Consolas"/>
        <w:color w:val="D6D6D6"/>
        <w:sz w:val="21"/>
        <w:szCs w:val="21"/>
      </w:rPr>
      <w:t>:      C:/Users/kmsp822/AppData/Local/r-miniconda/envs/r-reticulate/python36.dll</w:t>
    </w:r>
  </w:p>
  <w:p w14:paraId="79287B71" w14:textId="77777777" w:rsidR="00C61654" w:rsidRPr="00C61654" w:rsidRDefault="00C61654" w:rsidP="00C61654">
    <w:pPr>
      <w:rPr>
        <w:rFonts w:ascii="Consolas" w:hAnsi="Consolas" w:cs="Consolas"/>
        <w:color w:val="D6D6D6"/>
        <w:sz w:val="21"/>
        <w:szCs w:val="21"/>
      </w:rPr>
    </w:pPr>
    <w:proofErr w:type="spellStart"/>
    <w:r w:rsidRPr="00C61654">
      <w:rPr>
        <w:rFonts w:ascii="Consolas" w:hAnsi="Consolas" w:cs="Consolas"/>
        <w:color w:val="D6D6D6"/>
        <w:sz w:val="21"/>
        <w:szCs w:val="21"/>
      </w:rPr>
      <w:t>pythonhome</w:t>
    </w:r>
    <w:proofErr w:type="spellEnd"/>
    <w:r w:rsidRPr="00C61654">
      <w:rPr>
        <w:rFonts w:ascii="Consolas" w:hAnsi="Consolas" w:cs="Consolas"/>
        <w:color w:val="D6D6D6"/>
        <w:sz w:val="21"/>
        <w:szCs w:val="21"/>
      </w:rPr>
      <w:t>:     C:/Users/kmsp822/AppData/Local/r-miniconda/envs/r-reticulate</w:t>
    </w:r>
  </w:p>
  <w:p w14:paraId="21149005" w14:textId="623AC03C" w:rsidR="00C61654" w:rsidRDefault="00C61654" w:rsidP="00C61654">
    <w:pPr>
      <w:rPr>
        <w:rFonts w:ascii="Consolas" w:hAnsi="Consolas" w:cs="Consolas"/>
        <w:color w:val="D6D6D6"/>
        <w:sz w:val="21"/>
        <w:szCs w:val="21"/>
      </w:rPr>
    </w:pPr>
    <w:r w:rsidRPr="00C61654">
      <w:rPr>
        <w:rFonts w:ascii="Consolas" w:hAnsi="Consolas" w:cs="Consolas"/>
        <w:color w:val="D6D6D6"/>
        <w:sz w:val="21"/>
        <w:szCs w:val="21"/>
      </w:rPr>
      <w:t>version:        3.6.13 (default, Sep 23</w:t>
    </w:r>
    <w:proofErr w:type="gramStart"/>
    <w:r w:rsidRPr="00C61654">
      <w:rPr>
        <w:rFonts w:ascii="Consolas" w:hAnsi="Consolas" w:cs="Consolas"/>
        <w:color w:val="D6D6D6"/>
        <w:sz w:val="21"/>
        <w:szCs w:val="21"/>
      </w:rPr>
      <w:t xml:space="preserve"> 2021</w:t>
    </w:r>
    <w:proofErr w:type="gramEnd"/>
    <w:r w:rsidRPr="00C61654">
      <w:rPr>
        <w:rFonts w:ascii="Consolas" w:hAnsi="Consolas" w:cs="Consolas"/>
        <w:color w:val="D6D6D6"/>
        <w:sz w:val="21"/>
        <w:szCs w:val="21"/>
      </w:rPr>
      <w:t>, 07:38:49) [MSC v.1916 64 bit (AMD64)]</w:t>
    </w:r>
  </w:p>
  <w:p w14:paraId="02ED99F6" w14:textId="703835E0" w:rsidR="00C61654" w:rsidRDefault="00C61654" w:rsidP="00C61654">
    <w:pPr>
      <w:rPr>
        <w:rFonts w:ascii="Consolas" w:hAnsi="Consolas" w:cs="Consolas"/>
        <w:color w:val="D6D6D6"/>
        <w:sz w:val="21"/>
        <w:szCs w:val="21"/>
      </w:rPr>
    </w:pPr>
  </w:p>
  <w:p w14:paraId="3777C578" w14:textId="08DF5727" w:rsidR="00C61654" w:rsidRDefault="00C61654" w:rsidP="00C61654">
    <w:pPr>
      <w:rPr>
        <w:rFonts w:ascii="Consolas" w:hAnsi="Consolas" w:cs="Consolas"/>
        <w:color w:val="D6D6D6"/>
        <w:sz w:val="21"/>
        <w:szCs w:val="21"/>
      </w:rPr>
    </w:pPr>
  </w:p>
  <w:p w14:paraId="7B1F1C60" w14:textId="73908B54" w:rsidR="00C61654" w:rsidRDefault="00C61654" w:rsidP="00C61654">
    <w:pPr>
      <w:rPr>
        <w:rFonts w:ascii="Consolas" w:hAnsi="Consolas" w:cs="Consolas"/>
        <w:color w:val="D6D6D6"/>
        <w:sz w:val="21"/>
        <w:szCs w:val="21"/>
      </w:rPr>
    </w:pPr>
  </w:p>
  <w:p w14:paraId="00BD80DD" w14:textId="77777777" w:rsidR="00C61654" w:rsidRPr="00C61654" w:rsidRDefault="00C61654" w:rsidP="00C61654">
    <w:pPr>
      <w:rPr>
        <w:rFonts w:ascii="Consolas" w:hAnsi="Consolas" w:cs="Consolas"/>
        <w:color w:val="D6D6D6"/>
        <w:sz w:val="21"/>
        <w:szCs w:val="21"/>
      </w:rPr>
    </w:pPr>
    <w:r w:rsidRPr="00C61654">
      <w:rPr>
        <w:rFonts w:ascii="Consolas" w:hAnsi="Consolas" w:cs="Consolas"/>
        <w:color w:val="D6D6D6"/>
        <w:sz w:val="21"/>
        <w:szCs w:val="21"/>
      </w:rPr>
      <w:t xml:space="preserve">&gt; </w:t>
    </w:r>
    <w:proofErr w:type="gramStart"/>
    <w:r w:rsidRPr="00C61654">
      <w:rPr>
        <w:rFonts w:ascii="Consolas" w:hAnsi="Consolas" w:cs="Consolas"/>
        <w:color w:val="D6D6D6"/>
        <w:sz w:val="21"/>
        <w:szCs w:val="21"/>
      </w:rPr>
      <w:t>reticulate::</w:t>
    </w:r>
    <w:proofErr w:type="spellStart"/>
    <w:proofErr w:type="gramEnd"/>
    <w:r w:rsidRPr="00C61654">
      <w:rPr>
        <w:rFonts w:ascii="Consolas" w:hAnsi="Consolas" w:cs="Consolas"/>
        <w:color w:val="D6D6D6"/>
        <w:sz w:val="21"/>
        <w:szCs w:val="21"/>
      </w:rPr>
      <w:t>use_python</w:t>
    </w:r>
    <w:proofErr w:type="spellEnd"/>
    <w:r w:rsidRPr="00C61654">
      <w:rPr>
        <w:rFonts w:ascii="Consolas" w:hAnsi="Consolas" w:cs="Consolas"/>
        <w:color w:val="D6D6D6"/>
        <w:sz w:val="21"/>
        <w:szCs w:val="21"/>
      </w:rPr>
      <w:t>('C:/Program Files/Python39')</w:t>
    </w:r>
  </w:p>
  <w:p w14:paraId="0105525D" w14:textId="77777777" w:rsidR="00C61654" w:rsidRPr="00C61654" w:rsidRDefault="00C61654" w:rsidP="00C61654">
    <w:pPr>
      <w:rPr>
        <w:rFonts w:ascii="Consolas" w:hAnsi="Consolas" w:cs="Consolas"/>
        <w:color w:val="D6D6D6"/>
        <w:sz w:val="21"/>
        <w:szCs w:val="21"/>
      </w:rPr>
    </w:pPr>
    <w:r w:rsidRPr="00C61654">
      <w:rPr>
        <w:rFonts w:ascii="Consolas" w:hAnsi="Consolas" w:cs="Consolas"/>
        <w:color w:val="D6D6D6"/>
        <w:sz w:val="21"/>
        <w:szCs w:val="21"/>
      </w:rPr>
      <w:t>&gt; import('</w:t>
    </w:r>
    <w:proofErr w:type="spellStart"/>
    <w:r w:rsidRPr="00C61654">
      <w:rPr>
        <w:rFonts w:ascii="Consolas" w:hAnsi="Consolas" w:cs="Consolas"/>
        <w:color w:val="D6D6D6"/>
        <w:sz w:val="21"/>
        <w:szCs w:val="21"/>
      </w:rPr>
      <w:t>keras</w:t>
    </w:r>
    <w:proofErr w:type="spellEnd"/>
    <w:r w:rsidRPr="00C61654">
      <w:rPr>
        <w:rFonts w:ascii="Consolas" w:hAnsi="Consolas" w:cs="Consolas"/>
        <w:color w:val="D6D6D6"/>
        <w:sz w:val="21"/>
        <w:szCs w:val="21"/>
      </w:rPr>
      <w:t>')</w:t>
    </w:r>
  </w:p>
  <w:p w14:paraId="4435767A" w14:textId="77777777" w:rsidR="00C61654" w:rsidRPr="00C61654" w:rsidRDefault="00C61654" w:rsidP="00C61654">
    <w:pPr>
      <w:rPr>
        <w:rFonts w:ascii="Consolas" w:hAnsi="Consolas" w:cs="Consolas"/>
        <w:color w:val="D6D6D6"/>
        <w:sz w:val="21"/>
        <w:szCs w:val="21"/>
      </w:rPr>
    </w:pPr>
    <w:r w:rsidRPr="00C61654">
      <w:rPr>
        <w:rFonts w:ascii="Consolas" w:hAnsi="Consolas" w:cs="Consolas"/>
        <w:color w:val="D6D6D6"/>
        <w:sz w:val="21"/>
        <w:szCs w:val="21"/>
      </w:rPr>
      <w:t xml:space="preserve">Error in </w:t>
    </w:r>
    <w:proofErr w:type="spellStart"/>
    <w:r w:rsidRPr="00C61654">
      <w:rPr>
        <w:rFonts w:ascii="Consolas" w:hAnsi="Consolas" w:cs="Consolas"/>
        <w:color w:val="D6D6D6"/>
        <w:sz w:val="21"/>
        <w:szCs w:val="21"/>
      </w:rPr>
      <w:t>py_module_</w:t>
    </w:r>
    <w:proofErr w:type="gramStart"/>
    <w:r w:rsidRPr="00C61654">
      <w:rPr>
        <w:rFonts w:ascii="Consolas" w:hAnsi="Consolas" w:cs="Consolas"/>
        <w:color w:val="D6D6D6"/>
        <w:sz w:val="21"/>
        <w:szCs w:val="21"/>
      </w:rPr>
      <w:t>import</w:t>
    </w:r>
    <w:proofErr w:type="spellEnd"/>
    <w:r w:rsidRPr="00C61654">
      <w:rPr>
        <w:rFonts w:ascii="Consolas" w:hAnsi="Consolas" w:cs="Consolas"/>
        <w:color w:val="D6D6D6"/>
        <w:sz w:val="21"/>
        <w:szCs w:val="21"/>
      </w:rPr>
      <w:t>(</w:t>
    </w:r>
    <w:proofErr w:type="gramEnd"/>
    <w:r w:rsidRPr="00C61654">
      <w:rPr>
        <w:rFonts w:ascii="Consolas" w:hAnsi="Consolas" w:cs="Consolas"/>
        <w:color w:val="D6D6D6"/>
        <w:sz w:val="21"/>
        <w:szCs w:val="21"/>
      </w:rPr>
      <w:t xml:space="preserve">module, convert = convert) : </w:t>
    </w:r>
  </w:p>
  <w:p w14:paraId="520F109A" w14:textId="77777777" w:rsidR="00C61654" w:rsidRPr="00C61654" w:rsidRDefault="00C61654" w:rsidP="00C61654">
    <w:pPr>
      <w:rPr>
        <w:rFonts w:ascii="Consolas" w:hAnsi="Consolas" w:cs="Consolas"/>
        <w:color w:val="D6D6D6"/>
        <w:sz w:val="21"/>
        <w:szCs w:val="21"/>
      </w:rPr>
    </w:pPr>
    <w:r w:rsidRPr="00C61654">
      <w:rPr>
        <w:rFonts w:ascii="Consolas" w:hAnsi="Consolas" w:cs="Consolas"/>
        <w:color w:val="D6D6D6"/>
        <w:sz w:val="21"/>
        <w:szCs w:val="21"/>
      </w:rPr>
      <w:t xml:space="preserve">  </w:t>
    </w:r>
    <w:proofErr w:type="spellStart"/>
    <w:r w:rsidRPr="00C61654">
      <w:rPr>
        <w:rFonts w:ascii="Consolas" w:hAnsi="Consolas" w:cs="Consolas"/>
        <w:color w:val="D6D6D6"/>
        <w:sz w:val="21"/>
        <w:szCs w:val="21"/>
      </w:rPr>
      <w:t>ModuleNotFoundError</w:t>
    </w:r>
    <w:proofErr w:type="spellEnd"/>
    <w:r w:rsidRPr="00C61654">
      <w:rPr>
        <w:rFonts w:ascii="Consolas" w:hAnsi="Consolas" w:cs="Consolas"/>
        <w:color w:val="D6D6D6"/>
        <w:sz w:val="21"/>
        <w:szCs w:val="21"/>
      </w:rPr>
      <w:t>: No module named '</w:t>
    </w:r>
    <w:proofErr w:type="spellStart"/>
    <w:r w:rsidRPr="00C61654">
      <w:rPr>
        <w:rFonts w:ascii="Consolas" w:hAnsi="Consolas" w:cs="Consolas"/>
        <w:color w:val="D6D6D6"/>
        <w:sz w:val="21"/>
        <w:szCs w:val="21"/>
      </w:rPr>
      <w:t>keras</w:t>
    </w:r>
    <w:proofErr w:type="spellEnd"/>
    <w:r w:rsidRPr="00C61654">
      <w:rPr>
        <w:rFonts w:ascii="Consolas" w:hAnsi="Consolas" w:cs="Consolas"/>
        <w:color w:val="D6D6D6"/>
        <w:sz w:val="21"/>
        <w:szCs w:val="21"/>
      </w:rPr>
      <w:t>'</w:t>
    </w:r>
  </w:p>
  <w:p w14:paraId="26FCD337" w14:textId="77777777" w:rsidR="00C61654" w:rsidRPr="00C61654" w:rsidRDefault="00C61654" w:rsidP="00C61654">
    <w:r w:rsidRPr="00C61654">
      <w:rPr>
        <w:rFonts w:ascii="Consolas" w:hAnsi="Consolas" w:cs="Consolas"/>
        <w:color w:val="D6D6D6"/>
        <w:sz w:val="21"/>
        <w:szCs w:val="21"/>
      </w:rPr>
      <w:t>&gt; import('</w:t>
    </w:r>
    <w:proofErr w:type="spellStart"/>
    <w:r w:rsidRPr="00C61654">
      <w:rPr>
        <w:rFonts w:ascii="Consolas" w:hAnsi="Consolas" w:cs="Consolas"/>
        <w:color w:val="D6D6D6"/>
        <w:sz w:val="21"/>
        <w:szCs w:val="21"/>
      </w:rPr>
      <w:t>kerasR</w:t>
    </w:r>
    <w:proofErr w:type="spellEnd"/>
    <w:r w:rsidRPr="00C61654">
      <w:rPr>
        <w:rFonts w:ascii="Consolas" w:hAnsi="Consolas" w:cs="Consolas"/>
        <w:color w:val="D6D6D6"/>
        <w:sz w:val="21"/>
        <w:szCs w:val="21"/>
      </w:rPr>
      <w:t>')</w:t>
    </w:r>
  </w:p>
  <w:p w14:paraId="0B3E0A7B" w14:textId="77777777" w:rsidR="00C61654" w:rsidRDefault="00C61654" w:rsidP="00C61654">
    <w:pPr>
      <w:rPr>
        <w:rFonts w:ascii="Consolas" w:hAnsi="Consolas" w:cs="Consolas"/>
        <w:color w:val="D6D6D6"/>
        <w:sz w:val="21"/>
        <w:szCs w:val="21"/>
      </w:rPr>
    </w:pPr>
  </w:p>
  <w:p w14:paraId="74C09534" w14:textId="5BCB436C" w:rsidR="00485AA0" w:rsidRDefault="00485AA0" w:rsidP="00485AA0">
    <w:r>
      <w:rPr>
        <w:rStyle w:val="Emphasis"/>
        <w:rFonts w:ascii="Segoe UI" w:hAnsi="Segoe UI" w:cs="Segoe UI"/>
        <w:color w:val="FFFFFF"/>
        <w:sz w:val="21"/>
        <w:szCs w:val="21"/>
        <w:shd w:val="clear" w:color="auto" w:fill="292929"/>
      </w:rPr>
      <w:t xml:space="preserve">pip </w:t>
    </w:r>
    <w:r>
      <w:rPr>
        <w:rStyle w:val="Emphasis"/>
        <w:rFonts w:ascii="Segoe UI" w:hAnsi="Segoe UI" w:cs="Segoe UI"/>
        <w:color w:val="FFFFFF"/>
        <w:sz w:val="21"/>
        <w:szCs w:val="21"/>
        <w:shd w:val="clear" w:color="auto" w:fill="292929"/>
      </w:rPr>
      <w:t xml:space="preserve">install </w:t>
    </w:r>
    <w:r>
      <w:rPr>
        <w:rFonts w:ascii="Roboto" w:hAnsi="Roboto"/>
        <w:color w:val="202124"/>
        <w:sz w:val="21"/>
        <w:szCs w:val="21"/>
      </w:rPr>
      <w:t>https://storage.googleapis.com/tensorflow/linux/cpu/tensorflow_cpu-2.7.0-cp39-cp39-manylinux2010_x86_64.whl</w:t>
    </w:r>
    <w:r>
      <w:rPr>
        <w:rStyle w:val="Emphasis"/>
        <w:rFonts w:ascii="Segoe UI" w:hAnsi="Segoe UI" w:cs="Segoe UI"/>
        <w:color w:val="FFFFFF"/>
        <w:sz w:val="21"/>
        <w:szCs w:val="21"/>
        <w:shd w:val="clear" w:color="auto" w:fill="292929"/>
      </w:rPr>
      <w:t xml:space="preserve"> --user</w:t>
    </w:r>
  </w:p>
  <w:p w14:paraId="3BDBBDC1" w14:textId="780B758B" w:rsidR="00C61654" w:rsidRDefault="00C61654" w:rsidP="00C61654">
    <w:pPr>
      <w:rPr>
        <w:rFonts w:ascii="Consolas" w:hAnsi="Consolas" w:cs="Consolas"/>
        <w:color w:val="D6D6D6"/>
        <w:sz w:val="21"/>
        <w:szCs w:val="21"/>
      </w:rPr>
    </w:pPr>
  </w:p>
  <w:p w14:paraId="6AA94CEE" w14:textId="7BF934FA" w:rsidR="00C61654" w:rsidRDefault="00C61654" w:rsidP="00C61654">
    <w:pPr>
      <w:rPr>
        <w:rFonts w:ascii="Consolas" w:hAnsi="Consolas" w:cs="Consolas"/>
        <w:color w:val="D6D6D6"/>
        <w:sz w:val="21"/>
        <w:szCs w:val="21"/>
      </w:rPr>
    </w:pPr>
  </w:p>
  <w:p w14:paraId="227257F4" w14:textId="065EC9A1" w:rsidR="00C61654" w:rsidRDefault="00C61654" w:rsidP="00C61654">
    <w:r w:rsidRPr="00C61654">
      <w:drawing>
        <wp:inline distT="0" distB="0" distL="0" distR="0" wp14:anchorId="36E16C73" wp14:editId="3787725A">
          <wp:extent cx="5727700" cy="1002665"/>
          <wp:effectExtent l="0" t="0" r="0" b="635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7700" cy="1002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61654">
      <w:drawing>
        <wp:inline distT="0" distB="0" distL="0" distR="0" wp14:anchorId="421A6BD4" wp14:editId="76B2FE37">
          <wp:extent cx="5727700" cy="1164590"/>
          <wp:effectExtent l="0" t="0" r="0" b="381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27700" cy="1164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69D3CA" w14:textId="5FEEF653" w:rsidR="00485AA0" w:rsidRDefault="00485AA0" w:rsidP="00C61654"/>
  <w:p w14:paraId="6D6CB76D" w14:textId="7EC5B24D" w:rsidR="00485AA0" w:rsidRDefault="00485AA0" w:rsidP="00C61654"/>
  <w:p w14:paraId="01562EC9" w14:textId="624D7D67" w:rsidR="00485AA0" w:rsidRDefault="00485AA0" w:rsidP="00C61654"/>
  <w:p w14:paraId="51D0D4F3" w14:textId="53864F3C" w:rsidR="00485AA0" w:rsidRDefault="00485AA0" w:rsidP="00C61654"/>
  <w:p w14:paraId="629A8C48" w14:textId="7E0C8901" w:rsidR="00485AA0" w:rsidRDefault="00485AA0" w:rsidP="00C61654">
    <w:r>
      <w:t xml:space="preserve">Pip </w:t>
    </w:r>
    <w:proofErr w:type="gramStart"/>
    <w:r>
      <w:t>install</w:t>
    </w:r>
    <w:proofErr w:type="gramEnd"/>
    <w:r>
      <w:t xml:space="preserve"> </w:t>
    </w:r>
  </w:p>
  <w:p w14:paraId="6B20CB18" w14:textId="77777777" w:rsidR="00485AA0" w:rsidRPr="00485AA0" w:rsidRDefault="00485AA0" w:rsidP="00485AA0">
    <w:r w:rsidRPr="00485AA0">
      <w:rPr>
        <w:rFonts w:ascii="Roboto" w:hAnsi="Roboto"/>
        <w:color w:val="202124"/>
        <w:sz w:val="21"/>
        <w:szCs w:val="21"/>
      </w:rPr>
      <w:t>https://storage.googleapis.com/tensorflow/linux/cpu/tensorflow_cpu-2.7.0-cp39-cp39-manylinux2010_x86_64.whl</w:t>
    </w:r>
  </w:p>
  <w:p w14:paraId="722FD772" w14:textId="77777777" w:rsidR="00485AA0" w:rsidRPr="00C61654" w:rsidRDefault="00485AA0" w:rsidP="00C61654"/>
  <w:p w14:paraId="2CE5CDEF" w14:textId="77777777" w:rsidR="00C61654" w:rsidRDefault="00C61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A081" w14:textId="77777777" w:rsidR="00C61654" w:rsidRDefault="00C616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54"/>
    <w:rsid w:val="00010367"/>
    <w:rsid w:val="000348E5"/>
    <w:rsid w:val="000474CE"/>
    <w:rsid w:val="00067CB8"/>
    <w:rsid w:val="00090063"/>
    <w:rsid w:val="000D235A"/>
    <w:rsid w:val="000D71B0"/>
    <w:rsid w:val="000F7869"/>
    <w:rsid w:val="00126634"/>
    <w:rsid w:val="0013340F"/>
    <w:rsid w:val="00165144"/>
    <w:rsid w:val="00172507"/>
    <w:rsid w:val="00180F80"/>
    <w:rsid w:val="002205CF"/>
    <w:rsid w:val="00232DE9"/>
    <w:rsid w:val="0024732E"/>
    <w:rsid w:val="00261656"/>
    <w:rsid w:val="00263389"/>
    <w:rsid w:val="0027765F"/>
    <w:rsid w:val="002A2A74"/>
    <w:rsid w:val="002C35A9"/>
    <w:rsid w:val="002C4884"/>
    <w:rsid w:val="002C4F82"/>
    <w:rsid w:val="002D1847"/>
    <w:rsid w:val="003031D7"/>
    <w:rsid w:val="00320A93"/>
    <w:rsid w:val="00390085"/>
    <w:rsid w:val="003D6100"/>
    <w:rsid w:val="004049A3"/>
    <w:rsid w:val="00444D02"/>
    <w:rsid w:val="00455EC5"/>
    <w:rsid w:val="00485AA0"/>
    <w:rsid w:val="00490081"/>
    <w:rsid w:val="00507678"/>
    <w:rsid w:val="005207DE"/>
    <w:rsid w:val="00576357"/>
    <w:rsid w:val="00577C9B"/>
    <w:rsid w:val="005A35D8"/>
    <w:rsid w:val="005C7519"/>
    <w:rsid w:val="00670070"/>
    <w:rsid w:val="00675E7E"/>
    <w:rsid w:val="00696749"/>
    <w:rsid w:val="007446D5"/>
    <w:rsid w:val="0075294C"/>
    <w:rsid w:val="007A5919"/>
    <w:rsid w:val="007B6D61"/>
    <w:rsid w:val="007E35F2"/>
    <w:rsid w:val="007E7E05"/>
    <w:rsid w:val="00805DD5"/>
    <w:rsid w:val="00811745"/>
    <w:rsid w:val="00842F5B"/>
    <w:rsid w:val="00846EA9"/>
    <w:rsid w:val="00854426"/>
    <w:rsid w:val="00871803"/>
    <w:rsid w:val="008A220B"/>
    <w:rsid w:val="00921311"/>
    <w:rsid w:val="009470BC"/>
    <w:rsid w:val="009651D6"/>
    <w:rsid w:val="009B6D42"/>
    <w:rsid w:val="009C4AE0"/>
    <w:rsid w:val="00A16B33"/>
    <w:rsid w:val="00A47055"/>
    <w:rsid w:val="00A57D23"/>
    <w:rsid w:val="00B35C44"/>
    <w:rsid w:val="00C310E2"/>
    <w:rsid w:val="00C61654"/>
    <w:rsid w:val="00C83342"/>
    <w:rsid w:val="00CA23F7"/>
    <w:rsid w:val="00CA3AE9"/>
    <w:rsid w:val="00CC6FAA"/>
    <w:rsid w:val="00CE251A"/>
    <w:rsid w:val="00D0283D"/>
    <w:rsid w:val="00D1153F"/>
    <w:rsid w:val="00D73A3E"/>
    <w:rsid w:val="00DB7F51"/>
    <w:rsid w:val="00DC23EB"/>
    <w:rsid w:val="00E01724"/>
    <w:rsid w:val="00E14870"/>
    <w:rsid w:val="00E951D1"/>
    <w:rsid w:val="00EA4BF6"/>
    <w:rsid w:val="00EB49EB"/>
    <w:rsid w:val="00F13FF9"/>
    <w:rsid w:val="00F21B93"/>
    <w:rsid w:val="00F258CD"/>
    <w:rsid w:val="00F62B99"/>
    <w:rsid w:val="00F94741"/>
    <w:rsid w:val="00F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ECD94"/>
  <w15:chartTrackingRefBased/>
  <w15:docId w15:val="{88EBFBF6-3A5D-C447-939D-BA94873C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AA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65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61654"/>
  </w:style>
  <w:style w:type="paragraph" w:styleId="Footer">
    <w:name w:val="footer"/>
    <w:basedOn w:val="Normal"/>
    <w:link w:val="FooterChar"/>
    <w:uiPriority w:val="99"/>
    <w:unhideWhenUsed/>
    <w:rsid w:val="00C6165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61654"/>
  </w:style>
  <w:style w:type="character" w:customStyle="1" w:styleId="cm-line">
    <w:name w:val="cm-line"/>
    <w:basedOn w:val="DefaultParagraphFont"/>
    <w:rsid w:val="00C61654"/>
  </w:style>
  <w:style w:type="character" w:styleId="Emphasis">
    <w:name w:val="Emphasis"/>
    <w:basedOn w:val="DefaultParagraphFont"/>
    <w:uiPriority w:val="20"/>
    <w:qFormat/>
    <w:rsid w:val="00485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Penfold</dc:creator>
  <cp:keywords/>
  <dc:description/>
  <cp:lastModifiedBy>Christopher Penfold</cp:lastModifiedBy>
  <cp:revision>1</cp:revision>
  <dcterms:created xsi:type="dcterms:W3CDTF">2021-12-02T16:01:00Z</dcterms:created>
  <dcterms:modified xsi:type="dcterms:W3CDTF">2021-12-03T10:54:00Z</dcterms:modified>
</cp:coreProperties>
</file>