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AC5" w:rsidRDefault="00BE7DEF" w:rsidP="00253AED">
      <w:pPr>
        <w:pStyle w:val="NormalWeb"/>
        <w:spacing w:before="0" w:beforeAutospacing="0" w:after="0" w:afterAutospacing="0"/>
        <w:rPr>
          <w:rFonts w:eastAsia="Montserrat"/>
          <w:b/>
          <w:bCs/>
          <w:color w:val="000000"/>
          <w:szCs w:val="28"/>
        </w:rPr>
      </w:pPr>
      <w:r>
        <w:rPr>
          <w:rFonts w:eastAsia="Montserrat"/>
          <w:color w:val="000000"/>
          <w:szCs w:val="28"/>
        </w:rPr>
        <w:t xml:space="preserve">  </w:t>
      </w:r>
      <w:r w:rsidR="000145FF" w:rsidRPr="00BE7DEF">
        <w:rPr>
          <w:rFonts w:eastAsia="Montserrat"/>
          <w:color w:val="000000"/>
          <w:szCs w:val="28"/>
        </w:rPr>
        <w:t>Marie Madeleine Oly</w:t>
      </w:r>
      <w:r w:rsidR="00253AED" w:rsidRPr="00BE7DEF">
        <w:rPr>
          <w:rFonts w:eastAsia="Montserrat"/>
          <w:color w:val="000000"/>
          <w:szCs w:val="28"/>
        </w:rPr>
        <w:t xml:space="preserve"> </w:t>
      </w:r>
      <w:r w:rsidR="000145FF" w:rsidRPr="00BE7DEF">
        <w:rPr>
          <w:rFonts w:eastAsia="Montserrat"/>
          <w:b/>
          <w:bCs/>
          <w:color w:val="000000"/>
          <w:szCs w:val="28"/>
        </w:rPr>
        <w:t>SENGHOR</w:t>
      </w:r>
      <w:r w:rsidR="00253AED" w:rsidRPr="00BE7DEF">
        <w:rPr>
          <w:rFonts w:eastAsia="Montserrat"/>
          <w:b/>
          <w:bCs/>
          <w:color w:val="000000"/>
          <w:szCs w:val="28"/>
        </w:rPr>
        <w:t xml:space="preserve">    </w:t>
      </w:r>
    </w:p>
    <w:p w:rsidR="00AF5643" w:rsidRDefault="005A2AC5" w:rsidP="00253AED">
      <w:pPr>
        <w:pStyle w:val="NormalWeb"/>
        <w:spacing w:before="0" w:beforeAutospacing="0" w:after="0" w:afterAutospacing="0"/>
        <w:rPr>
          <w:rFonts w:eastAsia="Montserrat"/>
          <w:bCs/>
          <w:color w:val="000000"/>
          <w:szCs w:val="28"/>
        </w:rPr>
      </w:pPr>
      <w:r>
        <w:rPr>
          <w:rFonts w:eastAsia="Montserrat"/>
          <w:b/>
          <w:bCs/>
          <w:color w:val="000000"/>
          <w:szCs w:val="28"/>
        </w:rPr>
        <w:t xml:space="preserve">  </w:t>
      </w:r>
      <w:r w:rsidRPr="005A2AC5">
        <w:rPr>
          <w:rFonts w:eastAsia="Montserrat"/>
          <w:bCs/>
          <w:color w:val="000000"/>
          <w:szCs w:val="28"/>
        </w:rPr>
        <w:t>34c rue Baudouin IX</w:t>
      </w:r>
      <w:r w:rsidR="00253AED" w:rsidRPr="005A2AC5">
        <w:rPr>
          <w:rFonts w:eastAsia="Montserrat"/>
          <w:bCs/>
          <w:color w:val="000000"/>
          <w:szCs w:val="28"/>
        </w:rPr>
        <w:t xml:space="preserve"> </w:t>
      </w:r>
    </w:p>
    <w:p w:rsidR="00253AED" w:rsidRPr="005A2AC5" w:rsidRDefault="00AF5643" w:rsidP="00253AED">
      <w:pPr>
        <w:pStyle w:val="NormalWeb"/>
        <w:spacing w:before="0" w:beforeAutospacing="0" w:after="0" w:afterAutospacing="0"/>
        <w:rPr>
          <w:rFonts w:eastAsia="Montserrat"/>
          <w:bCs/>
          <w:color w:val="000000"/>
          <w:szCs w:val="28"/>
        </w:rPr>
      </w:pPr>
      <w:r w:rsidRPr="00BE7D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05E24E" wp14:editId="57C784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714700" cy="276900"/>
                <wp:effectExtent l="0" t="0" r="0" b="8890"/>
                <wp:wrapNone/>
                <wp:docPr id="89" name="Google Shape;8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700" cy="2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5643" w:rsidRDefault="00AF5643" w:rsidP="00AF56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Montserrat"/>
                                <w:color w:val="000000"/>
                                <w:szCs w:val="20"/>
                              </w:rPr>
                            </w:pPr>
                            <w:r w:rsidRPr="00BE7DEF">
                              <w:rPr>
                                <w:rFonts w:eastAsia="Montserrat"/>
                                <w:color w:val="000000"/>
                                <w:szCs w:val="20"/>
                              </w:rPr>
                              <w:t>59650 Villeneuve d’Ascq</w:t>
                            </w:r>
                          </w:p>
                          <w:p w:rsidR="00AF5643" w:rsidRPr="00BE7DEF" w:rsidRDefault="00AF5643" w:rsidP="00AF56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5E24E" id="_x0000_t202" coordsize="21600,21600" o:spt="202" path="m,l,21600r21600,l21600,xe">
                <v:stroke joinstyle="miter"/>
                <v:path gradientshapeok="t" o:connecttype="rect"/>
              </v:shapetype>
              <v:shape id="Google Shape;89;p13" o:spid="_x0000_s1026" type="#_x0000_t202" style="position:absolute;margin-left:0;margin-top:-.05pt;width:213.75pt;height:21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" filled="f" stroked="f">
                <v:textbox inset="2.53958mm,1.2694mm,2.53958mm,1.2694mm">
                  <w:txbxContent>
                    <w:p w:rsidR="00AF5643" w:rsidRDefault="00AF5643" w:rsidP="00AF5643">
                      <w:pPr>
                        <w:pStyle w:val="NormalWeb"/>
                        <w:spacing w:before="0" w:beforeAutospacing="0" w:after="0" w:afterAutospacing="0"/>
                        <w:rPr>
                          <w:rFonts w:eastAsia="Montserrat"/>
                          <w:color w:val="000000"/>
                          <w:szCs w:val="20"/>
                        </w:rPr>
                      </w:pPr>
                      <w:r w:rsidRPr="00BE7DEF">
                        <w:rPr>
                          <w:rFonts w:eastAsia="Montserrat"/>
                          <w:color w:val="000000"/>
                          <w:szCs w:val="20"/>
                        </w:rPr>
                        <w:t>59650 Villeneuve d’Ascq</w:t>
                      </w:r>
                    </w:p>
                    <w:p w:rsidR="00AF5643" w:rsidRPr="00BE7DEF" w:rsidRDefault="00AF5643" w:rsidP="00AF5643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AED" w:rsidRPr="005A2AC5">
        <w:rPr>
          <w:rFonts w:eastAsia="Montserrat"/>
          <w:bCs/>
          <w:color w:val="000000"/>
          <w:szCs w:val="28"/>
        </w:rPr>
        <w:t xml:space="preserve">                                 </w:t>
      </w:r>
    </w:p>
    <w:p w:rsidR="00253AED" w:rsidRPr="00BE7DEF" w:rsidRDefault="00BE7DEF" w:rsidP="00253AED">
      <w:pPr>
        <w:pStyle w:val="NormalWeb"/>
        <w:spacing w:before="0" w:beforeAutospacing="0" w:after="0" w:afterAutospacing="0" w:line="276" w:lineRule="auto"/>
        <w:jc w:val="center"/>
      </w:pPr>
      <w:r w:rsidRPr="00BE7DE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71411" wp14:editId="198C8A5C">
                <wp:simplePos x="0" y="0"/>
                <wp:positionH relativeFrom="margin">
                  <wp:align>left</wp:align>
                </wp:positionH>
                <wp:positionV relativeFrom="paragraph">
                  <wp:posOffset>7270</wp:posOffset>
                </wp:positionV>
                <wp:extent cx="4687613" cy="276860"/>
                <wp:effectExtent l="0" t="0" r="0" b="8890"/>
                <wp:wrapNone/>
                <wp:docPr id="108" name="Google Shape;10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613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AED" w:rsidRPr="00BE7DEF" w:rsidRDefault="000145FF" w:rsidP="00253AE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="Montserrat"/>
                                <w:color w:val="4A86E8"/>
                                <w:szCs w:val="18"/>
                                <w:u w:val="single"/>
                              </w:rPr>
                            </w:pPr>
                            <w:r w:rsidRPr="00BE7DEF">
                              <w:rPr>
                                <w:rFonts w:eastAsia="Montserrat"/>
                                <w:color w:val="4A86E8"/>
                                <w:szCs w:val="18"/>
                                <w:u w:val="single"/>
                              </w:rPr>
                              <w:t>https://www.linkedin.com/in/marie-madeleine-oly-senghor-7a23b8291</w:t>
                            </w:r>
                          </w:p>
                          <w:p w:rsidR="00253AED" w:rsidRPr="00BE7DEF" w:rsidRDefault="00253AED" w:rsidP="00253AE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Montserrat" w:eastAsia="Montserrat" w:hAnsi="Montserrat" w:cs="Montserrat"/>
                                <w:color w:val="4A86E8"/>
                                <w:sz w:val="22"/>
                                <w:szCs w:val="18"/>
                                <w:u w:val="single"/>
                              </w:rPr>
                            </w:pPr>
                          </w:p>
                          <w:p w:rsidR="00253AED" w:rsidRPr="00BE7DEF" w:rsidRDefault="00253AED" w:rsidP="00253AE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71411" id="Google Shape;108;p13" o:spid="_x0000_s1027" type="#_x0000_t202" style="position:absolute;left:0;text-align:left;margin-left:0;margin-top:.55pt;width:369.1pt;height:21.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" filled="f" stroked="f">
                <v:textbox inset="2.53958mm,1.2694mm,2.53958mm,1.2694mm">
                  <w:txbxContent>
                    <w:p w:rsidR="00253AED" w:rsidRPr="00BE7DEF" w:rsidRDefault="000145FF" w:rsidP="00253AE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="Montserrat"/>
                          <w:color w:val="4A86E8"/>
                          <w:szCs w:val="18"/>
                          <w:u w:val="single"/>
                        </w:rPr>
                      </w:pPr>
                      <w:r w:rsidRPr="00BE7DEF">
                        <w:rPr>
                          <w:rFonts w:eastAsia="Montserrat"/>
                          <w:color w:val="4A86E8"/>
                          <w:szCs w:val="18"/>
                          <w:u w:val="single"/>
                        </w:rPr>
                        <w:t>https://www.linkedin.com/in/marie-madeleine-oly-senghor-7a23b8291</w:t>
                      </w:r>
                    </w:p>
                    <w:p w:rsidR="00253AED" w:rsidRPr="00BE7DEF" w:rsidRDefault="00253AED" w:rsidP="00253AE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Montserrat" w:eastAsia="Montserrat" w:hAnsi="Montserrat" w:cs="Montserrat"/>
                          <w:color w:val="4A86E8"/>
                          <w:sz w:val="22"/>
                          <w:szCs w:val="18"/>
                          <w:u w:val="single"/>
                        </w:rPr>
                      </w:pPr>
                    </w:p>
                    <w:p w:rsidR="00253AED" w:rsidRPr="00BE7DEF" w:rsidRDefault="00253AED" w:rsidP="00253AE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AED" w:rsidRPr="00BE7DEF">
        <w:t xml:space="preserve">            </w:t>
      </w:r>
    </w:p>
    <w:p w:rsidR="00BE7DEF" w:rsidRDefault="00BE7DEF">
      <w:pPr>
        <w:rPr>
          <w:rFonts w:ascii="Times New Roman" w:hAnsi="Times New Roman" w:cs="Times New Roman"/>
        </w:rPr>
      </w:pPr>
      <w:r w:rsidRPr="00BE7D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64766" wp14:editId="2B59CE4C">
                <wp:simplePos x="0" y="0"/>
                <wp:positionH relativeFrom="margin">
                  <wp:align>left</wp:align>
                </wp:positionH>
                <wp:positionV relativeFrom="paragraph">
                  <wp:posOffset>106789</wp:posOffset>
                </wp:positionV>
                <wp:extent cx="1639613" cy="276900"/>
                <wp:effectExtent l="0" t="0" r="0" b="8890"/>
                <wp:wrapNone/>
                <wp:docPr id="87" name="Google Shape;8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613" cy="2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7DEF" w:rsidRPr="00BE7DEF" w:rsidRDefault="00BE7DEF" w:rsidP="00BE7D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eastAsia="Montserrat"/>
                                <w:color w:val="000000"/>
                                <w:szCs w:val="20"/>
                              </w:rPr>
                              <w:t>07 45 43 78 75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64766" id="Google Shape;87;p13" o:spid="_x0000_s1028" type="#_x0000_t202" style="position:absolute;margin-left:0;margin-top:8.4pt;width:129.1pt;height:21.8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" filled="f" stroked="f">
                <v:textbox inset="2.53958mm,1.2694mm,2.53958mm,1.2694mm">
                  <w:txbxContent>
                    <w:p w:rsidR="00BE7DEF" w:rsidRPr="00BE7DEF" w:rsidRDefault="00BE7DEF" w:rsidP="00BE7DEF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>
                        <w:rPr>
                          <w:rFonts w:eastAsia="Montserrat"/>
                          <w:color w:val="000000"/>
                          <w:szCs w:val="20"/>
                        </w:rPr>
                        <w:t>07 45 43 78 75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3AED" w:rsidRPr="00BE7DEF" w:rsidRDefault="00253AED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28E2A" wp14:editId="0F669FA6">
                <wp:simplePos x="0" y="0"/>
                <wp:positionH relativeFrom="margin">
                  <wp:align>left</wp:align>
                </wp:positionH>
                <wp:positionV relativeFrom="paragraph">
                  <wp:posOffset>53472</wp:posOffset>
                </wp:positionV>
                <wp:extent cx="2165131" cy="276900"/>
                <wp:effectExtent l="0" t="0" r="0" b="8890"/>
                <wp:wrapNone/>
                <wp:docPr id="88" name="Google Shape;8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131" cy="2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AED" w:rsidRPr="008C6897" w:rsidRDefault="00BE7DEF" w:rsidP="00253AE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70C0"/>
                                <w:sz w:val="32"/>
                              </w:rPr>
                            </w:pPr>
                            <w:r w:rsidRPr="008C6897">
                              <w:rPr>
                                <w:rFonts w:eastAsia="Montserrat"/>
                                <w:color w:val="0070C0"/>
                                <w:szCs w:val="20"/>
                              </w:rPr>
                              <w:t>oulimatasenghor97</w:t>
                            </w:r>
                            <w:r w:rsidR="00253AED" w:rsidRPr="008C6897">
                              <w:rPr>
                                <w:rFonts w:eastAsia="Montserrat"/>
                                <w:color w:val="0070C0"/>
                                <w:szCs w:val="20"/>
                              </w:rPr>
                              <w:t>@</w:t>
                            </w:r>
                            <w:r w:rsidRPr="008C6897">
                              <w:rPr>
                                <w:rFonts w:eastAsia="Montserrat"/>
                                <w:color w:val="0070C0"/>
                                <w:szCs w:val="20"/>
                              </w:rPr>
                              <w:t>g</w:t>
                            </w:r>
                            <w:r w:rsidR="00253AED" w:rsidRPr="008C6897">
                              <w:rPr>
                                <w:rFonts w:eastAsia="Montserrat"/>
                                <w:color w:val="0070C0"/>
                                <w:szCs w:val="20"/>
                              </w:rPr>
                              <w:t>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28E2A" id="Google Shape;88;p13" o:spid="_x0000_s1029" type="#_x0000_t202" style="position:absolute;margin-left:0;margin-top:4.2pt;width:170.5pt;height:21.8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" filled="f" stroked="f">
                <v:textbox inset="2.53958mm,1.2694mm,2.53958mm,1.2694mm">
                  <w:txbxContent>
                    <w:p w:rsidR="00253AED" w:rsidRPr="008C6897" w:rsidRDefault="00BE7DEF" w:rsidP="00253AED">
                      <w:pPr>
                        <w:pStyle w:val="NormalWeb"/>
                        <w:spacing w:before="0" w:beforeAutospacing="0" w:after="0" w:afterAutospacing="0"/>
                        <w:rPr>
                          <w:color w:val="0070C0"/>
                          <w:sz w:val="32"/>
                        </w:rPr>
                      </w:pPr>
                      <w:r w:rsidRPr="008C6897">
                        <w:rPr>
                          <w:rFonts w:eastAsia="Montserrat"/>
                          <w:color w:val="0070C0"/>
                          <w:szCs w:val="20"/>
                        </w:rPr>
                        <w:t>oulimatasenghor97</w:t>
                      </w:r>
                      <w:r w:rsidR="00253AED" w:rsidRPr="008C6897">
                        <w:rPr>
                          <w:rFonts w:eastAsia="Montserrat"/>
                          <w:color w:val="0070C0"/>
                          <w:szCs w:val="20"/>
                        </w:rPr>
                        <w:t>@</w:t>
                      </w:r>
                      <w:r w:rsidRPr="008C6897">
                        <w:rPr>
                          <w:rFonts w:eastAsia="Montserrat"/>
                          <w:color w:val="0070C0"/>
                          <w:szCs w:val="20"/>
                        </w:rPr>
                        <w:t>g</w:t>
                      </w:r>
                      <w:r w:rsidR="00253AED" w:rsidRPr="008C6897">
                        <w:rPr>
                          <w:rFonts w:eastAsia="Montserrat"/>
                          <w:color w:val="0070C0"/>
                          <w:szCs w:val="20"/>
                        </w:rPr>
                        <w:t>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7DEF" w:rsidRDefault="00BE7DEF" w:rsidP="00253AED">
      <w:pPr>
        <w:pStyle w:val="NormalWeb"/>
        <w:spacing w:before="0" w:beforeAutospacing="0" w:after="0" w:afterAutospacing="0" w:line="276" w:lineRule="auto"/>
        <w:jc w:val="center"/>
        <w:rPr>
          <w:rFonts w:eastAsia="Montserrat"/>
          <w:b/>
          <w:bCs/>
          <w:color w:val="1F497D"/>
          <w:sz w:val="36"/>
          <w:szCs w:val="36"/>
        </w:rPr>
      </w:pPr>
    </w:p>
    <w:p w:rsidR="00253AED" w:rsidRPr="00B50C0D" w:rsidRDefault="00B50C0D" w:rsidP="00B50C0D">
      <w:pPr>
        <w:pStyle w:val="NormalWeb"/>
        <w:spacing w:line="276" w:lineRule="auto"/>
        <w:jc w:val="center"/>
        <w:rPr>
          <w:rFonts w:eastAsia="Montserrat"/>
          <w:b/>
          <w:bCs/>
          <w:color w:val="1F497D"/>
          <w:sz w:val="28"/>
          <w:szCs w:val="36"/>
        </w:rPr>
      </w:pPr>
      <w:r>
        <w:rPr>
          <w:rFonts w:eastAsia="Montserrat"/>
          <w:b/>
          <w:bCs/>
          <w:color w:val="1F497D"/>
          <w:sz w:val="36"/>
          <w:szCs w:val="36"/>
        </w:rPr>
        <w:t xml:space="preserve">          </w:t>
      </w:r>
      <w:r w:rsidR="005A2AC5" w:rsidRPr="005A2AC5">
        <w:rPr>
          <w:rFonts w:eastAsia="Montserrat"/>
          <w:b/>
          <w:bCs/>
          <w:color w:val="1F497D"/>
          <w:sz w:val="36"/>
          <w:szCs w:val="36"/>
        </w:rPr>
        <w:t xml:space="preserve"> Cartographe pour un stage de 6 mois à pourvoir début 2024</w:t>
      </w:r>
    </w:p>
    <w:p w:rsidR="00DD2C84" w:rsidRPr="008C6897" w:rsidRDefault="008C6897" w:rsidP="00DD2C84">
      <w:pPr>
        <w:pStyle w:val="NormalWeb"/>
        <w:spacing w:before="0" w:beforeAutospacing="0" w:after="0" w:afterAutospacing="0" w:line="360" w:lineRule="auto"/>
        <w:rPr>
          <w:sz w:val="28"/>
        </w:rPr>
      </w:pPr>
      <w:r w:rsidRPr="008C689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49563" wp14:editId="5648765D">
                <wp:simplePos x="0" y="0"/>
                <wp:positionH relativeFrom="margin">
                  <wp:align>left</wp:align>
                </wp:positionH>
                <wp:positionV relativeFrom="paragraph">
                  <wp:posOffset>187391</wp:posOffset>
                </wp:positionV>
                <wp:extent cx="5727919" cy="45719"/>
                <wp:effectExtent l="0" t="0" r="25400" b="31115"/>
                <wp:wrapNone/>
                <wp:docPr id="92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919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47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92;p13" o:spid="_x0000_s1026" type="#_x0000_t32" style="position:absolute;margin-left:0;margin-top:14.75pt;width:451pt;height:3.6pt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DD2C84" w:rsidRPr="008C6897">
        <w:rPr>
          <w:rFonts w:eastAsia="Montserrat"/>
          <w:color w:val="000000"/>
          <w:sz w:val="32"/>
          <w:szCs w:val="28"/>
        </w:rPr>
        <w:t>Objectif</w:t>
      </w:r>
      <w:r w:rsidRPr="008C6897">
        <w:rPr>
          <w:rFonts w:eastAsia="Montserrat"/>
          <w:color w:val="000000"/>
          <w:sz w:val="32"/>
          <w:szCs w:val="28"/>
        </w:rPr>
        <w:t xml:space="preserve"> </w:t>
      </w:r>
      <w:r w:rsidR="00DD2C84" w:rsidRPr="008C6897">
        <w:rPr>
          <w:rFonts w:eastAsia="Montserrat"/>
          <w:color w:val="000000"/>
          <w:sz w:val="32"/>
          <w:szCs w:val="28"/>
        </w:rPr>
        <w:t xml:space="preserve"> Professionnel </w:t>
      </w:r>
    </w:p>
    <w:p w:rsidR="008C6897" w:rsidRPr="004B0183" w:rsidRDefault="00A14329" w:rsidP="004B0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E</w:t>
      </w:r>
      <w:r w:rsidR="0011129B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t</w:t>
      </w:r>
      <w:r w:rsidR="00EB46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udiante</w:t>
      </w:r>
      <w:r w:rsidR="004F0B76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 en Géographie préparant mon diplôme de Master 2,</w:t>
      </w:r>
      <w:r w:rsidR="008C68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11129B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je suis </w:t>
      </w:r>
      <w:r w:rsidR="008C68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à </w:t>
      </w:r>
      <w:r w:rsidR="004F0B76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la recherche d’un stage de 6 mois. Technicienne Supérieure en Géomatique,</w:t>
      </w:r>
      <w:r w:rsidR="008C68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 je so</w:t>
      </w:r>
      <w:r w:rsidR="004F0B76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uhaite mettre mon sens </w:t>
      </w:r>
      <w:r w:rsidR="00EB46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et mes techniques de</w:t>
      </w:r>
      <w:r w:rsidR="004F0B76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 travail au profit </w:t>
      </w:r>
      <w:r w:rsidR="005A2AC5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d’une structure de Producteur indépendant d’énergies renouvelables</w:t>
      </w:r>
      <w:r w:rsidR="004F0B76" w:rsidRPr="004B0183">
        <w:rPr>
          <w:rFonts w:ascii="Times New Roman" w:hAnsi="Times New Roman" w:cs="Times New Roman"/>
          <w:sz w:val="24"/>
          <w:szCs w:val="24"/>
        </w:rPr>
        <w:t xml:space="preserve"> </w:t>
      </w:r>
      <w:r w:rsidR="00EB46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en tant que Géographe</w:t>
      </w:r>
      <w:r w:rsidR="005A2AC5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/Cartographe</w:t>
      </w:r>
      <w:r w:rsidR="008C68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. Je pourrais ainsi évoluer au sein d’une équipe créative de renom afin de pouvoir, d’ici </w:t>
      </w:r>
      <w:r w:rsidR="00EB4697" w:rsidRPr="004B0183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>quelques temps, développer mes connaissances et compétences</w:t>
      </w:r>
      <w:r w:rsidR="005A2AC5">
        <w:rPr>
          <w:rFonts w:ascii="Times New Roman" w:eastAsia="Montserrat" w:hAnsi="Times New Roman" w:cs="Times New Roman"/>
          <w:color w:val="000000"/>
          <w:sz w:val="24"/>
          <w:szCs w:val="24"/>
          <w:lang w:eastAsia="fr-FR"/>
        </w:rPr>
        <w:t xml:space="preserve"> en matière de développement durable.</w:t>
      </w:r>
      <w:r w:rsidR="00DD2C84" w:rsidRPr="004B0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C84" w:rsidRPr="008C6897" w:rsidRDefault="00DD2C84" w:rsidP="008C6897">
      <w:pPr>
        <w:rPr>
          <w:rFonts w:ascii="Times New Roman" w:hAnsi="Times New Roman" w:cs="Times New Roman"/>
        </w:rPr>
      </w:pPr>
      <w:r w:rsidRPr="008C6897"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D8B2D" wp14:editId="02DE8CBA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5727919" cy="45719"/>
                <wp:effectExtent l="0" t="0" r="25400" b="31115"/>
                <wp:wrapNone/>
                <wp:docPr id="94" name="Google Shape;9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919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13FA" id="Google Shape;94;p13" o:spid="_x0000_s1026" type="#_x0000_t32" style="position:absolute;margin-left:0;margin-top:16.05pt;width:451pt;height:3.6p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DD2C84">
        <w:rPr>
          <w:rFonts w:ascii="Times New Roman" w:eastAsia="Montserrat" w:hAnsi="Times New Roman" w:cs="Times New Roman"/>
          <w:color w:val="000000"/>
          <w:sz w:val="32"/>
          <w:szCs w:val="28"/>
          <w:lang w:eastAsia="fr-FR"/>
        </w:rPr>
        <w:t>Expérience professionnelle</w:t>
      </w:r>
    </w:p>
    <w:p w:rsidR="00DD2C84" w:rsidRPr="00DD2C84" w:rsidRDefault="002A23C0" w:rsidP="00DD2C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8652C" wp14:editId="061E26A6">
                <wp:simplePos x="0" y="0"/>
                <wp:positionH relativeFrom="page">
                  <wp:posOffset>2190541</wp:posOffset>
                </wp:positionH>
                <wp:positionV relativeFrom="paragraph">
                  <wp:posOffset>119923</wp:posOffset>
                </wp:positionV>
                <wp:extent cx="3865245" cy="2190541"/>
                <wp:effectExtent l="0" t="0" r="0" b="0"/>
                <wp:wrapNone/>
                <wp:docPr id="95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245" cy="2190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0C0D" w:rsidRDefault="00B50C0D" w:rsidP="004B0183">
                            <w:pPr>
                              <w:rPr>
                                <w:rFonts w:ascii="Montserrat" w:eastAsia="Montserrat" w:hAnsi="Montserrat" w:cs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Montserrat" w:hAnsi="Times New Roman" w:cs="Times New Roman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B50C0D">
                              <w:rPr>
                                <w:rFonts w:ascii="Times New Roman" w:eastAsia="Montserrat" w:hAnsi="Times New Roman" w:cs="Times New Roman"/>
                                <w:b/>
                                <w:color w:val="000000"/>
                                <w:sz w:val="28"/>
                                <w:szCs w:val="24"/>
                              </w:rPr>
                              <w:t>Agent Recenseur</w:t>
                            </w:r>
                          </w:p>
                          <w:p w:rsidR="00B50C0D" w:rsidRPr="004B0183" w:rsidRDefault="00B50C0D" w:rsidP="004B0183">
                            <w:pPr>
                              <w:ind w:left="-5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Participation au cinquième Recensement Général de la Population et de l’Habitat du Sénégal en tant qu’Agent Recenseur </w:t>
                            </w:r>
                            <w:r w:rsidR="002A23C0"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auprès des ménages </w:t>
                            </w:r>
                            <w:r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dans la sous-préfecture de Grand Dakar. </w:t>
                            </w:r>
                          </w:p>
                          <w:p w:rsidR="002A23C0" w:rsidRPr="004B0183" w:rsidRDefault="002A23C0" w:rsidP="004B0183">
                            <w:pPr>
                              <w:ind w:left="-5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Mise en jour de la carte du District de Recensement</w:t>
                            </w:r>
                          </w:p>
                          <w:p w:rsidR="002A23C0" w:rsidRPr="004B0183" w:rsidRDefault="002A23C0" w:rsidP="004B0183">
                            <w:pPr>
                              <w:ind w:left="-5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Enquêtes domiciliaires</w:t>
                            </w:r>
                          </w:p>
                          <w:p w:rsidR="002A23C0" w:rsidRPr="004B0183" w:rsidRDefault="002A23C0" w:rsidP="004B0183">
                            <w:pPr>
                              <w:ind w:left="-5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Production de données</w:t>
                            </w:r>
                          </w:p>
                          <w:p w:rsidR="002A23C0" w:rsidRPr="002A23C0" w:rsidRDefault="002A23C0" w:rsidP="00B50C0D">
                            <w:pPr>
                              <w:ind w:left="-5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</w:pPr>
                          </w:p>
                          <w:p w:rsidR="00DD2C84" w:rsidRDefault="00DD2C84" w:rsidP="00B50C0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652C" id="Google Shape;95;p13" o:spid="_x0000_s1030" type="#_x0000_t202" style="position:absolute;margin-left:172.5pt;margin-top:9.45pt;width:304.35pt;height:172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" filled="f" stroked="f">
                <v:textbox inset="2.53958mm,2.53958mm,2.53958mm,2.53958mm">
                  <w:txbxContent>
                    <w:p w:rsidR="00B50C0D" w:rsidRDefault="00B50C0D" w:rsidP="004B0183">
                      <w:pPr>
                        <w:rPr>
                          <w:rFonts w:ascii="Montserrat" w:eastAsia="Montserrat" w:hAnsi="Montserrat" w:cs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Montserrat" w:hAnsi="Times New Roman" w:cs="Times New Roman"/>
                          <w:color w:val="000000"/>
                          <w:szCs w:val="20"/>
                        </w:rPr>
                        <w:t xml:space="preserve"> </w:t>
                      </w:r>
                      <w:r w:rsidRPr="00B50C0D">
                        <w:rPr>
                          <w:rFonts w:ascii="Times New Roman" w:eastAsia="Montserrat" w:hAnsi="Times New Roman" w:cs="Times New Roman"/>
                          <w:b/>
                          <w:color w:val="000000"/>
                          <w:sz w:val="28"/>
                          <w:szCs w:val="24"/>
                        </w:rPr>
                        <w:t>Agent Recenseur</w:t>
                      </w:r>
                    </w:p>
                    <w:p w:rsidR="00B50C0D" w:rsidRPr="004B0183" w:rsidRDefault="00B50C0D" w:rsidP="004B0183">
                      <w:pPr>
                        <w:ind w:left="-5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Participation au cinquième Recensement Général de la Population et de l’Habitat du Sénégal en tant qu’Agent Recenseur </w:t>
                      </w:r>
                      <w:r w:rsidR="002A23C0"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auprès des ménages </w:t>
                      </w:r>
                      <w:r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dans la sous-préfecture de Grand Dakar. </w:t>
                      </w:r>
                    </w:p>
                    <w:p w:rsidR="002A23C0" w:rsidRPr="004B0183" w:rsidRDefault="002A23C0" w:rsidP="004B0183">
                      <w:pPr>
                        <w:ind w:left="-5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>Mise en jour de la carte du District de Recensement</w:t>
                      </w:r>
                    </w:p>
                    <w:p w:rsidR="002A23C0" w:rsidRPr="004B0183" w:rsidRDefault="002A23C0" w:rsidP="004B0183">
                      <w:pPr>
                        <w:ind w:left="-5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>Enquêtes domiciliaires</w:t>
                      </w:r>
                    </w:p>
                    <w:p w:rsidR="002A23C0" w:rsidRPr="004B0183" w:rsidRDefault="002A23C0" w:rsidP="004B0183">
                      <w:pPr>
                        <w:ind w:left="-5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>Production de données</w:t>
                      </w:r>
                    </w:p>
                    <w:p w:rsidR="002A23C0" w:rsidRPr="002A23C0" w:rsidRDefault="002A23C0" w:rsidP="00B50C0D">
                      <w:pPr>
                        <w:ind w:left="-5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</w:pPr>
                    </w:p>
                    <w:p w:rsidR="00DD2C84" w:rsidRDefault="00DD2C84" w:rsidP="00B50C0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0C0D"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28DBD" wp14:editId="7CC44FD7">
                <wp:simplePos x="0" y="0"/>
                <wp:positionH relativeFrom="margin">
                  <wp:align>left</wp:align>
                </wp:positionH>
                <wp:positionV relativeFrom="paragraph">
                  <wp:posOffset>136766</wp:posOffset>
                </wp:positionV>
                <wp:extent cx="1165608" cy="522514"/>
                <wp:effectExtent l="0" t="0" r="0" b="0"/>
                <wp:wrapNone/>
                <wp:docPr id="96" name="Google Shape;9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608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C84" w:rsidRPr="002A23C0" w:rsidRDefault="00B50C0D" w:rsidP="00DD2C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2A23C0">
                              <w:rPr>
                                <w:rFonts w:eastAsia="Montserrat"/>
                                <w:color w:val="000000"/>
                                <w:sz w:val="22"/>
                                <w:szCs w:val="20"/>
                              </w:rPr>
                              <w:t>15 mai 2023 – 14 juin 2023 :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8DBD" id="Google Shape;96;p13" o:spid="_x0000_s1031" type="#_x0000_t202" style="position:absolute;margin-left:0;margin-top:10.75pt;width:91.8pt;height:41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" filled="f" stroked="f">
                <v:textbox inset="2.53958mm,2.53958mm,2.53958mm,2.53958mm">
                  <w:txbxContent>
                    <w:p w:rsidR="00DD2C84" w:rsidRPr="002A23C0" w:rsidRDefault="00B50C0D" w:rsidP="00DD2C84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2A23C0">
                        <w:rPr>
                          <w:rFonts w:eastAsia="Montserrat"/>
                          <w:color w:val="000000"/>
                          <w:sz w:val="22"/>
                          <w:szCs w:val="20"/>
                        </w:rPr>
                        <w:t>15 mai 2023 – 14 juin 2023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C84" w:rsidRPr="00BE7DEF" w:rsidRDefault="00DD2C84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</w:rPr>
        <w:t xml:space="preserve">                                              </w:t>
      </w:r>
    </w:p>
    <w:p w:rsidR="00DD2C84" w:rsidRPr="00BE7DEF" w:rsidRDefault="00DD2C84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</w:rPr>
        <w:t xml:space="preserve">          </w:t>
      </w: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2A23C0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B5FE7" wp14:editId="31AAFBE2">
                <wp:simplePos x="0" y="0"/>
                <wp:positionH relativeFrom="margin">
                  <wp:align>left</wp:align>
                </wp:positionH>
                <wp:positionV relativeFrom="paragraph">
                  <wp:posOffset>213032</wp:posOffset>
                </wp:positionV>
                <wp:extent cx="1235700" cy="562708"/>
                <wp:effectExtent l="0" t="0" r="0" b="0"/>
                <wp:wrapNone/>
                <wp:docPr id="98" name="Google Shape;9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00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C84" w:rsidRPr="002A23C0" w:rsidRDefault="002A23C0" w:rsidP="00DD2C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 w:rsidRPr="002A23C0">
                              <w:rPr>
                                <w:rFonts w:eastAsia="Montserrat"/>
                                <w:color w:val="000000"/>
                                <w:sz w:val="22"/>
                                <w:szCs w:val="20"/>
                              </w:rPr>
                              <w:t>10 octobre 2022 - 10 janvier 2023: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5FE7" id="Google Shape;98;p13" o:spid="_x0000_s1032" type="#_x0000_t202" style="position:absolute;margin-left:0;margin-top:16.75pt;width:97.3pt;height:44.3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" filled="f" stroked="f">
                <v:textbox inset="2.53958mm,2.53958mm,2.53958mm,2.53958mm">
                  <w:txbxContent>
                    <w:p w:rsidR="00DD2C84" w:rsidRPr="002A23C0" w:rsidRDefault="002A23C0" w:rsidP="00DD2C84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 w:rsidRPr="002A23C0">
                        <w:rPr>
                          <w:rFonts w:eastAsia="Montserrat"/>
                          <w:color w:val="000000"/>
                          <w:sz w:val="22"/>
                          <w:szCs w:val="20"/>
                        </w:rPr>
                        <w:t>10 octobre 2022 - 10 janvier 2023: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C84" w:rsidRPr="00BE7DEF" w:rsidRDefault="002A23C0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A5758" wp14:editId="2085A902">
                <wp:simplePos x="0" y="0"/>
                <wp:positionH relativeFrom="margin">
                  <wp:align>right</wp:align>
                </wp:positionH>
                <wp:positionV relativeFrom="paragraph">
                  <wp:posOffset>134550</wp:posOffset>
                </wp:positionV>
                <wp:extent cx="4422578" cy="2019718"/>
                <wp:effectExtent l="0" t="0" r="0" b="0"/>
                <wp:wrapNone/>
                <wp:docPr id="97" name="Google Shape;9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578" cy="201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C84" w:rsidRPr="004B0183" w:rsidRDefault="002A23C0" w:rsidP="00DD2C84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 w:rsidRPr="004B0183">
                              <w:rPr>
                                <w:rFonts w:eastAsia="Montserrat"/>
                                <w:b/>
                                <w:color w:val="000000"/>
                                <w:sz w:val="28"/>
                              </w:rPr>
                              <w:t>Agent Cartographe</w:t>
                            </w:r>
                          </w:p>
                          <w:p w:rsidR="002A23C0" w:rsidRPr="004B0183" w:rsidRDefault="002A23C0" w:rsidP="004B0183">
                            <w:pPr>
                              <w:ind w:left="-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B018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Contrat de prestation de trois mois au Trésor Public de Pikine dans le cadre du Projet d'Amélioration de la Gestion des Contributions Foncières de la Direction des Impôts et Domaines.</w:t>
                            </w:r>
                          </w:p>
                          <w:p w:rsidR="002A23C0" w:rsidRPr="004B0183" w:rsidRDefault="002A23C0" w:rsidP="004B0183">
                            <w:pPr>
                              <w:ind w:left="-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B018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Géolocalisation des concessions</w:t>
                            </w:r>
                          </w:p>
                          <w:p w:rsidR="002A23C0" w:rsidRPr="004B0183" w:rsidRDefault="002A23C0" w:rsidP="004B0183">
                            <w:pPr>
                              <w:ind w:left="-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B018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Remplissage de formulaire sur la concession</w:t>
                            </w:r>
                          </w:p>
                          <w:p w:rsidR="004B0183" w:rsidRPr="004B0183" w:rsidRDefault="004B0183" w:rsidP="004B0183">
                            <w:pPr>
                              <w:ind w:left="-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B018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Synthèse sur le travail réalisé par jour</w:t>
                            </w:r>
                          </w:p>
                          <w:p w:rsidR="00DD2C84" w:rsidRDefault="00DD2C84" w:rsidP="00DD2C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Résultats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0"/>
                                <w:szCs w:val="20"/>
                              </w:rPr>
                              <w:t xml:space="preserve"> : 12 partenariats et un CA en hausse de 20%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5758" id="Google Shape;97;p13" o:spid="_x0000_s1033" type="#_x0000_t202" style="position:absolute;margin-left:297.05pt;margin-top:10.6pt;width:348.25pt;height:159.0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" filled="f" stroked="f">
                <v:textbox inset="2.53958mm,2.53958mm,2.53958mm,2.53958mm">
                  <w:txbxContent>
                    <w:p w:rsidR="00DD2C84" w:rsidRPr="004B0183" w:rsidRDefault="002A23C0" w:rsidP="00DD2C84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 w:rsidRPr="004B0183">
                        <w:rPr>
                          <w:rFonts w:eastAsia="Montserrat"/>
                          <w:b/>
                          <w:color w:val="000000"/>
                          <w:sz w:val="28"/>
                        </w:rPr>
                        <w:t>Agent Cartographe</w:t>
                      </w:r>
                    </w:p>
                    <w:p w:rsidR="002A23C0" w:rsidRPr="004B0183" w:rsidRDefault="002A23C0" w:rsidP="004B0183">
                      <w:pPr>
                        <w:ind w:left="-5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B0183">
                        <w:rPr>
                          <w:rFonts w:ascii="Times New Roman" w:hAnsi="Times New Roman" w:cs="Times New Roman"/>
                          <w:sz w:val="24"/>
                        </w:rPr>
                        <w:t>Contrat de prestation de trois mois au Trésor Public de Pikine dans le cadre du Projet d'Amélioration de la Gestion des Contributions Foncières de la Direction des Impôts et Domaines.</w:t>
                      </w:r>
                    </w:p>
                    <w:p w:rsidR="002A23C0" w:rsidRPr="004B0183" w:rsidRDefault="002A23C0" w:rsidP="004B0183">
                      <w:pPr>
                        <w:ind w:left="-5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B0183">
                        <w:rPr>
                          <w:rFonts w:ascii="Times New Roman" w:hAnsi="Times New Roman" w:cs="Times New Roman"/>
                          <w:sz w:val="24"/>
                        </w:rPr>
                        <w:t>Géolocalisation des concessions</w:t>
                      </w:r>
                    </w:p>
                    <w:p w:rsidR="002A23C0" w:rsidRPr="004B0183" w:rsidRDefault="002A23C0" w:rsidP="004B0183">
                      <w:pPr>
                        <w:ind w:left="-5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B0183">
                        <w:rPr>
                          <w:rFonts w:ascii="Times New Roman" w:hAnsi="Times New Roman" w:cs="Times New Roman"/>
                          <w:sz w:val="24"/>
                        </w:rPr>
                        <w:t>Remplissage de formulaire sur la concession</w:t>
                      </w:r>
                    </w:p>
                    <w:p w:rsidR="004B0183" w:rsidRPr="004B0183" w:rsidRDefault="004B0183" w:rsidP="004B0183">
                      <w:pPr>
                        <w:ind w:left="-5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B0183">
                        <w:rPr>
                          <w:rFonts w:ascii="Times New Roman" w:hAnsi="Times New Roman" w:cs="Times New Roman"/>
                          <w:sz w:val="24"/>
                        </w:rPr>
                        <w:t>Synthèse sur le travail réalisé par jour</w:t>
                      </w:r>
                    </w:p>
                    <w:p w:rsidR="00DD2C84" w:rsidRDefault="00DD2C84" w:rsidP="00DD2C84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0"/>
                          <w:szCs w:val="20"/>
                          <w:u w:val="single"/>
                        </w:rPr>
                        <w:t>Résultats</w:t>
                      </w:r>
                      <w:r>
                        <w:rPr>
                          <w:rFonts w:ascii="Montserrat" w:eastAsia="Montserrat" w:hAnsi="Montserrat" w:cs="Montserrat"/>
                          <w:color w:val="000000"/>
                          <w:sz w:val="20"/>
                          <w:szCs w:val="20"/>
                        </w:rPr>
                        <w:t xml:space="preserve"> : 12 partenariats et un CA en hausse de 20%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Pr="00BE7DEF" w:rsidRDefault="004B0183">
      <w:pPr>
        <w:rPr>
          <w:rFonts w:ascii="Times New Roman" w:hAnsi="Times New Roman" w:cs="Times New Roman"/>
        </w:rPr>
      </w:pPr>
      <w:r w:rsidRPr="004B018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EDF22" wp14:editId="7B830D04">
                <wp:simplePos x="0" y="0"/>
                <wp:positionH relativeFrom="margin">
                  <wp:align>right</wp:align>
                </wp:positionH>
                <wp:positionV relativeFrom="paragraph">
                  <wp:posOffset>169991</wp:posOffset>
                </wp:positionV>
                <wp:extent cx="4422578" cy="2190541"/>
                <wp:effectExtent l="0" t="0" r="0" b="0"/>
                <wp:wrapNone/>
                <wp:docPr id="10" name="Google Shape;9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578" cy="2190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0183" w:rsidRPr="004B0183" w:rsidRDefault="004B0183" w:rsidP="004B018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2"/>
                              </w:rPr>
                            </w:pPr>
                            <w:r w:rsidRPr="004B0183">
                              <w:rPr>
                                <w:rFonts w:eastAsia="Montserrat"/>
                                <w:b/>
                                <w:bCs/>
                                <w:color w:val="000000"/>
                                <w:sz w:val="28"/>
                              </w:rPr>
                              <w:t>Travail de recherche scientifique</w:t>
                            </w:r>
                          </w:p>
                          <w:p w:rsidR="004B0183" w:rsidRPr="002F061B" w:rsidRDefault="004B0183" w:rsidP="004B0183">
                            <w:pPr>
                              <w:spacing w:after="161" w:line="25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</w:pPr>
                            <w:r w:rsidRPr="004B0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Soutenance de mon projet de fin d'études au Centre d'Entrepreneuriat et de Développement Technique/le G15, dont le thème porte sur l'Apport de la Géomatique à la lutte contre les maladies diarrh</w:t>
                            </w:r>
                            <w:r w:rsidR="002F061B"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éiques dans la commune de Mbour, Sénégal.</w:t>
                            </w:r>
                          </w:p>
                          <w:p w:rsidR="004B0183" w:rsidRPr="002F061B" w:rsidRDefault="004B0183" w:rsidP="004B0183">
                            <w:pPr>
                              <w:spacing w:after="161" w:line="25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</w:pPr>
                            <w:r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Collecte de données qualitatives et quantitatives auprès des ménages et concessions</w:t>
                            </w:r>
                          </w:p>
                          <w:p w:rsidR="004B0183" w:rsidRPr="004B0183" w:rsidRDefault="002F061B" w:rsidP="004B0183">
                            <w:pPr>
                              <w:spacing w:after="161" w:line="25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</w:pPr>
                            <w:r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Représentation</w:t>
                            </w:r>
                            <w:r w:rsidR="004B0183"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 xml:space="preserve"> des sites insalubres, des infrastruct</w:t>
                            </w:r>
                            <w:r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ur</w:t>
                            </w:r>
                            <w:r w:rsidR="004B0183"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es sanitaires</w:t>
                            </w:r>
                            <w:r w:rsidRPr="002F06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>, simulation des risques d’inondation</w:t>
                            </w:r>
                          </w:p>
                          <w:p w:rsidR="004B0183" w:rsidRDefault="004B0183" w:rsidP="004B018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DF22" id="_x0000_s1034" type="#_x0000_t202" style="position:absolute;margin-left:297.05pt;margin-top:13.4pt;width:348.25pt;height:172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" filled="f" stroked="f">
                <v:textbox inset="2.53958mm,2.53958mm,2.53958mm,2.53958mm">
                  <w:txbxContent>
                    <w:p w:rsidR="004B0183" w:rsidRPr="004B0183" w:rsidRDefault="004B0183" w:rsidP="004B018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2"/>
                        </w:rPr>
                      </w:pPr>
                      <w:r w:rsidRPr="004B0183">
                        <w:rPr>
                          <w:rFonts w:eastAsia="Montserrat"/>
                          <w:b/>
                          <w:bCs/>
                          <w:color w:val="000000"/>
                          <w:sz w:val="28"/>
                        </w:rPr>
                        <w:t>Travail de recherche scientifique</w:t>
                      </w:r>
                    </w:p>
                    <w:p w:rsidR="004B0183" w:rsidRPr="002F061B" w:rsidRDefault="004B0183" w:rsidP="004B0183">
                      <w:pPr>
                        <w:spacing w:after="161" w:line="256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</w:pPr>
                      <w:r w:rsidRPr="004B0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Soutenance de mon projet de fin d'études au Centre d'Entrepreneuriat et de Développement Technique/le G15, dont le thème porte sur l'Apport de la Géomatique à la lutte contre les maladies diarrh</w:t>
                      </w:r>
                      <w:r w:rsidR="002F061B"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éiques dans la commune de Mbour, Sénégal.</w:t>
                      </w:r>
                    </w:p>
                    <w:p w:rsidR="004B0183" w:rsidRPr="002F061B" w:rsidRDefault="004B0183" w:rsidP="004B0183">
                      <w:pPr>
                        <w:spacing w:after="161" w:line="256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</w:pPr>
                      <w:r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Collecte de données qualitatives et quantitatives auprès des ménages et concessions</w:t>
                      </w:r>
                    </w:p>
                    <w:p w:rsidR="004B0183" w:rsidRPr="004B0183" w:rsidRDefault="002F061B" w:rsidP="004B0183">
                      <w:pPr>
                        <w:spacing w:after="161" w:line="256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</w:pPr>
                      <w:r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Représentation</w:t>
                      </w:r>
                      <w:r w:rsidR="004B0183"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 xml:space="preserve"> des sites insalubres, des infrastruct</w:t>
                      </w:r>
                      <w:r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ur</w:t>
                      </w:r>
                      <w:r w:rsidR="004B0183"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es sanitaires</w:t>
                      </w:r>
                      <w:r w:rsidRPr="002F061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>, simulation des risques d’inondation</w:t>
                      </w:r>
                    </w:p>
                    <w:p w:rsidR="004B0183" w:rsidRDefault="004B0183" w:rsidP="004B018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18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157E4A" wp14:editId="359AA8DC">
                <wp:simplePos x="0" y="0"/>
                <wp:positionH relativeFrom="margin">
                  <wp:posOffset>-30145</wp:posOffset>
                </wp:positionH>
                <wp:positionV relativeFrom="paragraph">
                  <wp:posOffset>-8750</wp:posOffset>
                </wp:positionV>
                <wp:extent cx="1235700" cy="562708"/>
                <wp:effectExtent l="0" t="0" r="0" b="0"/>
                <wp:wrapNone/>
                <wp:docPr id="9" name="Google Shape;9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00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0183" w:rsidRPr="002A23C0" w:rsidRDefault="004B0183" w:rsidP="004B01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eastAsia="Montserrat"/>
                                <w:color w:val="000000"/>
                                <w:sz w:val="22"/>
                                <w:szCs w:val="20"/>
                              </w:rPr>
                              <w:t>Année scolaire 2021-2022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7E4A" id="_x0000_s1035" type="#_x0000_t202" style="position:absolute;margin-left:-2.35pt;margin-top:-.7pt;width:97.3pt;height:44.3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" filled="f" stroked="f">
                <v:textbox inset="2.53958mm,2.53958mm,2.53958mm,2.53958mm">
                  <w:txbxContent>
                    <w:p w:rsidR="004B0183" w:rsidRPr="002A23C0" w:rsidRDefault="004B0183" w:rsidP="004B0183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eastAsia="Montserrat"/>
                          <w:color w:val="000000"/>
                          <w:sz w:val="22"/>
                          <w:szCs w:val="20"/>
                        </w:rPr>
                        <w:t>Année scolaire 2021-2022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C84" w:rsidRPr="00BE7DEF" w:rsidRDefault="00DD2C84">
      <w:pPr>
        <w:rPr>
          <w:rFonts w:ascii="Times New Roman" w:hAnsi="Times New Roman" w:cs="Times New Roman"/>
        </w:rPr>
      </w:pPr>
    </w:p>
    <w:p w:rsidR="00DD2C84" w:rsidRDefault="002F061B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FBDBF" wp14:editId="327D4397">
                <wp:simplePos x="0" y="0"/>
                <wp:positionH relativeFrom="margin">
                  <wp:align>center</wp:align>
                </wp:positionH>
                <wp:positionV relativeFrom="paragraph">
                  <wp:posOffset>2795068</wp:posOffset>
                </wp:positionV>
                <wp:extent cx="5654040" cy="45085"/>
                <wp:effectExtent l="0" t="0" r="22860" b="31115"/>
                <wp:wrapNone/>
                <wp:docPr id="100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450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8AE5" id="Google Shape;100;p13" o:spid="_x0000_s1026" type="#_x0000_t32" style="position:absolute;margin-left:0;margin-top:220.1pt;width:445.2pt;height:3.55pt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DD2C84" w:rsidRPr="00BE7DEF">
        <w:rPr>
          <w:rFonts w:ascii="Times New Roman" w:hAnsi="Times New Roman" w:cs="Times New Roman"/>
        </w:rPr>
        <w:t xml:space="preserve">                                             </w:t>
      </w: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2F061B">
      <w:pPr>
        <w:rPr>
          <w:rFonts w:ascii="Times New Roman" w:hAnsi="Times New Roman" w:cs="Times New Roman"/>
        </w:rPr>
      </w:pPr>
    </w:p>
    <w:p w:rsidR="002F061B" w:rsidRDefault="00005D08">
      <w:pPr>
        <w:rPr>
          <w:rFonts w:ascii="Times New Roman" w:hAnsi="Times New Roman" w:cs="Times New Roman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B6E22" wp14:editId="567D105A">
                <wp:simplePos x="0" y="0"/>
                <wp:positionH relativeFrom="margin">
                  <wp:align>left</wp:align>
                </wp:positionH>
                <wp:positionV relativeFrom="paragraph">
                  <wp:posOffset>4605</wp:posOffset>
                </wp:positionV>
                <wp:extent cx="6953400" cy="422031"/>
                <wp:effectExtent l="0" t="0" r="0" b="0"/>
                <wp:wrapNone/>
                <wp:docPr id="99" name="Google Shape;9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400" cy="422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C84" w:rsidRPr="002F061B" w:rsidRDefault="00DD2C84" w:rsidP="00DD2C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8"/>
                              </w:rPr>
                            </w:pPr>
                            <w:r w:rsidRPr="002F061B">
                              <w:rPr>
                                <w:rFonts w:eastAsia="Montserrat"/>
                                <w:color w:val="000000"/>
                                <w:sz w:val="32"/>
                                <w:szCs w:val="28"/>
                              </w:rPr>
                              <w:t xml:space="preserve">Formation </w:t>
                            </w:r>
                          </w:p>
                          <w:p w:rsidR="00DD2C84" w:rsidRDefault="00DD2C84" w:rsidP="00DD2C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6E22" id="Google Shape;99;p13" o:spid="_x0000_s1036" type="#_x0000_t202" style="position:absolute;margin-left:0;margin-top:.35pt;width:547.5pt;height:33.2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" filled="f" stroked="f">
                <v:textbox inset="2.53958mm,2.53958mm,2.53958mm,2.53958mm">
                  <w:txbxContent>
                    <w:p w:rsidR="00DD2C84" w:rsidRPr="002F061B" w:rsidRDefault="00DD2C84" w:rsidP="00DD2C84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8"/>
                        </w:rPr>
                      </w:pPr>
                      <w:r w:rsidRPr="002F061B">
                        <w:rPr>
                          <w:rFonts w:eastAsia="Montserrat"/>
                          <w:color w:val="000000"/>
                          <w:sz w:val="32"/>
                          <w:szCs w:val="28"/>
                        </w:rPr>
                        <w:t xml:space="preserve">Formation </w:t>
                      </w:r>
                    </w:p>
                    <w:p w:rsidR="00DD2C84" w:rsidRDefault="00DD2C84" w:rsidP="00DD2C8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061B" w:rsidRDefault="002F061B">
      <w:pPr>
        <w:rPr>
          <w:rFonts w:ascii="Times New Roman" w:hAnsi="Times New Roman" w:cs="Times New Roman"/>
        </w:rPr>
      </w:pPr>
    </w:p>
    <w:p w:rsidR="00005D08" w:rsidRPr="002F061B" w:rsidRDefault="00005D08" w:rsidP="00005D08">
      <w:pPr>
        <w:pStyle w:val="NormalWeb"/>
        <w:spacing w:before="0" w:beforeAutospacing="0" w:after="0" w:afterAutospacing="0"/>
        <w:rPr>
          <w:sz w:val="28"/>
        </w:rPr>
      </w:pPr>
      <w:r w:rsidRPr="002F061B">
        <w:rPr>
          <w:rFonts w:eastAsia="Montserrat"/>
          <w:b/>
          <w:bCs/>
          <w:color w:val="000000"/>
          <w:szCs w:val="22"/>
        </w:rPr>
        <w:t>2023 -2024 : Master 2 Géographie Aménagement Environnement et Développement</w:t>
      </w:r>
      <w:r w:rsidRPr="002F061B">
        <w:rPr>
          <w:rFonts w:eastAsia="Montserrat"/>
          <w:color w:val="000000"/>
          <w:szCs w:val="22"/>
        </w:rPr>
        <w:t xml:space="preserve"> </w:t>
      </w:r>
      <w:r>
        <w:rPr>
          <w:rFonts w:eastAsia="Montserrat"/>
          <w:color w:val="000000"/>
          <w:szCs w:val="22"/>
        </w:rPr>
        <w:t>-</w:t>
      </w:r>
      <w:r w:rsidRPr="002F061B">
        <w:rPr>
          <w:rFonts w:eastAsia="Montserrat"/>
          <w:color w:val="000000"/>
          <w:szCs w:val="22"/>
        </w:rPr>
        <w:t xml:space="preserve"> Université de Lille</w:t>
      </w:r>
    </w:p>
    <w:p w:rsidR="00005D08" w:rsidRDefault="00005D08" w:rsidP="00005D08">
      <w:pPr>
        <w:spacing w:after="2" w:line="258" w:lineRule="auto"/>
        <w:jc w:val="both"/>
        <w:rPr>
          <w:rFonts w:ascii="Times New Roman" w:hAnsi="Times New Roman" w:cs="Times New Roman"/>
        </w:rPr>
      </w:pPr>
    </w:p>
    <w:p w:rsidR="002F061B" w:rsidRPr="002F061B" w:rsidRDefault="002F061B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  <w:t>2022-2023</w:t>
      </w:r>
      <w:r w:rsidRPr="002F061B"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  <w:t xml:space="preserve"> : </w:t>
      </w:r>
      <w:r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  <w:t>Master 2 Environnement Territoire Population et Santé</w:t>
      </w:r>
      <w:r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– Université Cheikh        Anta DIOP de Dakar</w:t>
      </w:r>
    </w:p>
    <w:p w:rsid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</w:pPr>
    </w:p>
    <w:p w:rsidR="002F061B" w:rsidRDefault="002F061B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2F061B"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  <w:t>2021-2022 : Brevet de Technicien Supérieur en Géomatique</w:t>
      </w:r>
      <w:r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- </w:t>
      </w:r>
      <w:r w:rsidRPr="002F061B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Centre </w:t>
      </w:r>
      <w:r w:rsidR="00005D08">
        <w:rPr>
          <w:rFonts w:ascii="Times New Roman" w:eastAsia="Times New Roman" w:hAnsi="Times New Roman" w:cs="Times New Roman"/>
          <w:color w:val="000000"/>
          <w:sz w:val="24"/>
          <w:lang w:eastAsia="fr-FR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lang w:eastAsia="fr-FR"/>
        </w:rPr>
        <w:t>’E</w:t>
      </w:r>
      <w:r w:rsidRPr="002F061B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ntrepreneuriat et </w:t>
      </w:r>
      <w:r w:rsidR="00005D08">
        <w:rPr>
          <w:rFonts w:ascii="Times New Roman" w:eastAsia="Times New Roman" w:hAnsi="Times New Roman" w:cs="Times New Roman"/>
          <w:color w:val="000000"/>
          <w:sz w:val="24"/>
          <w:lang w:eastAsia="fr-FR"/>
        </w:rPr>
        <w:t>de Développement Technique/G15, Dakar</w:t>
      </w:r>
    </w:p>
    <w:p w:rsid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005D08" w:rsidRP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5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 xml:space="preserve">2018-2019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Licence en Géographie</w:t>
      </w:r>
      <w:r w:rsidRPr="00005D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– Université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Cheikh </w:t>
      </w:r>
      <w:r w:rsidRPr="00005D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Anta DIOP de Dakar</w:t>
      </w:r>
    </w:p>
    <w:p w:rsid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</w:pPr>
    </w:p>
    <w:p w:rsidR="00005D08" w:rsidRPr="00005D08" w:rsidRDefault="00005D08" w:rsidP="00005D08">
      <w:pPr>
        <w:spacing w:after="197" w:line="25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fr-FR"/>
        </w:rPr>
      </w:pPr>
      <w:r w:rsidRPr="00BE7DE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D3DDC8" wp14:editId="22F02CCE">
                <wp:simplePos x="0" y="0"/>
                <wp:positionH relativeFrom="margin">
                  <wp:align>left</wp:align>
                </wp:positionH>
                <wp:positionV relativeFrom="paragraph">
                  <wp:posOffset>337297</wp:posOffset>
                </wp:positionV>
                <wp:extent cx="4451350" cy="599440"/>
                <wp:effectExtent l="0" t="0" r="0" b="0"/>
                <wp:wrapNone/>
                <wp:docPr id="102" name="Google Shape;10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C84" w:rsidRPr="00005D08" w:rsidRDefault="00DD2C84" w:rsidP="00DD2C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8"/>
                              </w:rPr>
                            </w:pPr>
                            <w:r w:rsidRPr="00005D08">
                              <w:rPr>
                                <w:rFonts w:eastAsia="Montserrat"/>
                                <w:color w:val="000000"/>
                                <w:sz w:val="32"/>
                                <w:szCs w:val="28"/>
                              </w:rPr>
                              <w:t xml:space="preserve">Autres compétences </w:t>
                            </w:r>
                          </w:p>
                          <w:p w:rsidR="00DD2C84" w:rsidRDefault="00DD2C84" w:rsidP="00DD2C8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3DDC8" id="Google Shape;102;p13" o:spid="_x0000_s1037" type="#_x0000_t202" style="position:absolute;left:0;text-align:left;margin-left:0;margin-top:26.55pt;width:350.5pt;height:47.2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" filled="f" stroked="f">
                <v:textbox inset="2.53958mm,2.53958mm,2.53958mm,2.53958mm">
                  <w:txbxContent>
                    <w:p w:rsidR="00DD2C84" w:rsidRPr="00005D08" w:rsidRDefault="00DD2C84" w:rsidP="00DD2C84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8"/>
                        </w:rPr>
                      </w:pPr>
                      <w:r w:rsidRPr="00005D08">
                        <w:rPr>
                          <w:rFonts w:eastAsia="Montserrat"/>
                          <w:color w:val="000000"/>
                          <w:sz w:val="32"/>
                          <w:szCs w:val="28"/>
                        </w:rPr>
                        <w:t xml:space="preserve">Autres compétences </w:t>
                      </w:r>
                    </w:p>
                    <w:p w:rsidR="00DD2C84" w:rsidRDefault="00DD2C84" w:rsidP="00DD2C8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005D08" w:rsidRDefault="00E617F3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64847</wp:posOffset>
                </wp:positionH>
                <wp:positionV relativeFrom="paragraph">
                  <wp:posOffset>116610</wp:posOffset>
                </wp:positionV>
                <wp:extent cx="4531806" cy="10048"/>
                <wp:effectExtent l="0" t="0" r="2159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1806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751D4" id="Connecteur droit 1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9.2pt" to="361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005D08" w:rsidRPr="00E617F3" w:rsidRDefault="00005D08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Word : Traitement de texte</w:t>
      </w:r>
    </w:p>
    <w:p w:rsidR="00005D08" w:rsidRPr="00E617F3" w:rsidRDefault="00005D08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Powerpoint : Présentation de document</w:t>
      </w:r>
      <w:r w:rsidRPr="00005D08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</w:t>
      </w:r>
    </w:p>
    <w:p w:rsidR="00005D08" w:rsidRPr="00E617F3" w:rsidRDefault="00005D08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QGIS – ARCGIS : Traitement de données </w:t>
      </w:r>
      <w:r w:rsidR="00E617F3"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géo spatiales</w:t>
      </w:r>
    </w:p>
    <w:p w:rsidR="00005D08" w:rsidRPr="00E617F3" w:rsidRDefault="00005D08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ACCESS : Conception de base de données</w:t>
      </w:r>
    </w:p>
    <w:p w:rsidR="00005D08" w:rsidRPr="00E617F3" w:rsidRDefault="00E617F3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ERDAS : Faire de la Télédétection</w:t>
      </w:r>
    </w:p>
    <w:p w:rsidR="00005D08" w:rsidRPr="00E617F3" w:rsidRDefault="00E617F3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Pilotage de Drone</w:t>
      </w:r>
    </w:p>
    <w:p w:rsidR="00005D08" w:rsidRPr="00005D08" w:rsidRDefault="00005D08" w:rsidP="00E617F3">
      <w:pPr>
        <w:spacing w:after="159" w:line="25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005D08">
        <w:rPr>
          <w:rFonts w:ascii="Times New Roman" w:eastAsia="Times New Roman" w:hAnsi="Times New Roman" w:cs="Times New Roman"/>
          <w:color w:val="000000"/>
          <w:sz w:val="24"/>
          <w:lang w:eastAsia="fr-FR"/>
        </w:rPr>
        <w:t>F</w:t>
      </w: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aire des levées </w:t>
      </w:r>
      <w:r w:rsidR="00E617F3"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topographiques</w:t>
      </w:r>
    </w:p>
    <w:p w:rsidR="00E617F3" w:rsidRDefault="00E617F3" w:rsidP="00E617F3">
      <w:pPr>
        <w:spacing w:after="159" w:line="25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fr-FR"/>
        </w:rPr>
      </w:pPr>
    </w:p>
    <w:p w:rsidR="00E617F3" w:rsidRDefault="00E617F3" w:rsidP="00E617F3">
      <w:pPr>
        <w:spacing w:after="159" w:line="25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fr-FR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135184</wp:posOffset>
                </wp:positionH>
                <wp:positionV relativeFrom="paragraph">
                  <wp:posOffset>316056</wp:posOffset>
                </wp:positionV>
                <wp:extent cx="4813161" cy="10048"/>
                <wp:effectExtent l="0" t="0" r="2603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161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17EE0" id="Connecteur droit 1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24.9pt" to="389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617F3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F0DBB" wp14:editId="4CBE93AE">
                <wp:simplePos x="0" y="0"/>
                <wp:positionH relativeFrom="margin">
                  <wp:posOffset>94992</wp:posOffset>
                </wp:positionH>
                <wp:positionV relativeFrom="paragraph">
                  <wp:posOffset>-5492</wp:posOffset>
                </wp:positionV>
                <wp:extent cx="4451350" cy="411983"/>
                <wp:effectExtent l="0" t="0" r="0" b="0"/>
                <wp:wrapNone/>
                <wp:docPr id="11" name="Google Shape;10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411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17F3" w:rsidRPr="00005D08" w:rsidRDefault="00E617F3" w:rsidP="00E617F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eastAsia="Montserrat"/>
                                <w:color w:val="000000"/>
                                <w:sz w:val="32"/>
                                <w:szCs w:val="28"/>
                              </w:rPr>
                              <w:t>Langues</w:t>
                            </w:r>
                          </w:p>
                          <w:p w:rsidR="00E617F3" w:rsidRDefault="00E617F3" w:rsidP="00E617F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0DBB" id="_x0000_s1038" type="#_x0000_t202" style="position:absolute;left:0;text-align:left;margin-left:7.5pt;margin-top:-.45pt;width:350.5pt;height:32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" filled="f" stroked="f">
                <v:textbox inset="2.53958mm,2.53958mm,2.53958mm,2.53958mm">
                  <w:txbxContent>
                    <w:p w:rsidR="00E617F3" w:rsidRPr="00005D08" w:rsidRDefault="00E617F3" w:rsidP="00E617F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8"/>
                        </w:rPr>
                      </w:pPr>
                      <w:r>
                        <w:rPr>
                          <w:rFonts w:eastAsia="Montserrat"/>
                          <w:color w:val="000000"/>
                          <w:sz w:val="32"/>
                          <w:szCs w:val="28"/>
                        </w:rPr>
                        <w:t>Langues</w:t>
                      </w:r>
                    </w:p>
                    <w:p w:rsidR="00E617F3" w:rsidRDefault="00E617F3" w:rsidP="00E617F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17F3" w:rsidRDefault="00E617F3" w:rsidP="00E617F3">
      <w:pPr>
        <w:spacing w:after="159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E617F3" w:rsidRPr="00E617F3" w:rsidRDefault="00E617F3" w:rsidP="00E617F3">
      <w:pPr>
        <w:spacing w:after="159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Français : Lu, Parlé et Ecrit (Bien)  </w:t>
      </w:r>
    </w:p>
    <w:p w:rsidR="00E617F3" w:rsidRPr="00E617F3" w:rsidRDefault="00E617F3" w:rsidP="00E617F3">
      <w:pPr>
        <w:spacing w:after="159" w:line="25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Anglais : Lu, Parlé et Ecrit (Moyen)  </w:t>
      </w:r>
    </w:p>
    <w:p w:rsidR="00E617F3" w:rsidRPr="00E617F3" w:rsidRDefault="00E617F3" w:rsidP="00E617F3">
      <w:pPr>
        <w:spacing w:after="159" w:line="25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E617F3">
        <w:rPr>
          <w:rFonts w:ascii="Times New Roman" w:eastAsia="Times New Roman" w:hAnsi="Times New Roman" w:cs="Times New Roman"/>
          <w:color w:val="000000"/>
          <w:sz w:val="24"/>
          <w:lang w:eastAsia="fr-FR"/>
        </w:rPr>
        <w:t>Wolof : Parlé  (Bien)</w:t>
      </w:r>
    </w:p>
    <w:p w:rsidR="00005D08" w:rsidRPr="00005D08" w:rsidRDefault="00005D08" w:rsidP="00005D08">
      <w:pPr>
        <w:spacing w:after="2" w:line="258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sectPr w:rsidR="00005D08" w:rsidRPr="00005D08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0462" w:rsidRDefault="00940462" w:rsidP="00AF5643">
      <w:pPr>
        <w:spacing w:after="0" w:line="240" w:lineRule="auto"/>
      </w:pPr>
      <w:r>
        <w:separator/>
      </w:r>
    </w:p>
  </w:endnote>
  <w:endnote w:type="continuationSeparator" w:id="0">
    <w:p w:rsidR="00940462" w:rsidRDefault="00940462" w:rsidP="00AF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643" w:rsidRDefault="00AF564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024845810" name="Zone de texte 2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5643" w:rsidRPr="00AF5643" w:rsidRDefault="00AF5643" w:rsidP="00AF56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56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9" type="#_x0000_t202" alt="C0 -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:rsidR="00AF5643" w:rsidRPr="00AF5643" w:rsidRDefault="00AF5643" w:rsidP="00AF56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564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643" w:rsidRDefault="00AF564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808481544" name="Zone de texte 3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5643" w:rsidRPr="00AF5643" w:rsidRDefault="00AF5643" w:rsidP="00AF56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56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40" type="#_x0000_t202" alt="C0 -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:rsidR="00AF5643" w:rsidRPr="00AF5643" w:rsidRDefault="00AF5643" w:rsidP="00AF56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564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643" w:rsidRDefault="00AF564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574208450" name="Zone de texte 1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5643" w:rsidRPr="00AF5643" w:rsidRDefault="00AF5643" w:rsidP="00AF56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56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41" type="#_x0000_t202" alt="C0 -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:rsidR="00AF5643" w:rsidRPr="00AF5643" w:rsidRDefault="00AF5643" w:rsidP="00AF56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564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0462" w:rsidRDefault="00940462" w:rsidP="00AF5643">
      <w:pPr>
        <w:spacing w:after="0" w:line="240" w:lineRule="auto"/>
      </w:pPr>
      <w:r>
        <w:separator/>
      </w:r>
    </w:p>
  </w:footnote>
  <w:footnote w:type="continuationSeparator" w:id="0">
    <w:p w:rsidR="00940462" w:rsidRDefault="00940462" w:rsidP="00AF5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2A47"/>
    <w:multiLevelType w:val="hybridMultilevel"/>
    <w:tmpl w:val="49B29E9A"/>
    <w:lvl w:ilvl="0" w:tplc="105CDD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795EAC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10E8EC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4C3E5E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47FCFD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6E82F5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A62EBC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8B70CE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46F23B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" w15:restartNumberingAfterBreak="0">
    <w:nsid w:val="4DBC75A6"/>
    <w:multiLevelType w:val="hybridMultilevel"/>
    <w:tmpl w:val="802A39B8"/>
    <w:lvl w:ilvl="0" w:tplc="A740E0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A6267B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2A068D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A04E4F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911455F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60AAF6E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EDAA58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6798BD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60C4C9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num w:numId="1" w16cid:durableId="1497376858">
    <w:abstractNumId w:val="1"/>
  </w:num>
  <w:num w:numId="2" w16cid:durableId="175112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AED"/>
    <w:rsid w:val="00005D08"/>
    <w:rsid w:val="000145FF"/>
    <w:rsid w:val="000758ED"/>
    <w:rsid w:val="0011129B"/>
    <w:rsid w:val="00253AED"/>
    <w:rsid w:val="002A23C0"/>
    <w:rsid w:val="002F061B"/>
    <w:rsid w:val="004B0183"/>
    <w:rsid w:val="004F0B76"/>
    <w:rsid w:val="005A2AC5"/>
    <w:rsid w:val="008B6E99"/>
    <w:rsid w:val="008C6897"/>
    <w:rsid w:val="00940462"/>
    <w:rsid w:val="00A14329"/>
    <w:rsid w:val="00AA638B"/>
    <w:rsid w:val="00AF5643"/>
    <w:rsid w:val="00B50C0D"/>
    <w:rsid w:val="00BE7DEF"/>
    <w:rsid w:val="00DD2C84"/>
    <w:rsid w:val="00E617F3"/>
    <w:rsid w:val="00E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CDC0"/>
  <w15:chartTrackingRefBased/>
  <w15:docId w15:val="{9DB82AEF-8C75-4554-B8F7-CF22D7E2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53AE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D2C8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5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6e5e1c6-6150-4228-acaf-b37ad04a0613}" enabled="1" method="Privileged" siteId="{5a2f4072-c135-4375-b2cc-b4239f6832d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SENGHOR</dc:creator>
  <cp:keywords/>
  <dc:description/>
  <cp:lastModifiedBy>GUEYE Abdoulaye</cp:lastModifiedBy>
  <cp:revision>3</cp:revision>
  <cp:lastPrinted>2023-09-26T18:30:00Z</cp:lastPrinted>
  <dcterms:created xsi:type="dcterms:W3CDTF">2023-10-05T21:39:00Z</dcterms:created>
  <dcterms:modified xsi:type="dcterms:W3CDTF">2023-10-06T09:12:00Z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5dd483c2,3d15e7f2,6bcb3d08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C0 - Public</vt:lpwstr>
  </property>
</Properties>
</file>