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2D94A" w14:textId="77777777" w:rsidR="00460243" w:rsidRDefault="00460243"/>
    <w:sectPr w:rsidR="004602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37E9C" w14:textId="77777777" w:rsidR="00811D28" w:rsidRDefault="00811D28" w:rsidP="00F60069">
      <w:pPr>
        <w:spacing w:after="0" w:line="240" w:lineRule="auto"/>
      </w:pPr>
      <w:r>
        <w:separator/>
      </w:r>
    </w:p>
  </w:endnote>
  <w:endnote w:type="continuationSeparator" w:id="0">
    <w:p w14:paraId="624C0683" w14:textId="77777777" w:rsidR="00811D28" w:rsidRDefault="00811D28" w:rsidP="00F6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D7AC5" w14:textId="77777777" w:rsidR="00F60069" w:rsidRDefault="00F60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B62" w14:textId="77777777" w:rsidR="00F60069" w:rsidRDefault="00F6006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AE772" w14:textId="77777777" w:rsidR="00F60069" w:rsidRDefault="00F60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547D7" w14:textId="77777777" w:rsidR="00811D28" w:rsidRDefault="00811D28" w:rsidP="00F60069">
      <w:pPr>
        <w:spacing w:after="0" w:line="240" w:lineRule="auto"/>
      </w:pPr>
      <w:r>
        <w:separator/>
      </w:r>
    </w:p>
  </w:footnote>
  <w:footnote w:type="continuationSeparator" w:id="0">
    <w:p w14:paraId="64B56A40" w14:textId="77777777" w:rsidR="00811D28" w:rsidRDefault="00811D28" w:rsidP="00F6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E610E" w14:textId="77777777" w:rsidR="00F60069" w:rsidRDefault="00F600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2DFCE" w14:textId="48C881B9" w:rsidR="00F60069" w:rsidRDefault="00F60069">
    <w:pPr>
      <w:pStyle w:val="Encabezado"/>
      <w:rPr>
        <w:lang w:val="es-MX"/>
      </w:rPr>
    </w:pPr>
    <w:r>
      <w:rPr>
        <w:lang w:val="es-MX"/>
      </w:rPr>
      <w:t>Caratula de la universidad</w:t>
    </w:r>
  </w:p>
  <w:p w14:paraId="69D55334" w14:textId="77777777" w:rsidR="00F60069" w:rsidRPr="00F60069" w:rsidRDefault="00F60069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EA599" w14:textId="77777777" w:rsidR="00F60069" w:rsidRDefault="00F6006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43"/>
    <w:rsid w:val="00460243"/>
    <w:rsid w:val="00811D28"/>
    <w:rsid w:val="00DF39FB"/>
    <w:rsid w:val="00F6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DECE9"/>
  <w15:chartTrackingRefBased/>
  <w15:docId w15:val="{9A230BB7-8C8A-4E5D-869E-0E9A5C20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2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2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2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2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2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2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2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2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2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2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24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0069"/>
  </w:style>
  <w:style w:type="paragraph" w:styleId="Piedepgina">
    <w:name w:val="footer"/>
    <w:basedOn w:val="Normal"/>
    <w:link w:val="PiedepginaCar"/>
    <w:uiPriority w:val="99"/>
    <w:unhideWhenUsed/>
    <w:rsid w:val="00F6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0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05</dc:creator>
  <cp:keywords/>
  <dc:description/>
  <cp:lastModifiedBy>Compu 05</cp:lastModifiedBy>
  <cp:revision>2</cp:revision>
  <dcterms:created xsi:type="dcterms:W3CDTF">2024-05-21T01:35:00Z</dcterms:created>
  <dcterms:modified xsi:type="dcterms:W3CDTF">2024-05-21T01:36:00Z</dcterms:modified>
</cp:coreProperties>
</file>