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0DAF" w14:textId="39964889" w:rsidR="00BD7B58" w:rsidRDefault="00CC3856" w:rsidP="00BD7B58">
      <w:r w:rsidRPr="00CC3856">
        <w:drawing>
          <wp:inline distT="0" distB="0" distL="0" distR="0" wp14:anchorId="65805819" wp14:editId="393B54AC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8F01" w14:textId="5F24C425" w:rsidR="00BD7B58" w:rsidRDefault="00BD7B58" w:rsidP="00BD7B58">
      <w:pPr>
        <w:pStyle w:val="ListParagraph"/>
        <w:numPr>
          <w:ilvl w:val="0"/>
          <w:numId w:val="2"/>
        </w:numPr>
      </w:pPr>
      <w:r>
        <w:t>R  = 11010 to get this is did the long division of 1110001100000/110011</w:t>
      </w:r>
    </w:p>
    <w:p w14:paraId="20859E01" w14:textId="584F900B" w:rsidR="00BD7B58" w:rsidRDefault="00BD7B58" w:rsidP="00BD7B58">
      <w:pPr>
        <w:pStyle w:val="ListParagraph"/>
        <w:numPr>
          <w:ilvl w:val="0"/>
          <w:numId w:val="2"/>
        </w:numPr>
      </w:pPr>
      <w:r>
        <w:t>Frame being transmitted is D + R = 1110001100000+11010 = 1110001111010</w:t>
      </w:r>
    </w:p>
    <w:p w14:paraId="7F55D8D3" w14:textId="316D30E8" w:rsidR="00BD7B58" w:rsidRDefault="00BD7B58" w:rsidP="00BD7B58">
      <w:pPr>
        <w:pStyle w:val="ListParagraph"/>
        <w:numPr>
          <w:ilvl w:val="0"/>
          <w:numId w:val="2"/>
        </w:numPr>
      </w:pPr>
      <w:r>
        <w:t>The receiver knows if the frame is correct or not by doing the long division again with G and the D+R value and if the remainder is 0 then there are no errors</w:t>
      </w:r>
    </w:p>
    <w:p w14:paraId="44FA0C06" w14:textId="6674D04E" w:rsidR="00BD7B58" w:rsidRDefault="00BD7B58" w:rsidP="00BD7B58">
      <w:r w:rsidRPr="00BD7B58">
        <w:drawing>
          <wp:inline distT="0" distB="0" distL="0" distR="0" wp14:anchorId="11CC8AA2" wp14:editId="6EEF1E93">
            <wp:extent cx="5925377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378C" w14:textId="6AFAA997" w:rsidR="00BD7B58" w:rsidRDefault="00BD7B58" w:rsidP="00BD7B58">
      <w:pPr>
        <w:pStyle w:val="ListParagraph"/>
        <w:numPr>
          <w:ilvl w:val="0"/>
          <w:numId w:val="3"/>
        </w:numPr>
      </w:pPr>
      <w:r>
        <w:t>R = 110</w:t>
      </w:r>
    </w:p>
    <w:p w14:paraId="027315B4" w14:textId="77777777" w:rsidR="00BD7B58" w:rsidRDefault="00BD7B58" w:rsidP="00BD7B58">
      <w:pPr>
        <w:pStyle w:val="ListParagraph"/>
        <w:numPr>
          <w:ilvl w:val="0"/>
          <w:numId w:val="3"/>
        </w:numPr>
      </w:pPr>
      <w:r>
        <w:t>D+R = 111001100000 + 110 = 111001100110</w:t>
      </w:r>
    </w:p>
    <w:p w14:paraId="638029EE" w14:textId="77777777" w:rsidR="00BD7B58" w:rsidRDefault="00BD7B58" w:rsidP="00BD7B58">
      <w:pPr>
        <w:pStyle w:val="ListParagraph"/>
        <w:numPr>
          <w:ilvl w:val="0"/>
          <w:numId w:val="3"/>
        </w:numPr>
      </w:pPr>
      <w:r>
        <w:t xml:space="preserve">Same thing if we check the long division and the remainder is 0 then there are no errors </w:t>
      </w:r>
    </w:p>
    <w:p w14:paraId="7A167576" w14:textId="6A44295F" w:rsidR="00BD7B58" w:rsidRDefault="00123FBB" w:rsidP="00BD7B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41460" wp14:editId="69690A13">
                <wp:simplePos x="0" y="0"/>
                <wp:positionH relativeFrom="column">
                  <wp:posOffset>644056</wp:posOffset>
                </wp:positionH>
                <wp:positionV relativeFrom="paragraph">
                  <wp:posOffset>1123591</wp:posOffset>
                </wp:positionV>
                <wp:extent cx="238539" cy="588397"/>
                <wp:effectExtent l="0" t="0" r="6667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F5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0.7pt;margin-top:88.45pt;width:18.8pt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kG2gEAAAYEAAAOAAAAZHJzL2Uyb0RvYy54bWysU9tu1DAQfUfiHyy/s9mLCttosxXaAi8I&#10;Vi39ANexN5Z803jYbP6esZOmCBBSES+T2J4zc87xeHdzcZadFSQTfMNXiyVnysvQGn9q+MO3j2+2&#10;nCUUvhU2eNXwQSV+s3/9atfHWq1DF2yrgFERn+o+NrxDjHVVJdkpJ9IiROXpUAdwAmkJp6oF0VN1&#10;Z6v1cvm26gO0EYJUKdHu7XjI96W+1kriV62TQmYbTtywRCjxMcdqvxP1CUTsjJxoiH9g4YTx1HQu&#10;dStQsO9gfivljISQgsaFDK4KWhupigZSs1r+oua+E1EVLWROirNN6f+VlV/OR2Cmpbsje7xwdEf3&#10;CMKcOmTvAULPDsF78jEAoxTyq4+pJtjBH2FapXiELP6iweUvyWKX4vEwe6wuyCRtrjfbq801Z5KO&#10;rrbbzfW7XLN6BkdI+EkFx/JPw9NEZmaxKj6L8+eEI/AJkDtbnyMKYz/4luEQSQ6CEf5k1dQnp1RZ&#10;w8i6/OFg1Qi/U5rcIJ5jmzKH6mCBnQVNkJBSeVzPlSg7w7SxdgYuC7+/Aqf8DFVlRl8CnhGlc/A4&#10;g53xAf7UHS+ribIe858cGHVnCx5DO5T7LNbQsJU7mR5Gnuaf1wX+/Hz3PwAAAP//AwBQSwMEFAAG&#10;AAgAAAAhABf/TOHdAAAACwEAAA8AAABkcnMvZG93bnJldi54bWxMj01Lw0AQhu+C/2EZwZvdtJVo&#10;YjZFlF4EkUa9T7JjEpqdrdltm/57pyd7m5d5eD+K1eQGdaAx9J4NzGcJKOLG255bA1+f67tHUCEi&#10;Wxw8k4ETBViV11cF5tYfeUOHKrZKTDjkaKCLcZdrHZqOHIaZ3xHL78ePDqPIsdV2xKOYu0EvkiTV&#10;DnuWhA539NJRs632zkC1fN28ryvGeNp+OFt/vwX0v8bc3kzPT6AiTfEfhnN9qQ6ldKr9nm1Qg+hk&#10;fi+oHA9pBupMLDNZVxtYpFkKuiz05YbyDwAA//8DAFBLAQItABQABgAIAAAAIQC2gziS/gAAAOEB&#10;AAATAAAAAAAAAAAAAAAAAAAAAABbQ29udGVudF9UeXBlc10ueG1sUEsBAi0AFAAGAAgAAAAhADj9&#10;If/WAAAAlAEAAAsAAAAAAAAAAAAAAAAALwEAAF9yZWxzLy5yZWxzUEsBAi0AFAAGAAgAAAAhAObV&#10;qQbaAQAABgQAAA4AAAAAAAAAAAAAAAAALgIAAGRycy9lMm9Eb2MueG1sUEsBAi0AFAAGAAgAAAAh&#10;ABf/TOH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DC521" wp14:editId="411542E0">
                <wp:simplePos x="0" y="0"/>
                <wp:positionH relativeFrom="column">
                  <wp:posOffset>578595</wp:posOffset>
                </wp:positionH>
                <wp:positionV relativeFrom="paragraph">
                  <wp:posOffset>2276530</wp:posOffset>
                </wp:positionV>
                <wp:extent cx="510734" cy="405517"/>
                <wp:effectExtent l="0" t="0" r="6096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34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B1EA7" id="Straight Arrow Connector 9" o:spid="_x0000_s1026" type="#_x0000_t32" style="position:absolute;margin-left:45.55pt;margin-top:179.25pt;width:40.2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Vf2QEAAAQEAAAOAAAAZHJzL2Uyb0RvYy54bWysU9uO0zAQfUfiHyy/0yRly7JR0xXqAi8I&#10;KhY+wOvYjSXfNB6a9u8ZO9ksAoQE4mUS23Nmzjkeb2/PzrKTgmSC73izqjlTXobe+GPHv3559+I1&#10;ZwmF74UNXnX8ohK/3T1/th1jq9ZhCLZXwKiIT+0YOz4gxraqkhyUE2kVovJ0qAM4gbSEY9WDGKm6&#10;s9W6rl9VY4A+QpAqJdq9mw75rtTXWkn8pHVSyGzHiRuWCCU+5FjttqI9goiDkTMN8Q8snDCemi6l&#10;7gQK9g3ML6WckRBS0LiSwVVBayNV0UBqmvonNfeDiKpoIXNSXGxK/6+s/Hg6ADN9x28488LRFd0j&#10;CHMckL0BCCPbB+/JxgDsJrs1xtQSaO8PMK9SPECWftbg8pdEsXNx+LI4rM7IJG1umvr65RVnko6u&#10;6s2muc41qydwhITvVXAs/3Q8zVwWEk1xWZw+JJyAj4Dc2focURj71vcML5HUIBjhj1bNfXJKlTVM&#10;rMsfXqya4J+VJi+I59SmTKHaW2AnQfMjpFQe10slys4wbaxdgHXh90fgnJ+hqkzo34AXROkcPC5g&#10;Z3yA33XHczNT1lP+owOT7mzBQ+gv5T6LNTRq5U7mZ5Fn+cd1gT893t13AAAA//8DAFBLAwQUAAYA&#10;CAAAACEA72lNPd8AAAAKAQAADwAAAGRycy9kb3ducmV2LnhtbEyPwU7CQBCG7ya+w2ZMvMm2BRRr&#10;t4RguJgQQtX7tDu2Dd3Z2l2gvL3LCW8zmS//fH+2HE0nTjS41rKCeBKBIK6sbrlW8PW5eVqAcB5Z&#10;Y2eZFFzIwTK/v8sw1fbMezoVvhYhhF2KChrv+1RKVzVk0E1sTxxuP3Yw6MM61FIPeA7hppNJFD1L&#10;gy2HDw32tG6oOhRHo6CYvu+3m4LRXw47o8vvD4f2V6nHh3H1BsLT6G8wXPWDOuTBqbRH1k50Cl7j&#10;OJAKpvPFHMQVeInDUCqYJckMZJ7J/xXyPwAAAP//AwBQSwECLQAUAAYACAAAACEAtoM4kv4AAADh&#10;AQAAEwAAAAAAAAAAAAAAAAAAAAAAW0NvbnRlbnRfVHlwZXNdLnhtbFBLAQItABQABgAIAAAAIQA4&#10;/SH/1gAAAJQBAAALAAAAAAAAAAAAAAAAAC8BAABfcmVscy8ucmVsc1BLAQItABQABgAIAAAAIQCL&#10;NxVf2QEAAAQEAAAOAAAAAAAAAAAAAAAAAC4CAABkcnMvZTJvRG9jLnhtbFBLAQItABQABgAIAAAA&#10;IQDvaU093wAAAAo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E10D3" wp14:editId="5C24030E">
                <wp:simplePos x="0" y="0"/>
                <wp:positionH relativeFrom="column">
                  <wp:posOffset>1550504</wp:posOffset>
                </wp:positionH>
                <wp:positionV relativeFrom="paragraph">
                  <wp:posOffset>2037991</wp:posOffset>
                </wp:positionV>
                <wp:extent cx="421419" cy="326004"/>
                <wp:effectExtent l="0" t="0" r="74295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15F8" id="Straight Arrow Connector 8" o:spid="_x0000_s1026" type="#_x0000_t32" style="position:absolute;margin-left:122.1pt;margin-top:160.45pt;width:33.2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WD2AEAAAQEAAAOAAAAZHJzL2Uyb0RvYy54bWysU9uO0zAQfUfiHyy/0ySlWi1V0xXqAi8I&#10;KhY+wOvYiSXfNB6a9u8ZO9ksWhASq32ZxJczc86Z8e7m7Cw7KUgm+JY3q5oz5WXojO9b/uP7xzfX&#10;nCUUvhM2eNXyi0r8Zv/61W6MW7UOQ7CdAkZJfNqOseUDYtxWVZKDciKtQlSeDnUAJ5CW0FcdiJGy&#10;O1ut6/qqGgN0EYJUKdHu7XTI9yW/1kriV62TQmZbTtywRCjxPsdqvxPbHkQcjJxpiGewcMJ4Krqk&#10;uhUo2E8wf6RyRkJIQeNKBlcFrY1URQOpaeonau4GEVXRQuakuNiUXi6t/HI6AjNdy6lRXjhq0R2C&#10;MP2A7D1AGNkheE82BmDX2a0xpi2BDv4I8yrFI2TpZw0uf0kUOxeHL4vD6oxM0uZm3Wyad5xJOnq7&#10;vqrrTc5ZPYIjJPykgmP5p+Vp5rKQaIrL4vQ54QR8AOTK1ueIwtgPvmN4iaQGwQjfWzXXyVeqrGFi&#10;Xf7wYtUE/6Y0eUE8pzJlCtXBAjsJmh8hpfK4XjLR7QzTxtoFWBd+/wTO9zNUlQn9H/CCKJWDxwXs&#10;jA/wt+p4bmbKerr/4MCkO1twH7pL6Wexhkat9GR+FnmWf18X+OPj3f8CAAD//wMAUEsDBBQABgAI&#10;AAAAIQB7MU/e3wAAAAsBAAAPAAAAZHJzL2Rvd25yZXYueG1sTI/BTsMwDIbvSLxDZCRuLFk6DShN&#10;JwTaBQmhFbi7TWirNU5psq17e8wJbrb86ff3F5vZD+LoptgHMrBcKBCOmmB7ag18vG9v7kDEhGRx&#10;COQMnF2ETXl5UWBuw4l27lilVnAIxRwNdCmNuZSx6ZzHuAijI759hclj4nVqpZ3wxOF+kFqptfTY&#10;E3/ocHRPnWv21cEbqLLn3eu2Ikzn/Zu39edLxPBtzPXV/PgAIrk5/cHwq8/qULJTHQ5koxgM6NVK&#10;M2og0+oeBBPZUq1B1Dzcag2yLOT/DuUPAAAA//8DAFBLAQItABQABgAIAAAAIQC2gziS/gAAAOEB&#10;AAATAAAAAAAAAAAAAAAAAAAAAABbQ29udGVudF9UeXBlc10ueG1sUEsBAi0AFAAGAAgAAAAhADj9&#10;If/WAAAAlAEAAAsAAAAAAAAAAAAAAAAALwEAAF9yZWxzLy5yZWxzUEsBAi0AFAAGAAgAAAAhAEBH&#10;9YPYAQAABAQAAA4AAAAAAAAAAAAAAAAALgIAAGRycy9lMm9Eb2MueG1sUEsBAi0AFAAGAAgAAAAh&#10;AHsxT97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CD56D" wp14:editId="550A239F">
                <wp:simplePos x="0" y="0"/>
                <wp:positionH relativeFrom="column">
                  <wp:posOffset>1598212</wp:posOffset>
                </wp:positionH>
                <wp:positionV relativeFrom="paragraph">
                  <wp:posOffset>1791501</wp:posOffset>
                </wp:positionV>
                <wp:extent cx="445273" cy="182880"/>
                <wp:effectExtent l="0" t="38100" r="501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0599" id="Straight Arrow Connector 6" o:spid="_x0000_s1026" type="#_x0000_t32" style="position:absolute;margin-left:125.85pt;margin-top:141.05pt;width:35.05pt;height:14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3m4QEAAA4EAAAOAAAAZHJzL2Uyb0RvYy54bWysU12P0zAQfEfiP1h+p0nDUaqq6Qn1gBcE&#10;FQe8+5x1YslfWpum/fesnVxAgJBAvFixvTM7M97sby/WsDNg1N61fL2qOQMnfadd3/LPn94823IW&#10;k3CdMN5By68Q+e3h6ZP9GHbQ+MGbDpARiYu7MbR8SCnsqirKAayIKx/A0aXyaEWiLfZVh2Ikdmuq&#10;pq431eixC+glxEind9MlPxR+pUCmD0pFSMy0nLSlsmJZH/JaHfZi16MIg5azDPEPKqzQjpouVHci&#10;CfYV9S9UVkv00au0kt5WXiktoXggN+v6Jzf3gwhQvFA4MSwxxf9HK9+fT8h01/INZ05YeqL7hEL3&#10;Q2KvEP3Ijt45itEj2+S0xhB3BDq6E867GE6YrV8UWqaMDl9oEEoYZI9dStbXJWu4JCbp8ObmRfPy&#10;OWeSrtbbZrstb1FNNJkuYExvwVuWP1oeZ1WLnKmFOL+LiYQQ8BGQwcblNQltXruOpWsgXwm1cL2B&#10;7ILKc0mV3Uz6y1e6GpjgH0FRKqRzalPmEY4G2VnQJAkpwaVmYaLqDFPamAVYlwj+CJzrMxTKrP4N&#10;eEGUzt6lBWy18/i77umyniWrqf4xgcl3juDBd9fysiUaGrqS1fyD5Kn+cV/g33/jwzcAAAD//wMA&#10;UEsDBBQABgAIAAAAIQCnE+qX3gAAAAsBAAAPAAAAZHJzL2Rvd25yZXYueG1sTI9LT8MwEITvSPwH&#10;a5G4UT8KtE3jVIjHhVsNB45uvE1SYjuK3Tb99ywnuM1oP83OlJvJ9+yEY+pi0CBnAhiGOrouNBo+&#10;P97ulsBStsHZPgbUcMEEm+r6qrSFi+ewxZPJDaOQkAqroc15KDhPdYveplkcMNBtH0dvM9mx4W60&#10;Zwr3PVdCPHJvu0AfWjvgc4v1tzl6DdOlPrz6/ZdRixduDu/zKKS51/r2ZnpaA8s45T8YfutTdaio&#10;0y4eg0us16Ae5IJQEkslgRExV5LG7EhIsQJelfz/huoHAAD//wMAUEsBAi0AFAAGAAgAAAAhALaD&#10;OJL+AAAA4QEAABMAAAAAAAAAAAAAAAAAAAAAAFtDb250ZW50X1R5cGVzXS54bWxQSwECLQAUAAYA&#10;CAAAACEAOP0h/9YAAACUAQAACwAAAAAAAAAAAAAAAAAvAQAAX3JlbHMvLnJlbHNQSwECLQAUAAYA&#10;CAAAACEAh4Gd5uEBAAAOBAAADgAAAAAAAAAAAAAAAAAuAgAAZHJzL2Uyb0RvYy54bWxQSwECLQAU&#10;AAYACAAAACEApxPql9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8BEF2" wp14:editId="3024EC65">
                <wp:simplePos x="0" y="0"/>
                <wp:positionH relativeFrom="column">
                  <wp:posOffset>636104</wp:posOffset>
                </wp:positionH>
                <wp:positionV relativeFrom="paragraph">
                  <wp:posOffset>2061845</wp:posOffset>
                </wp:positionV>
                <wp:extent cx="667910" cy="103146"/>
                <wp:effectExtent l="0" t="57150" r="18415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10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84CE3" id="Straight Arrow Connector 5" o:spid="_x0000_s1026" type="#_x0000_t32" style="position:absolute;margin-left:50.1pt;margin-top:162.35pt;width:52.6pt;height:8.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6R3wEAAA4EAAAOAAAAZHJzL2Uyb0RvYy54bWysU02P0zAQvSPxHyzfaZLCFrZqukJd4IKg&#10;YhfuXmecWPKXxqZp/z1jJxsQICQQl5E/5r2Z9zze3ZytYSfAqL1rebOqOQMnfadd3/LP92+fveIs&#10;JuE6YbyDll8g8pv90ye7MWxh7QdvOkBGJC5ux9DyIaWwraooB7AirnwAR5fKoxWJtthXHYqR2K2p&#10;1nW9qUaPXUAvIUY6vZ0u+b7wKwUyfVQqQmKm5dRbKhFLfMix2u/EtkcRBi3nNsQ/dGGFdlR0oboV&#10;SbCvqH+hslqij16llfS28kppCUUDqWnqn9TcDSJA0ULmxLDYFP8frfxwOiLTXcuvOHPC0hPdJRS6&#10;HxJ7jehHdvDOkY0e2VV2awxxS6CDO+K8i+GIWfpZoWXK6PCFBqGYQfLYuXh9WbyGc2KSDjebl9cN&#10;vYikq6Z+3rzYZPZqosl0AWN6B96yvGh5nLta2plKiNP7mCbgIyCDjcsxCW3euI6lSyBdCbVwvYG5&#10;Tk6pspqp/7JKFwMT/BMocoX6nMqUeYSDQXYSNElCSnBpvTBRdoYpbcwCrIsFfwTO+RkKZVb/Brwg&#10;SmXv0gK22nn8XfV0buaW1ZT/6MCkO1vw4LtLedliDQ1deZP5g+Sp/nFf4N+/8f4bAAAA//8DAFBL&#10;AwQUAAYACAAAACEAvbhuh94AAAALAQAADwAAAGRycy9kb3ducmV2LnhtbEyPTU/DMAyG70j8h8hI&#10;3FiyrrCtNJ0QHxduCxw4Zo3XdjRO1WRb9+8xJzi+9qPXj8vN5HtxwjF2gTTMZwoEUh1cR42Gz4+3&#10;uxWImCw52wdCDReMsKmur0pbuHCmLZ5MagSXUCyshjaloZAy1i16G2dhQOLdPozeJo5jI91oz1zu&#10;e5kp9SC97YgvtHbA5xbrb3P0GqZLfXj1+y+TLV+kObwvgpqbXOvbm+npEUTCKf3B8KvP6lCx0y4c&#10;yUXRc1YqY1TDIsuXIJjI1H0OYseTXK1BVqX8/0P1AwAA//8DAFBLAQItABQABgAIAAAAIQC2gziS&#10;/gAAAOEBAAATAAAAAAAAAAAAAAAAAAAAAABbQ29udGVudF9UeXBlc10ueG1sUEsBAi0AFAAGAAgA&#10;AAAhADj9If/WAAAAlAEAAAsAAAAAAAAAAAAAAAAALwEAAF9yZWxzLy5yZWxzUEsBAi0AFAAGAAgA&#10;AAAhAJEXzpHfAQAADgQAAA4AAAAAAAAAAAAAAAAALgIAAGRycy9lMm9Eb2MueG1sUEsBAi0AFAAG&#10;AAgAAAAhAL24bof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8A8B" wp14:editId="6D57D288">
                <wp:simplePos x="0" y="0"/>
                <wp:positionH relativeFrom="column">
                  <wp:posOffset>469127</wp:posOffset>
                </wp:positionH>
                <wp:positionV relativeFrom="paragraph">
                  <wp:posOffset>1123590</wp:posOffset>
                </wp:positionV>
                <wp:extent cx="111318" cy="1041621"/>
                <wp:effectExtent l="38100" t="0" r="2222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7444" id="Straight Arrow Connector 4" o:spid="_x0000_s1026" type="#_x0000_t32" style="position:absolute;margin-left:36.95pt;margin-top:88.45pt;width:8.75pt;height:8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GV3AEAAA8EAAAOAAAAZHJzL2Uyb0RvYy54bWysU9uO0zAQfUfiHyy/0ySlWqGq6Qp1uTwg&#10;qFj4AK9jJ5Z803ho2r9n7KRZBEhoV7yMfJlzZs7xeHd7dpadFCQTfMubVc2Z8jJ0xvct//7t/as3&#10;nCUUvhM2eNXyi0r8dv/yxW6MW7UOQ7CdAkYkPm3H2PIBMW6rKslBOZFWISpPlzqAE0hb6KsOxEjs&#10;zlbrur6pxgBdhCBVSnR6N13yfeHXWkn8onVSyGzLqTcsEUp8yLHa78S2BxEHI+c2xDO6cMJ4KrpQ&#10;3QkU7AeYP6ickRBS0LiSwVVBayNV0UBqmvo3NfeDiKpoIXNSXGxK/49Wfj4dgZmu5RvOvHD0RPcI&#10;wvQDsrcAYWSH4D3ZGIBtsltjTFsCHfwR5l2KR8jSzxoc09bEjzQIxQySx87F68vitTojk3TYNM3r&#10;hoZD0lVTb5qbdZPpq4kn80VI+EEFx/Ki5Wlua+lnqiFOnxJOwCsgg63PEYWx73zH8BJJGIIRvrdq&#10;rpNTqixnElBWeLFqgn9VmmzJjRYpZSDVwQI7CRolIaXyuF6YKDvDtLF2Adb/Bs75GarKsD4FvCBK&#10;5eBxATvjA/ytOp6vJusp/+rApDtb8BC6S3naYg1NXXmT+Yfksf51X+CP/3j/EwAA//8DAFBLAwQU&#10;AAYACAAAACEAA1Zr+d0AAAAJAQAADwAAAGRycy9kb3ducmV2LnhtbEyPPU/DMBCGdyT+g3VIbNRJ&#10;EzUkxKkQHwsbhoHRja9JSnyOYrdN/z3HBNt9PHrvuXq7uFGccA6DJwXpKgGB1Ho7UKfg8+P17h5E&#10;iIasGT2hggsG2DbXV7WprD/TO5507ASHUKiMgj7GqZIytD06E1Z+QuLd3s/ORG7nTtrZnDncjXKd&#10;JBvpzEB8oTcTPvXYfuujU7Bc2sOL23/pdfEs9eEt80mqc6Vub5bHBxARl/gHw68+q0PDTjt/JBvE&#10;qKDISiZ5Xmy4YKBMcxA7BVmelCCbWv7/oPkBAAD//wMAUEsBAi0AFAAGAAgAAAAhALaDOJL+AAAA&#10;4QEAABMAAAAAAAAAAAAAAAAAAAAAAFtDb250ZW50X1R5cGVzXS54bWxQSwECLQAUAAYACAAAACEA&#10;OP0h/9YAAACUAQAACwAAAAAAAAAAAAAAAAAvAQAAX3JlbHMvLnJlbHNQSwECLQAUAAYACAAAACEA&#10;4NRxldwBAAAPBAAADgAAAAAAAAAAAAAAAAAuAgAAZHJzL2Uyb0RvYy54bWxQSwECLQAUAAYACAAA&#10;ACEAA1Zr+d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BD7B58" w:rsidRPr="00BD7B58">
        <w:drawing>
          <wp:inline distT="0" distB="0" distL="0" distR="0" wp14:anchorId="70D780A6" wp14:editId="499668AF">
            <wp:extent cx="4810539" cy="2845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703" cy="285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D7B58" w14:paraId="1CB9FCF2" w14:textId="77777777" w:rsidTr="00BD7B58">
        <w:tc>
          <w:tcPr>
            <w:tcW w:w="1168" w:type="dxa"/>
          </w:tcPr>
          <w:p w14:paraId="42258FC5" w14:textId="157A960B" w:rsidR="00BD7B58" w:rsidRDefault="00BD7B58" w:rsidP="00BD7B58">
            <w:r>
              <w:t>Step</w:t>
            </w:r>
          </w:p>
        </w:tc>
        <w:tc>
          <w:tcPr>
            <w:tcW w:w="1168" w:type="dxa"/>
          </w:tcPr>
          <w:p w14:paraId="3609630A" w14:textId="1ADAD54D" w:rsidR="00BD7B58" w:rsidRDefault="00BD7B58" w:rsidP="00BD7B58">
            <w:r>
              <w:t>N</w:t>
            </w:r>
          </w:p>
        </w:tc>
        <w:tc>
          <w:tcPr>
            <w:tcW w:w="1169" w:type="dxa"/>
          </w:tcPr>
          <w:p w14:paraId="212954BF" w14:textId="45055763" w:rsidR="00BD7B58" w:rsidRDefault="00BD7B58" w:rsidP="00BD7B58">
            <w:r>
              <w:t>D(t)p(t)</w:t>
            </w:r>
          </w:p>
        </w:tc>
        <w:tc>
          <w:tcPr>
            <w:tcW w:w="1169" w:type="dxa"/>
          </w:tcPr>
          <w:p w14:paraId="49A4DC42" w14:textId="40143B8F" w:rsidR="00BD7B58" w:rsidRDefault="00BD7B58" w:rsidP="00BD7B58">
            <w:r>
              <w:t>D(v)p(v)</w:t>
            </w:r>
          </w:p>
        </w:tc>
        <w:tc>
          <w:tcPr>
            <w:tcW w:w="1169" w:type="dxa"/>
          </w:tcPr>
          <w:p w14:paraId="54A2A4A5" w14:textId="3608B4EE" w:rsidR="00BD7B58" w:rsidRDefault="00BD7B58" w:rsidP="00BD7B58">
            <w:r>
              <w:t>D(u)p(u)</w:t>
            </w:r>
          </w:p>
        </w:tc>
        <w:tc>
          <w:tcPr>
            <w:tcW w:w="1169" w:type="dxa"/>
          </w:tcPr>
          <w:p w14:paraId="7E933185" w14:textId="4EE215B1" w:rsidR="00BD7B58" w:rsidRDefault="00BD7B58" w:rsidP="00BD7B58">
            <w:r>
              <w:t>D(x)p(x)</w:t>
            </w:r>
          </w:p>
        </w:tc>
        <w:tc>
          <w:tcPr>
            <w:tcW w:w="1169" w:type="dxa"/>
          </w:tcPr>
          <w:p w14:paraId="6FDFA483" w14:textId="7FEEF821" w:rsidR="00BD7B58" w:rsidRDefault="00BD7B58" w:rsidP="00BD7B58">
            <w:r>
              <w:t>D(w)p(w)</w:t>
            </w:r>
          </w:p>
        </w:tc>
        <w:tc>
          <w:tcPr>
            <w:tcW w:w="1169" w:type="dxa"/>
          </w:tcPr>
          <w:p w14:paraId="71B736B0" w14:textId="21C03F87" w:rsidR="00BD7B58" w:rsidRDefault="00BD7B58" w:rsidP="00BD7B58">
            <w:r>
              <w:t>D(y)p(y)</w:t>
            </w:r>
          </w:p>
        </w:tc>
      </w:tr>
      <w:tr w:rsidR="00BD7B58" w14:paraId="658DBE39" w14:textId="77777777" w:rsidTr="00BD7B58">
        <w:tc>
          <w:tcPr>
            <w:tcW w:w="1168" w:type="dxa"/>
          </w:tcPr>
          <w:p w14:paraId="26297EE5" w14:textId="6751F196" w:rsidR="00BD7B58" w:rsidRDefault="00BD7B58" w:rsidP="00BD7B58">
            <w:r>
              <w:t>0</w:t>
            </w:r>
          </w:p>
        </w:tc>
        <w:tc>
          <w:tcPr>
            <w:tcW w:w="1168" w:type="dxa"/>
          </w:tcPr>
          <w:p w14:paraId="20F5ECC3" w14:textId="6A697617" w:rsidR="00BD7B58" w:rsidRDefault="00BD7B58" w:rsidP="00BD7B58">
            <w:r>
              <w:t>Z</w:t>
            </w:r>
          </w:p>
        </w:tc>
        <w:tc>
          <w:tcPr>
            <w:tcW w:w="1169" w:type="dxa"/>
          </w:tcPr>
          <w:p w14:paraId="1588B8F4" w14:textId="2D6D2384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392C2063" w14:textId="26A2A24F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6CE35532" w14:textId="7D4EBD45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68485A32" w14:textId="01AA03AB" w:rsidR="00BD7B58" w:rsidRDefault="00123FBB" w:rsidP="00BD7B58">
            <w:r>
              <w:t>8,z</w:t>
            </w:r>
          </w:p>
        </w:tc>
        <w:tc>
          <w:tcPr>
            <w:tcW w:w="1169" w:type="dxa"/>
          </w:tcPr>
          <w:p w14:paraId="3AB913E5" w14:textId="0F265B59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693D08F6" w14:textId="3406D0D2" w:rsidR="00BD7B58" w:rsidRDefault="00123FBB" w:rsidP="00BD7B58">
            <w:r>
              <w:t>12,z</w:t>
            </w:r>
          </w:p>
        </w:tc>
      </w:tr>
      <w:tr w:rsidR="00BD7B58" w14:paraId="1E8A4D8A" w14:textId="77777777" w:rsidTr="00BD7B58">
        <w:tc>
          <w:tcPr>
            <w:tcW w:w="1168" w:type="dxa"/>
          </w:tcPr>
          <w:p w14:paraId="09C79063" w14:textId="4DADF5A3" w:rsidR="00BD7B58" w:rsidRDefault="00BD7B58" w:rsidP="00BD7B58">
            <w:r>
              <w:t>1</w:t>
            </w:r>
          </w:p>
        </w:tc>
        <w:tc>
          <w:tcPr>
            <w:tcW w:w="1168" w:type="dxa"/>
          </w:tcPr>
          <w:p w14:paraId="47FAED39" w14:textId="6D73CF46" w:rsidR="00BD7B58" w:rsidRDefault="00BD7B58" w:rsidP="00BD7B58">
            <w:r>
              <w:t>Zx</w:t>
            </w:r>
          </w:p>
        </w:tc>
        <w:tc>
          <w:tcPr>
            <w:tcW w:w="1169" w:type="dxa"/>
          </w:tcPr>
          <w:p w14:paraId="006B7396" w14:textId="1B99FB59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353DE6BC" w14:textId="624D3049" w:rsidR="00BD7B58" w:rsidRDefault="00123FBB" w:rsidP="00BD7B58">
            <w:r>
              <w:t>11,x</w:t>
            </w:r>
          </w:p>
        </w:tc>
        <w:tc>
          <w:tcPr>
            <w:tcW w:w="1169" w:type="dxa"/>
          </w:tcPr>
          <w:p w14:paraId="22C97857" w14:textId="75A14843" w:rsidR="00BD7B58" w:rsidRDefault="00123FBB" w:rsidP="00BD7B58">
            <w:r>
              <w:t>Inf</w:t>
            </w:r>
          </w:p>
        </w:tc>
        <w:tc>
          <w:tcPr>
            <w:tcW w:w="1169" w:type="dxa"/>
          </w:tcPr>
          <w:p w14:paraId="261A6FDF" w14:textId="21E2B6D3" w:rsidR="00BD7B58" w:rsidRDefault="00123FBB" w:rsidP="00BD7B58">
            <w:r>
              <w:t>8,z</w:t>
            </w:r>
          </w:p>
        </w:tc>
        <w:tc>
          <w:tcPr>
            <w:tcW w:w="1169" w:type="dxa"/>
          </w:tcPr>
          <w:p w14:paraId="5F427A11" w14:textId="6D61D08F" w:rsidR="00BD7B58" w:rsidRDefault="00123FBB" w:rsidP="00BD7B58">
            <w:r>
              <w:t>14,x</w:t>
            </w:r>
          </w:p>
        </w:tc>
        <w:tc>
          <w:tcPr>
            <w:tcW w:w="1169" w:type="dxa"/>
          </w:tcPr>
          <w:p w14:paraId="1451BB47" w14:textId="587E3E16" w:rsidR="00BD7B58" w:rsidRDefault="00123FBB" w:rsidP="00BD7B58">
            <w:r>
              <w:t>12,z</w:t>
            </w:r>
          </w:p>
        </w:tc>
      </w:tr>
      <w:tr w:rsidR="00BD7B58" w14:paraId="25C15964" w14:textId="77777777" w:rsidTr="00BD7B58">
        <w:tc>
          <w:tcPr>
            <w:tcW w:w="1168" w:type="dxa"/>
          </w:tcPr>
          <w:p w14:paraId="3ACD6A32" w14:textId="25B54881" w:rsidR="00BD7B58" w:rsidRDefault="00BD7B58" w:rsidP="00BD7B58">
            <w:r>
              <w:t>2</w:t>
            </w:r>
          </w:p>
        </w:tc>
        <w:tc>
          <w:tcPr>
            <w:tcW w:w="1168" w:type="dxa"/>
          </w:tcPr>
          <w:p w14:paraId="756FC971" w14:textId="483F119C" w:rsidR="00BD7B58" w:rsidRDefault="00BD7B58" w:rsidP="00BD7B58">
            <w:r>
              <w:t>Zxv</w:t>
            </w:r>
          </w:p>
        </w:tc>
        <w:tc>
          <w:tcPr>
            <w:tcW w:w="1169" w:type="dxa"/>
          </w:tcPr>
          <w:p w14:paraId="5C8FE69D" w14:textId="20EE5903" w:rsidR="00BD7B58" w:rsidRDefault="00123FBB" w:rsidP="00BD7B58">
            <w:r>
              <w:t>15,v</w:t>
            </w:r>
          </w:p>
        </w:tc>
        <w:tc>
          <w:tcPr>
            <w:tcW w:w="1169" w:type="dxa"/>
          </w:tcPr>
          <w:p w14:paraId="178F0AE6" w14:textId="5F5770B6" w:rsidR="00BD7B58" w:rsidRDefault="00123FBB" w:rsidP="00BD7B58">
            <w:r>
              <w:t>11,x</w:t>
            </w:r>
          </w:p>
        </w:tc>
        <w:tc>
          <w:tcPr>
            <w:tcW w:w="1169" w:type="dxa"/>
          </w:tcPr>
          <w:p w14:paraId="65A1E8AD" w14:textId="691097EB" w:rsidR="00BD7B58" w:rsidRDefault="00123FBB" w:rsidP="00BD7B58">
            <w:r>
              <w:t>14,v</w:t>
            </w:r>
          </w:p>
        </w:tc>
        <w:tc>
          <w:tcPr>
            <w:tcW w:w="1169" w:type="dxa"/>
          </w:tcPr>
          <w:p w14:paraId="0F682DDC" w14:textId="24855BEA" w:rsidR="00BD7B58" w:rsidRDefault="00123FBB" w:rsidP="00BD7B58">
            <w:r>
              <w:t>8,z</w:t>
            </w:r>
          </w:p>
        </w:tc>
        <w:tc>
          <w:tcPr>
            <w:tcW w:w="1169" w:type="dxa"/>
          </w:tcPr>
          <w:p w14:paraId="2AB411D0" w14:textId="33D74383" w:rsidR="00BD7B58" w:rsidRDefault="00123FBB" w:rsidP="00BD7B58">
            <w:r>
              <w:t>14,x</w:t>
            </w:r>
          </w:p>
        </w:tc>
        <w:tc>
          <w:tcPr>
            <w:tcW w:w="1169" w:type="dxa"/>
          </w:tcPr>
          <w:p w14:paraId="591C1793" w14:textId="6E19681D" w:rsidR="00BD7B58" w:rsidRDefault="00123FBB" w:rsidP="00BD7B58">
            <w:r>
              <w:t>12,z</w:t>
            </w:r>
          </w:p>
        </w:tc>
      </w:tr>
      <w:tr w:rsidR="00BD7B58" w14:paraId="45F217AA" w14:textId="77777777" w:rsidTr="00BD7B58">
        <w:tc>
          <w:tcPr>
            <w:tcW w:w="1168" w:type="dxa"/>
          </w:tcPr>
          <w:p w14:paraId="058F15E4" w14:textId="36AB51FC" w:rsidR="00BD7B58" w:rsidRDefault="00BD7B58" w:rsidP="00BD7B58">
            <w:r>
              <w:t>3</w:t>
            </w:r>
          </w:p>
        </w:tc>
        <w:tc>
          <w:tcPr>
            <w:tcW w:w="1168" w:type="dxa"/>
          </w:tcPr>
          <w:p w14:paraId="5D478705" w14:textId="12C3B224" w:rsidR="00BD7B58" w:rsidRDefault="00BD7B58" w:rsidP="00BD7B58">
            <w:r>
              <w:t>Zxvu</w:t>
            </w:r>
          </w:p>
        </w:tc>
        <w:tc>
          <w:tcPr>
            <w:tcW w:w="1169" w:type="dxa"/>
          </w:tcPr>
          <w:p w14:paraId="1C13B7B1" w14:textId="25536C51" w:rsidR="00BD7B58" w:rsidRDefault="00123FBB" w:rsidP="00BD7B58">
            <w:r>
              <w:t>15,v</w:t>
            </w:r>
          </w:p>
        </w:tc>
        <w:tc>
          <w:tcPr>
            <w:tcW w:w="1169" w:type="dxa"/>
          </w:tcPr>
          <w:p w14:paraId="3B7AB1DB" w14:textId="5795B9E9" w:rsidR="00BD7B58" w:rsidRDefault="00123FBB" w:rsidP="00BD7B58">
            <w:r>
              <w:t>11,x</w:t>
            </w:r>
          </w:p>
        </w:tc>
        <w:tc>
          <w:tcPr>
            <w:tcW w:w="1169" w:type="dxa"/>
          </w:tcPr>
          <w:p w14:paraId="6D05ED02" w14:textId="0DE57F10" w:rsidR="00BD7B58" w:rsidRDefault="00123FBB" w:rsidP="00BD7B58">
            <w:r>
              <w:t>14,v</w:t>
            </w:r>
          </w:p>
        </w:tc>
        <w:tc>
          <w:tcPr>
            <w:tcW w:w="1169" w:type="dxa"/>
          </w:tcPr>
          <w:p w14:paraId="17624663" w14:textId="67845556" w:rsidR="00BD7B58" w:rsidRDefault="00123FBB" w:rsidP="00BD7B58">
            <w:r>
              <w:t>8,z</w:t>
            </w:r>
          </w:p>
        </w:tc>
        <w:tc>
          <w:tcPr>
            <w:tcW w:w="1169" w:type="dxa"/>
          </w:tcPr>
          <w:p w14:paraId="303303BB" w14:textId="13238FEA" w:rsidR="00BD7B58" w:rsidRDefault="00123FBB" w:rsidP="00BD7B58">
            <w:r>
              <w:t>14,x</w:t>
            </w:r>
          </w:p>
        </w:tc>
        <w:tc>
          <w:tcPr>
            <w:tcW w:w="1169" w:type="dxa"/>
          </w:tcPr>
          <w:p w14:paraId="3022E684" w14:textId="77777777" w:rsidR="00BD7B58" w:rsidRDefault="00BD7B58" w:rsidP="00BD7B58"/>
        </w:tc>
      </w:tr>
      <w:tr w:rsidR="00BD7B58" w14:paraId="63BD103D" w14:textId="77777777" w:rsidTr="00BD7B58">
        <w:tc>
          <w:tcPr>
            <w:tcW w:w="1168" w:type="dxa"/>
          </w:tcPr>
          <w:p w14:paraId="7382BA0F" w14:textId="6574F135" w:rsidR="00BD7B58" w:rsidRDefault="00BD7B58" w:rsidP="00BD7B58">
            <w:r>
              <w:t>4</w:t>
            </w:r>
          </w:p>
        </w:tc>
        <w:tc>
          <w:tcPr>
            <w:tcW w:w="1168" w:type="dxa"/>
          </w:tcPr>
          <w:p w14:paraId="7928C177" w14:textId="323F593E" w:rsidR="00BD7B58" w:rsidRDefault="00BD7B58" w:rsidP="00BD7B58">
            <w:r>
              <w:t>Zxvuy</w:t>
            </w:r>
          </w:p>
        </w:tc>
        <w:tc>
          <w:tcPr>
            <w:tcW w:w="1169" w:type="dxa"/>
          </w:tcPr>
          <w:p w14:paraId="2B92E15A" w14:textId="6EF26F81" w:rsidR="00BD7B58" w:rsidRDefault="00123FBB" w:rsidP="00BD7B58">
            <w:r>
              <w:t>15,v</w:t>
            </w:r>
          </w:p>
        </w:tc>
        <w:tc>
          <w:tcPr>
            <w:tcW w:w="1169" w:type="dxa"/>
          </w:tcPr>
          <w:p w14:paraId="3CDBFB8F" w14:textId="77777777" w:rsidR="00BD7B58" w:rsidRDefault="00BD7B58" w:rsidP="00BD7B58"/>
        </w:tc>
        <w:tc>
          <w:tcPr>
            <w:tcW w:w="1169" w:type="dxa"/>
          </w:tcPr>
          <w:p w14:paraId="5E4E69D3" w14:textId="69486656" w:rsidR="00BD7B58" w:rsidRDefault="00123FBB" w:rsidP="00BD7B58">
            <w:r>
              <w:t>14,v</w:t>
            </w:r>
          </w:p>
        </w:tc>
        <w:tc>
          <w:tcPr>
            <w:tcW w:w="1169" w:type="dxa"/>
          </w:tcPr>
          <w:p w14:paraId="013EAB6F" w14:textId="77777777" w:rsidR="00BD7B58" w:rsidRDefault="00BD7B58" w:rsidP="00BD7B58"/>
        </w:tc>
        <w:tc>
          <w:tcPr>
            <w:tcW w:w="1169" w:type="dxa"/>
          </w:tcPr>
          <w:p w14:paraId="5C436464" w14:textId="77777777" w:rsidR="00BD7B58" w:rsidRDefault="00BD7B58" w:rsidP="00BD7B58"/>
        </w:tc>
        <w:tc>
          <w:tcPr>
            <w:tcW w:w="1169" w:type="dxa"/>
          </w:tcPr>
          <w:p w14:paraId="206F2A78" w14:textId="77777777" w:rsidR="00BD7B58" w:rsidRDefault="00BD7B58" w:rsidP="00BD7B58"/>
        </w:tc>
      </w:tr>
      <w:tr w:rsidR="00BD7B58" w14:paraId="00F5003D" w14:textId="77777777" w:rsidTr="00BD7B58">
        <w:tc>
          <w:tcPr>
            <w:tcW w:w="1168" w:type="dxa"/>
          </w:tcPr>
          <w:p w14:paraId="6724DB69" w14:textId="52567517" w:rsidR="00BD7B58" w:rsidRDefault="00BD7B58" w:rsidP="00BD7B58">
            <w:r>
              <w:t>5</w:t>
            </w:r>
          </w:p>
        </w:tc>
        <w:tc>
          <w:tcPr>
            <w:tcW w:w="1168" w:type="dxa"/>
          </w:tcPr>
          <w:p w14:paraId="0C023087" w14:textId="005B2928" w:rsidR="00BD7B58" w:rsidRDefault="00BD7B58" w:rsidP="00BD7B58">
            <w:r>
              <w:t>Zxvuyw</w:t>
            </w:r>
          </w:p>
        </w:tc>
        <w:tc>
          <w:tcPr>
            <w:tcW w:w="1169" w:type="dxa"/>
          </w:tcPr>
          <w:p w14:paraId="4B0C554D" w14:textId="77777777" w:rsidR="00BD7B58" w:rsidRDefault="00BD7B58" w:rsidP="00BD7B58"/>
        </w:tc>
        <w:tc>
          <w:tcPr>
            <w:tcW w:w="1169" w:type="dxa"/>
          </w:tcPr>
          <w:p w14:paraId="333155E5" w14:textId="77777777" w:rsidR="00BD7B58" w:rsidRDefault="00BD7B58" w:rsidP="00BD7B58"/>
        </w:tc>
        <w:tc>
          <w:tcPr>
            <w:tcW w:w="1169" w:type="dxa"/>
          </w:tcPr>
          <w:p w14:paraId="06B913C0" w14:textId="77777777" w:rsidR="00BD7B58" w:rsidRDefault="00BD7B58" w:rsidP="00BD7B58"/>
        </w:tc>
        <w:tc>
          <w:tcPr>
            <w:tcW w:w="1169" w:type="dxa"/>
          </w:tcPr>
          <w:p w14:paraId="05377343" w14:textId="77777777" w:rsidR="00BD7B58" w:rsidRDefault="00BD7B58" w:rsidP="00BD7B58"/>
        </w:tc>
        <w:tc>
          <w:tcPr>
            <w:tcW w:w="1169" w:type="dxa"/>
          </w:tcPr>
          <w:p w14:paraId="3B4D81E5" w14:textId="77777777" w:rsidR="00BD7B58" w:rsidRDefault="00BD7B58" w:rsidP="00BD7B58"/>
        </w:tc>
        <w:tc>
          <w:tcPr>
            <w:tcW w:w="1169" w:type="dxa"/>
          </w:tcPr>
          <w:p w14:paraId="277CFCA5" w14:textId="77777777" w:rsidR="00BD7B58" w:rsidRDefault="00BD7B58" w:rsidP="00BD7B58"/>
        </w:tc>
      </w:tr>
      <w:tr w:rsidR="00BD7B58" w14:paraId="585DEF9F" w14:textId="77777777" w:rsidTr="00BD7B58">
        <w:tc>
          <w:tcPr>
            <w:tcW w:w="1168" w:type="dxa"/>
          </w:tcPr>
          <w:p w14:paraId="5216E3C6" w14:textId="59D6D057" w:rsidR="00BD7B58" w:rsidRDefault="00BD7B58" w:rsidP="00BD7B58">
            <w:r>
              <w:t>6</w:t>
            </w:r>
          </w:p>
        </w:tc>
        <w:tc>
          <w:tcPr>
            <w:tcW w:w="1168" w:type="dxa"/>
          </w:tcPr>
          <w:p w14:paraId="532D04F0" w14:textId="155E2F5E" w:rsidR="00BD7B58" w:rsidRDefault="00BD7B58" w:rsidP="00BD7B58">
            <w:r>
              <w:t>zxvuywt</w:t>
            </w:r>
          </w:p>
        </w:tc>
        <w:tc>
          <w:tcPr>
            <w:tcW w:w="1169" w:type="dxa"/>
          </w:tcPr>
          <w:p w14:paraId="0123409C" w14:textId="77777777" w:rsidR="00BD7B58" w:rsidRDefault="00BD7B58" w:rsidP="00BD7B58"/>
        </w:tc>
        <w:tc>
          <w:tcPr>
            <w:tcW w:w="1169" w:type="dxa"/>
          </w:tcPr>
          <w:p w14:paraId="407256D8" w14:textId="77777777" w:rsidR="00BD7B58" w:rsidRDefault="00BD7B58" w:rsidP="00BD7B58"/>
        </w:tc>
        <w:tc>
          <w:tcPr>
            <w:tcW w:w="1169" w:type="dxa"/>
          </w:tcPr>
          <w:p w14:paraId="7D7A82D2" w14:textId="77777777" w:rsidR="00BD7B58" w:rsidRDefault="00BD7B58" w:rsidP="00BD7B58"/>
        </w:tc>
        <w:tc>
          <w:tcPr>
            <w:tcW w:w="1169" w:type="dxa"/>
          </w:tcPr>
          <w:p w14:paraId="5FF99C3C" w14:textId="77777777" w:rsidR="00BD7B58" w:rsidRDefault="00BD7B58" w:rsidP="00BD7B58"/>
        </w:tc>
        <w:tc>
          <w:tcPr>
            <w:tcW w:w="1169" w:type="dxa"/>
          </w:tcPr>
          <w:p w14:paraId="05EBA402" w14:textId="77777777" w:rsidR="00BD7B58" w:rsidRDefault="00BD7B58" w:rsidP="00BD7B58"/>
        </w:tc>
        <w:tc>
          <w:tcPr>
            <w:tcW w:w="1169" w:type="dxa"/>
          </w:tcPr>
          <w:p w14:paraId="3BFF9E05" w14:textId="77777777" w:rsidR="00BD7B58" w:rsidRDefault="00BD7B58" w:rsidP="00BD7B58"/>
        </w:tc>
      </w:tr>
    </w:tbl>
    <w:p w14:paraId="45A8EACE" w14:textId="61022504" w:rsidR="00C264CD" w:rsidRDefault="00123FBB" w:rsidP="00BD7B58">
      <w:r>
        <w:lastRenderedPageBreak/>
        <w:t>We can see from this graph that all nodes are covered and we can see that to node z the shortest path from every node is listed so I will add a path that shows the fastest routes. Meaning that to get to T from Z would take 8+3+4 =15 cost or u to z would be 8+3+3 = 14 etc.</w:t>
      </w:r>
    </w:p>
    <w:p w14:paraId="1F99D4A2" w14:textId="7D121092" w:rsidR="00C264CD" w:rsidRDefault="00C264CD" w:rsidP="00BD7B58">
      <w:r w:rsidRPr="00C264CD">
        <w:drawing>
          <wp:inline distT="0" distB="0" distL="0" distR="0" wp14:anchorId="3912AF72" wp14:editId="38DF13AA">
            <wp:extent cx="5943600" cy="2494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C9E" w14:textId="2F2002C1" w:rsidR="00BD7B58" w:rsidRPr="00BD7B58" w:rsidRDefault="00BD7B58" w:rsidP="00BD7B58">
      <w:r>
        <w:t xml:space="preserve"> </w:t>
      </w:r>
    </w:p>
    <w:p w14:paraId="42EC1B3B" w14:textId="77777777" w:rsidR="00BD7B58" w:rsidRDefault="00BD7B58" w:rsidP="00BD7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264CD" w14:paraId="03AECA70" w14:textId="77777777" w:rsidTr="00C264CD">
        <w:tc>
          <w:tcPr>
            <w:tcW w:w="1335" w:type="dxa"/>
          </w:tcPr>
          <w:p w14:paraId="57762EFB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6BF52B5F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378DD3B3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56FF3AFD" w14:textId="43811E6F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Cost</w:t>
            </w:r>
          </w:p>
        </w:tc>
        <w:tc>
          <w:tcPr>
            <w:tcW w:w="1336" w:type="dxa"/>
          </w:tcPr>
          <w:p w14:paraId="1886E842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0A88F87B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43B14B9E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</w:tr>
      <w:tr w:rsidR="00C264CD" w14:paraId="5C0C7DAB" w14:textId="77777777" w:rsidTr="00C264CD">
        <w:tc>
          <w:tcPr>
            <w:tcW w:w="1335" w:type="dxa"/>
          </w:tcPr>
          <w:p w14:paraId="6398DC97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7A5365A4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6C6F4E25" w14:textId="0742B9A0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u</w:t>
            </w:r>
          </w:p>
        </w:tc>
        <w:tc>
          <w:tcPr>
            <w:tcW w:w="1336" w:type="dxa"/>
          </w:tcPr>
          <w:p w14:paraId="0515CE2B" w14:textId="25D7EB4C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3092EA50" w14:textId="676A7EFD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0F33DCBA" w14:textId="7B96B04C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y</w:t>
            </w:r>
          </w:p>
        </w:tc>
        <w:tc>
          <w:tcPr>
            <w:tcW w:w="1336" w:type="dxa"/>
          </w:tcPr>
          <w:p w14:paraId="53A780FE" w14:textId="5EF649D8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</w:tr>
      <w:tr w:rsidR="00C264CD" w14:paraId="0FD0F924" w14:textId="77777777" w:rsidTr="00C264CD">
        <w:tc>
          <w:tcPr>
            <w:tcW w:w="1335" w:type="dxa"/>
          </w:tcPr>
          <w:p w14:paraId="663DEA73" w14:textId="0CB406A5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From</w:t>
            </w:r>
          </w:p>
        </w:tc>
        <w:tc>
          <w:tcPr>
            <w:tcW w:w="1335" w:type="dxa"/>
          </w:tcPr>
          <w:p w14:paraId="70583C1B" w14:textId="716FA681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0406BB18" w14:textId="647538BF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11442EC2" w14:textId="00CF9EC0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7FC2944D" w14:textId="5CE32CDF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66C04748" w14:textId="277C145A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797B71FD" w14:textId="46D39B43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</w:tr>
      <w:tr w:rsidR="00C264CD" w14:paraId="46B1E822" w14:textId="77777777" w:rsidTr="00C264CD">
        <w:tc>
          <w:tcPr>
            <w:tcW w:w="1335" w:type="dxa"/>
          </w:tcPr>
          <w:p w14:paraId="5EF281DD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186CE66F" w14:textId="63539667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24D1006D" w14:textId="460BFF51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010A0FBF" w14:textId="12057E79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7A0AC410" w14:textId="2944DEC1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0A108411" w14:textId="1FB46BCD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36A72E8F" w14:textId="59F8BBA4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 xml:space="preserve">Inf </w:t>
            </w:r>
          </w:p>
        </w:tc>
      </w:tr>
      <w:tr w:rsidR="00C264CD" w14:paraId="427864E4" w14:textId="77777777" w:rsidTr="00C264CD">
        <w:tc>
          <w:tcPr>
            <w:tcW w:w="1335" w:type="dxa"/>
          </w:tcPr>
          <w:p w14:paraId="3223456E" w14:textId="77777777" w:rsidR="00C264CD" w:rsidRDefault="00C264CD" w:rsidP="00BD7B58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0E2B6814" w14:textId="5AF2C960" w:rsidR="00C264CD" w:rsidRPr="00346587" w:rsidRDefault="00346587" w:rsidP="00BD7B58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  <w:tc>
          <w:tcPr>
            <w:tcW w:w="1336" w:type="dxa"/>
          </w:tcPr>
          <w:p w14:paraId="324475F2" w14:textId="4ADB97B8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076DA4FA" w14:textId="65584B47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6</w:t>
            </w:r>
          </w:p>
        </w:tc>
        <w:tc>
          <w:tcPr>
            <w:tcW w:w="1336" w:type="dxa"/>
          </w:tcPr>
          <w:p w14:paraId="145EB90E" w14:textId="074CD00B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2</w:t>
            </w:r>
          </w:p>
        </w:tc>
        <w:tc>
          <w:tcPr>
            <w:tcW w:w="1336" w:type="dxa"/>
          </w:tcPr>
          <w:p w14:paraId="10EE0456" w14:textId="117F3FC1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16291E34" w14:textId="59BD7C12" w:rsidR="00C264CD" w:rsidRDefault="00346587" w:rsidP="00BD7B58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</w:tr>
    </w:tbl>
    <w:p w14:paraId="323CAB00" w14:textId="77777777" w:rsidR="00346587" w:rsidRDefault="00346587" w:rsidP="00346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46587" w14:paraId="0601CD94" w14:textId="77777777" w:rsidTr="009A76AC">
        <w:tc>
          <w:tcPr>
            <w:tcW w:w="1335" w:type="dxa"/>
          </w:tcPr>
          <w:p w14:paraId="5C78E3DC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24CA45FE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7EEBD74B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38AF570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Cost</w:t>
            </w:r>
          </w:p>
        </w:tc>
        <w:tc>
          <w:tcPr>
            <w:tcW w:w="1336" w:type="dxa"/>
          </w:tcPr>
          <w:p w14:paraId="39AA67E8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59610A3E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7AD2D9FE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</w:tr>
      <w:tr w:rsidR="00346587" w14:paraId="0082ACA6" w14:textId="77777777" w:rsidTr="009A76AC">
        <w:tc>
          <w:tcPr>
            <w:tcW w:w="1335" w:type="dxa"/>
          </w:tcPr>
          <w:p w14:paraId="0E385440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2204D88B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2EF4164D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u</w:t>
            </w:r>
          </w:p>
        </w:tc>
        <w:tc>
          <w:tcPr>
            <w:tcW w:w="1336" w:type="dxa"/>
          </w:tcPr>
          <w:p w14:paraId="65085E96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0D219FCC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5DFC1FE3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y</w:t>
            </w:r>
          </w:p>
        </w:tc>
        <w:tc>
          <w:tcPr>
            <w:tcW w:w="1336" w:type="dxa"/>
          </w:tcPr>
          <w:p w14:paraId="2C602BF2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</w:tr>
      <w:tr w:rsidR="00346587" w14:paraId="04419CD7" w14:textId="77777777" w:rsidTr="009A76AC">
        <w:tc>
          <w:tcPr>
            <w:tcW w:w="1335" w:type="dxa"/>
          </w:tcPr>
          <w:p w14:paraId="3026059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From</w:t>
            </w:r>
          </w:p>
        </w:tc>
        <w:tc>
          <w:tcPr>
            <w:tcW w:w="1335" w:type="dxa"/>
          </w:tcPr>
          <w:p w14:paraId="3DB14EEB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562D6346" w14:textId="5425B3E3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1</w:t>
            </w:r>
          </w:p>
        </w:tc>
        <w:tc>
          <w:tcPr>
            <w:tcW w:w="1336" w:type="dxa"/>
          </w:tcPr>
          <w:p w14:paraId="26466B1E" w14:textId="638336A1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  <w:tc>
          <w:tcPr>
            <w:tcW w:w="1336" w:type="dxa"/>
          </w:tcPr>
          <w:p w14:paraId="76882CF2" w14:textId="3F81E072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613131F4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3756492A" w14:textId="46F434D6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6</w:t>
            </w:r>
          </w:p>
        </w:tc>
      </w:tr>
      <w:tr w:rsidR="00346587" w14:paraId="5451F3EE" w14:textId="77777777" w:rsidTr="009A76AC">
        <w:tc>
          <w:tcPr>
            <w:tcW w:w="1335" w:type="dxa"/>
          </w:tcPr>
          <w:p w14:paraId="642A89A5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4EEF58DB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4F30A233" w14:textId="09D2A3B5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17CB53CC" w14:textId="525CB99C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6E5A87B5" w14:textId="44EDDA83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  <w:tc>
          <w:tcPr>
            <w:tcW w:w="1336" w:type="dxa"/>
          </w:tcPr>
          <w:p w14:paraId="2215195A" w14:textId="7FB1F5F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1E7A4912" w14:textId="64E94482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2</w:t>
            </w:r>
          </w:p>
        </w:tc>
      </w:tr>
      <w:tr w:rsidR="00346587" w14:paraId="176DC3F6" w14:textId="77777777" w:rsidTr="009A76AC">
        <w:tc>
          <w:tcPr>
            <w:tcW w:w="1335" w:type="dxa"/>
          </w:tcPr>
          <w:p w14:paraId="6707DABC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335F4001" w14:textId="1EABE7A0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  <w:tc>
          <w:tcPr>
            <w:tcW w:w="1336" w:type="dxa"/>
          </w:tcPr>
          <w:p w14:paraId="68273ACE" w14:textId="5037B3D5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4407E5E0" w14:textId="064AC51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6</w:t>
            </w:r>
          </w:p>
        </w:tc>
        <w:tc>
          <w:tcPr>
            <w:tcW w:w="1336" w:type="dxa"/>
          </w:tcPr>
          <w:p w14:paraId="7E0A9192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2</w:t>
            </w:r>
          </w:p>
        </w:tc>
        <w:tc>
          <w:tcPr>
            <w:tcW w:w="1336" w:type="dxa"/>
          </w:tcPr>
          <w:p w14:paraId="767F8E03" w14:textId="674803A9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Inf</w:t>
            </w:r>
          </w:p>
        </w:tc>
        <w:tc>
          <w:tcPr>
            <w:tcW w:w="1336" w:type="dxa"/>
          </w:tcPr>
          <w:p w14:paraId="16781296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</w:tr>
    </w:tbl>
    <w:p w14:paraId="69036212" w14:textId="77777777" w:rsidR="00346587" w:rsidRPr="00BD7B58" w:rsidRDefault="00346587" w:rsidP="00346587">
      <w:pPr>
        <w:rPr>
          <w:rFonts w:ascii="Cambria" w:eastAsia="Yu Mincho" w:hAnsi="Cambria" w:cs="Nirmala UI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46587" w14:paraId="62649420" w14:textId="77777777" w:rsidTr="009A76AC">
        <w:tc>
          <w:tcPr>
            <w:tcW w:w="1335" w:type="dxa"/>
          </w:tcPr>
          <w:p w14:paraId="3238D5AE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496A3EB1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0BF3EBEA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27AE1ACB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Cost</w:t>
            </w:r>
          </w:p>
        </w:tc>
        <w:tc>
          <w:tcPr>
            <w:tcW w:w="1336" w:type="dxa"/>
          </w:tcPr>
          <w:p w14:paraId="5D46ACB8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7B5CF9EA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38EC7580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</w:tr>
      <w:tr w:rsidR="00346587" w14:paraId="142AFD47" w14:textId="77777777" w:rsidTr="009A76AC">
        <w:tc>
          <w:tcPr>
            <w:tcW w:w="1335" w:type="dxa"/>
          </w:tcPr>
          <w:p w14:paraId="47938DA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02AE2D71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6" w:type="dxa"/>
          </w:tcPr>
          <w:p w14:paraId="6F11FF7F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u</w:t>
            </w:r>
          </w:p>
        </w:tc>
        <w:tc>
          <w:tcPr>
            <w:tcW w:w="1336" w:type="dxa"/>
          </w:tcPr>
          <w:p w14:paraId="208394DD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72F2B813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648CB047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y</w:t>
            </w:r>
          </w:p>
        </w:tc>
        <w:tc>
          <w:tcPr>
            <w:tcW w:w="1336" w:type="dxa"/>
          </w:tcPr>
          <w:p w14:paraId="04538BE8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</w:tr>
      <w:tr w:rsidR="00346587" w14:paraId="6C47BCD7" w14:textId="77777777" w:rsidTr="009A76AC">
        <w:tc>
          <w:tcPr>
            <w:tcW w:w="1335" w:type="dxa"/>
          </w:tcPr>
          <w:p w14:paraId="504356E5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From</w:t>
            </w:r>
          </w:p>
        </w:tc>
        <w:tc>
          <w:tcPr>
            <w:tcW w:w="1335" w:type="dxa"/>
          </w:tcPr>
          <w:p w14:paraId="426981AF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v</w:t>
            </w:r>
          </w:p>
        </w:tc>
        <w:tc>
          <w:tcPr>
            <w:tcW w:w="1336" w:type="dxa"/>
          </w:tcPr>
          <w:p w14:paraId="64A0DF0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1</w:t>
            </w:r>
          </w:p>
        </w:tc>
        <w:tc>
          <w:tcPr>
            <w:tcW w:w="1336" w:type="dxa"/>
          </w:tcPr>
          <w:p w14:paraId="0A990230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  <w:tc>
          <w:tcPr>
            <w:tcW w:w="1336" w:type="dxa"/>
          </w:tcPr>
          <w:p w14:paraId="2AF59B78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2B5A0EA1" w14:textId="24384C4B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38F00DA1" w14:textId="361D979F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5</w:t>
            </w:r>
          </w:p>
        </w:tc>
      </w:tr>
      <w:tr w:rsidR="00346587" w14:paraId="1BD02CBC" w14:textId="77777777" w:rsidTr="009A76AC">
        <w:tc>
          <w:tcPr>
            <w:tcW w:w="1335" w:type="dxa"/>
          </w:tcPr>
          <w:p w14:paraId="17247EC4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6E1FE603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 w:rsidRPr="00346587">
              <w:rPr>
                <w:rFonts w:ascii="Cambria" w:eastAsia="Yu Mincho" w:hAnsi="Cambria" w:cs="Nirmala UI"/>
                <w:b/>
                <w:bCs/>
                <w:lang w:eastAsia="ja-JP"/>
              </w:rPr>
              <w:t>x</w:t>
            </w:r>
          </w:p>
        </w:tc>
        <w:tc>
          <w:tcPr>
            <w:tcW w:w="1336" w:type="dxa"/>
          </w:tcPr>
          <w:p w14:paraId="58C805DD" w14:textId="63E77B23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4</w:t>
            </w:r>
          </w:p>
        </w:tc>
        <w:tc>
          <w:tcPr>
            <w:tcW w:w="1336" w:type="dxa"/>
          </w:tcPr>
          <w:p w14:paraId="0C95C408" w14:textId="406DEF3C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688E2B1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  <w:tc>
          <w:tcPr>
            <w:tcW w:w="1336" w:type="dxa"/>
          </w:tcPr>
          <w:p w14:paraId="3117F66F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3</w:t>
            </w:r>
          </w:p>
        </w:tc>
        <w:tc>
          <w:tcPr>
            <w:tcW w:w="1336" w:type="dxa"/>
          </w:tcPr>
          <w:p w14:paraId="7F55DB6F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2</w:t>
            </w:r>
          </w:p>
        </w:tc>
      </w:tr>
      <w:tr w:rsidR="00346587" w14:paraId="5A890C30" w14:textId="77777777" w:rsidTr="009A76AC">
        <w:tc>
          <w:tcPr>
            <w:tcW w:w="1335" w:type="dxa"/>
          </w:tcPr>
          <w:p w14:paraId="1C50E212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</w:p>
        </w:tc>
        <w:tc>
          <w:tcPr>
            <w:tcW w:w="1335" w:type="dxa"/>
          </w:tcPr>
          <w:p w14:paraId="65FD81BC" w14:textId="77777777" w:rsidR="00346587" w:rsidRPr="00346587" w:rsidRDefault="00346587" w:rsidP="009A76AC">
            <w:pPr>
              <w:rPr>
                <w:rFonts w:ascii="Cambria" w:eastAsia="Yu Mincho" w:hAnsi="Cambria" w:cs="Nirmala UI"/>
                <w:b/>
                <w:bCs/>
                <w:lang w:eastAsia="ja-JP"/>
              </w:rPr>
            </w:pPr>
            <w:r>
              <w:rPr>
                <w:rFonts w:ascii="Cambria" w:eastAsia="Yu Mincho" w:hAnsi="Cambria" w:cs="Nirmala UI"/>
                <w:b/>
                <w:bCs/>
                <w:lang w:eastAsia="ja-JP"/>
              </w:rPr>
              <w:t>z</w:t>
            </w:r>
          </w:p>
        </w:tc>
        <w:tc>
          <w:tcPr>
            <w:tcW w:w="1336" w:type="dxa"/>
          </w:tcPr>
          <w:p w14:paraId="49670826" w14:textId="40718482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6</w:t>
            </w:r>
          </w:p>
        </w:tc>
        <w:tc>
          <w:tcPr>
            <w:tcW w:w="1336" w:type="dxa"/>
          </w:tcPr>
          <w:p w14:paraId="10B08781" w14:textId="25FB231C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5</w:t>
            </w:r>
          </w:p>
        </w:tc>
        <w:tc>
          <w:tcPr>
            <w:tcW w:w="1336" w:type="dxa"/>
          </w:tcPr>
          <w:p w14:paraId="5F4B1057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2</w:t>
            </w:r>
          </w:p>
        </w:tc>
        <w:tc>
          <w:tcPr>
            <w:tcW w:w="1336" w:type="dxa"/>
          </w:tcPr>
          <w:p w14:paraId="5DBEC773" w14:textId="4B77508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5</w:t>
            </w:r>
          </w:p>
        </w:tc>
        <w:tc>
          <w:tcPr>
            <w:tcW w:w="1336" w:type="dxa"/>
          </w:tcPr>
          <w:p w14:paraId="7AF66B8D" w14:textId="77777777" w:rsidR="00346587" w:rsidRDefault="00346587" w:rsidP="009A76AC">
            <w:pPr>
              <w:rPr>
                <w:rFonts w:ascii="Cambria" w:eastAsia="Yu Mincho" w:hAnsi="Cambria" w:cs="Nirmala UI"/>
                <w:lang w:eastAsia="ja-JP"/>
              </w:rPr>
            </w:pPr>
            <w:r>
              <w:rPr>
                <w:rFonts w:ascii="Cambria" w:eastAsia="Yu Mincho" w:hAnsi="Cambria" w:cs="Nirmala UI"/>
                <w:lang w:eastAsia="ja-JP"/>
              </w:rPr>
              <w:t>0</w:t>
            </w:r>
          </w:p>
        </w:tc>
      </w:tr>
    </w:tbl>
    <w:p w14:paraId="48BC3612" w14:textId="754D93AA" w:rsidR="004F7137" w:rsidRDefault="004F7137" w:rsidP="00BD7B58">
      <w:pPr>
        <w:rPr>
          <w:rFonts w:ascii="Cambria Math" w:eastAsia="Yu Mincho" w:hAnsi="Cambria Math" w:cs="Nirmala UI"/>
          <w:lang w:eastAsia="ja-JP"/>
        </w:rPr>
      </w:pPr>
    </w:p>
    <w:p w14:paraId="3C26DD10" w14:textId="39FB95D7" w:rsidR="00222408" w:rsidRDefault="00222408" w:rsidP="00BD7B58">
      <w:pPr>
        <w:rPr>
          <w:rFonts w:ascii="Cambria Math" w:eastAsia="Yu Mincho" w:hAnsi="Cambria Math" w:cs="Nirmala UI"/>
          <w:lang w:eastAsia="ja-JP"/>
        </w:rPr>
      </w:pPr>
    </w:p>
    <w:p w14:paraId="03B02995" w14:textId="1837EFC1" w:rsidR="00222408" w:rsidRDefault="00222408" w:rsidP="00BD7B58">
      <w:pPr>
        <w:rPr>
          <w:rFonts w:ascii="Cambria Math" w:eastAsia="Yu Mincho" w:hAnsi="Cambria Math" w:cs="Nirmala UI"/>
          <w:lang w:eastAsia="ja-JP"/>
        </w:rPr>
      </w:pPr>
    </w:p>
    <w:p w14:paraId="34F5828D" w14:textId="499E20FB" w:rsidR="00222408" w:rsidRDefault="00222408" w:rsidP="00BD7B58">
      <w:pPr>
        <w:rPr>
          <w:rFonts w:ascii="Cambria Math" w:eastAsia="Yu Mincho" w:hAnsi="Cambria Math" w:cs="Nirmala UI"/>
          <w:lang w:eastAsia="ja-JP"/>
        </w:rPr>
      </w:pPr>
    </w:p>
    <w:p w14:paraId="52641B25" w14:textId="65722BBD" w:rsidR="00222408" w:rsidRDefault="00222408" w:rsidP="00BD7B58">
      <w:pPr>
        <w:rPr>
          <w:rFonts w:ascii="Cambria Math" w:eastAsia="Yu Mincho" w:hAnsi="Cambria Math" w:cs="Nirmala UI"/>
          <w:lang w:eastAsia="ja-JP"/>
        </w:rPr>
      </w:pPr>
    </w:p>
    <w:p w14:paraId="6804CE92" w14:textId="7C92EF95" w:rsidR="00222408" w:rsidRDefault="00222408" w:rsidP="00BD7B58">
      <w:pPr>
        <w:rPr>
          <w:rFonts w:ascii="Cambria Math" w:eastAsia="Yu Mincho" w:hAnsi="Cambria Math" w:cs="Nirmala UI"/>
          <w:lang w:eastAsia="ja-JP"/>
        </w:rPr>
      </w:pPr>
      <w:r w:rsidRPr="00222408">
        <w:rPr>
          <w:rFonts w:ascii="Cambria Math" w:eastAsia="Yu Mincho" w:hAnsi="Cambria Math" w:cs="Nirmala UI"/>
          <w:lang w:eastAsia="ja-JP"/>
        </w:rPr>
        <w:lastRenderedPageBreak/>
        <w:drawing>
          <wp:inline distT="0" distB="0" distL="0" distR="0" wp14:anchorId="0B238DA4" wp14:editId="1EA4084D">
            <wp:extent cx="5041127" cy="479759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276" cy="48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1A72" w14:textId="4893D6B9" w:rsidR="00222408" w:rsidRDefault="00222408" w:rsidP="00222408">
      <w:pPr>
        <w:pStyle w:val="ListParagraph"/>
        <w:numPr>
          <w:ilvl w:val="0"/>
          <w:numId w:val="6"/>
        </w:num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>Router 3c would learn about x from eBGP</w:t>
      </w:r>
    </w:p>
    <w:p w14:paraId="6AA14F8C" w14:textId="413A7AA4" w:rsidR="00222408" w:rsidRDefault="00222408" w:rsidP="00222408">
      <w:pPr>
        <w:pStyle w:val="ListParagraph"/>
        <w:numPr>
          <w:ilvl w:val="0"/>
          <w:numId w:val="6"/>
        </w:num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 xml:space="preserve">Router 3a would learn about </w:t>
      </w:r>
      <w:r w:rsidR="00DA36A5">
        <w:rPr>
          <w:rFonts w:ascii="Cambria Math" w:eastAsia="Yu Mincho" w:hAnsi="Cambria Math" w:cs="Nirmala UI"/>
          <w:lang w:eastAsia="ja-JP"/>
        </w:rPr>
        <w:t>x from iBGP</w:t>
      </w:r>
    </w:p>
    <w:p w14:paraId="7B7FB8E5" w14:textId="57BA1EA3" w:rsidR="00DA36A5" w:rsidRDefault="00DA36A5" w:rsidP="00222408">
      <w:pPr>
        <w:pStyle w:val="ListParagraph"/>
        <w:numPr>
          <w:ilvl w:val="0"/>
          <w:numId w:val="6"/>
        </w:num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>With eBGP</w:t>
      </w:r>
    </w:p>
    <w:p w14:paraId="1A364017" w14:textId="0172F57E" w:rsidR="00DA36A5" w:rsidRDefault="00DA36A5" w:rsidP="00222408">
      <w:pPr>
        <w:pStyle w:val="ListParagraph"/>
        <w:numPr>
          <w:ilvl w:val="0"/>
          <w:numId w:val="6"/>
        </w:num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>iBGP</w:t>
      </w:r>
    </w:p>
    <w:p w14:paraId="450A5569" w14:textId="06B4D306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62104C31" w14:textId="2647EACA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30070BF2" w14:textId="1961FE1C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5F5E3EAE" w14:textId="3D977021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75B5706F" w14:textId="4CA75958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4B1B6B18" w14:textId="75E867A9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6FDDA678" w14:textId="25482EF9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5D3ED727" w14:textId="4ED0E50F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1EF79A03" w14:textId="1BDC2CF3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</w:p>
    <w:p w14:paraId="68B5212B" w14:textId="15DF2B4C" w:rsidR="00083239" w:rsidRDefault="00083239" w:rsidP="00083239">
      <w:pPr>
        <w:rPr>
          <w:rFonts w:ascii="Cambria Math" w:eastAsia="Yu Mincho" w:hAnsi="Cambria Math" w:cs="Nirmala UI"/>
          <w:lang w:eastAsia="ja-JP"/>
        </w:rPr>
      </w:pPr>
      <w:r w:rsidRPr="00083239">
        <w:rPr>
          <w:rFonts w:ascii="Cambria Math" w:eastAsia="Yu Mincho" w:hAnsi="Cambria Math" w:cs="Nirmala UI"/>
          <w:lang w:eastAsia="ja-JP"/>
        </w:rPr>
        <w:lastRenderedPageBreak/>
        <w:drawing>
          <wp:inline distT="0" distB="0" distL="0" distR="0" wp14:anchorId="23BCCC4D" wp14:editId="1CF67D58">
            <wp:extent cx="5468113" cy="1686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B45D" w14:textId="5D184C04" w:rsidR="00083239" w:rsidRDefault="00083239" w:rsidP="00083239">
      <w:pPr>
        <w:jc w:val="center"/>
        <w:rPr>
          <w:rFonts w:ascii="Cambria Math" w:eastAsia="Yu Mincho" w:hAnsi="Cambria Math" w:cs="Nirmala UI"/>
          <w:lang w:eastAsia="ja-JP"/>
        </w:rPr>
      </w:pPr>
      <w:r>
        <w:rPr>
          <w:noProof/>
        </w:rPr>
        <w:drawing>
          <wp:inline distT="0" distB="0" distL="0" distR="0" wp14:anchorId="4257583C" wp14:editId="0AE2FEBE">
            <wp:extent cx="3876675" cy="2466975"/>
            <wp:effectExtent l="0" t="0" r="9525" b="952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C7066A1-2C26-48BE-843D-22BA099CE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5287" w:type="dxa"/>
        <w:tblInd w:w="880" w:type="dxa"/>
        <w:tblLook w:val="04A0" w:firstRow="1" w:lastRow="0" w:firstColumn="1" w:lastColumn="0" w:noHBand="0" w:noVBand="1"/>
      </w:tblPr>
      <w:tblGrid>
        <w:gridCol w:w="1460"/>
        <w:gridCol w:w="1387"/>
        <w:gridCol w:w="1053"/>
        <w:gridCol w:w="1387"/>
      </w:tblGrid>
      <w:tr w:rsidR="00083239" w:rsidRPr="0071412D" w14:paraId="5E9E5003" w14:textId="77777777" w:rsidTr="009A76AC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D486" w14:textId="53EE0FFD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D0A8" w14:textId="07136BF8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6471" w14:textId="3B5A594B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31B8" w14:textId="14205622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3239" w:rsidRPr="0071412D" w14:paraId="19D09982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59C7" w14:textId="37951F8F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2D91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DA55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D3BC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n = 35</w:t>
            </w:r>
          </w:p>
        </w:tc>
      </w:tr>
      <w:tr w:rsidR="00083239" w:rsidRPr="0071412D" w14:paraId="6919E2CF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CB44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F501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E03C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3277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3239" w:rsidRPr="0071412D" w14:paraId="05DD1C83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0867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0BCB" w14:textId="541B2360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0.343151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4351" w14:textId="5C991B2F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225E" w14:textId="55C28020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0.09734</w:t>
            </w:r>
          </w:p>
        </w:tc>
      </w:tr>
      <w:tr w:rsidR="00083239" w:rsidRPr="0071412D" w14:paraId="2A0F7BE4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6F16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59E2" w14:textId="2DD86821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0.131941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2A76" w14:textId="090D4191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0.0236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D858" w14:textId="21BA392C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0.003549</w:t>
            </w:r>
          </w:p>
        </w:tc>
      </w:tr>
      <w:tr w:rsidR="00083239" w:rsidRPr="0071412D" w14:paraId="232E8009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9E17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9E0A" w14:textId="621F7F12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0.030520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BC9F" w14:textId="2271F694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1B8B" w14:textId="4FC49B8D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5.682E-05</w:t>
            </w:r>
          </w:p>
        </w:tc>
      </w:tr>
      <w:tr w:rsidR="00083239" w:rsidRPr="0071412D" w14:paraId="48468E41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9942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5775" w14:textId="6D5AC182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0.00470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2595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4.74E-05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8531" w14:textId="6FFD1648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4.011E-07</w:t>
            </w:r>
          </w:p>
        </w:tc>
      </w:tr>
      <w:tr w:rsidR="00083239" w:rsidRPr="0071412D" w14:paraId="53F5D955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2B34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50B2" w14:textId="4DBE8E9D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0.000457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783C" w14:textId="77777777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7.45E-07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58C9" w14:textId="27653493" w:rsidR="00083239" w:rsidRPr="0071412D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12D">
              <w:rPr>
                <w:rFonts w:ascii="Calibri" w:eastAsia="Times New Roman" w:hAnsi="Calibri" w:cs="Calibri"/>
                <w:color w:val="000000"/>
              </w:rPr>
              <w:t>1.018E-09</w:t>
            </w:r>
          </w:p>
        </w:tc>
      </w:tr>
    </w:tbl>
    <w:p w14:paraId="0829258D" w14:textId="2F831A0B" w:rsidR="00083239" w:rsidRDefault="00083239" w:rsidP="00083239">
      <w:pPr>
        <w:jc w:val="center"/>
        <w:rPr>
          <w:rFonts w:ascii="Cambria Math" w:eastAsia="Yu Mincho" w:hAnsi="Cambria Math" w:cs="Nirmala UI"/>
          <w:lang w:eastAsia="ja-JP"/>
        </w:rPr>
      </w:pPr>
      <w:r>
        <w:rPr>
          <w:noProof/>
        </w:rPr>
        <w:lastRenderedPageBreak/>
        <w:drawing>
          <wp:inline distT="0" distB="0" distL="0" distR="0" wp14:anchorId="4FA1604F" wp14:editId="2AA730AE">
            <wp:extent cx="2997642" cy="2576223"/>
            <wp:effectExtent l="0" t="0" r="12700" b="1460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409A82A-514B-41B2-B475-3405EC14E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5621" w:type="dxa"/>
        <w:tblInd w:w="720" w:type="dxa"/>
        <w:tblLook w:val="04A0" w:firstRow="1" w:lastRow="0" w:firstColumn="1" w:lastColumn="0" w:noHBand="0" w:noVBand="1"/>
      </w:tblPr>
      <w:tblGrid>
        <w:gridCol w:w="1460"/>
        <w:gridCol w:w="1387"/>
        <w:gridCol w:w="1387"/>
        <w:gridCol w:w="1387"/>
      </w:tblGrid>
      <w:tr w:rsidR="00083239" w:rsidRPr="00DB01B9" w14:paraId="16210E15" w14:textId="77777777" w:rsidTr="009A76AC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6980" w14:textId="6C4BDF0C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06D3" w14:textId="0BD1F22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6C0" w14:textId="1EE400D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C561" w14:textId="0F21CDE2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3239" w:rsidRPr="00DB01B9" w14:paraId="369311DF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E837" w14:textId="2C00F240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3C62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2A21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2C79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n = 35</w:t>
            </w:r>
          </w:p>
        </w:tc>
      </w:tr>
      <w:tr w:rsidR="00083239" w:rsidRPr="00DB01B9" w14:paraId="7510204E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71C7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A9FE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7927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74A8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83239" w:rsidRPr="00DB01B9" w14:paraId="7BC7E781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3C63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52BE" w14:textId="6EE8762E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0.07850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2661" w14:textId="6C34B36A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0.01590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2B89" w14:textId="1432986A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0.00270</w:t>
            </w:r>
          </w:p>
        </w:tc>
      </w:tr>
      <w:tr w:rsidR="00083239" w:rsidRPr="00DB01B9" w14:paraId="2179D7FA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3DAB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20F" w14:textId="670ABC9E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0.00580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A98" w14:textId="3CD3E6DD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0.000111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2755" w14:textId="740DE07D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1.7997E-06</w:t>
            </w:r>
          </w:p>
        </w:tc>
      </w:tr>
      <w:tr w:rsidR="00083239" w:rsidRPr="00DB01B9" w14:paraId="1D2BC305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4692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416" w14:textId="7EAC79A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0.000206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9B0" w14:textId="1A1B92CD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2.752E-07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4987" w14:textId="536A0E46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3.0750E-10</w:t>
            </w:r>
          </w:p>
        </w:tc>
      </w:tr>
      <w:tr w:rsidR="00083239" w:rsidRPr="00DB01B9" w14:paraId="20A4DEDF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5DC6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4F4C" w14:textId="2D4F3B05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3.684E-06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CC54" w14:textId="358AAE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2.245E-10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BBCA" w14:textId="28B7637A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1.149E-14</w:t>
            </w:r>
          </w:p>
        </w:tc>
      </w:tr>
      <w:tr w:rsidR="00083239" w:rsidRPr="00DB01B9" w14:paraId="222B38CC" w14:textId="77777777" w:rsidTr="009A76A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C41C" w14:textId="77777777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61BA" w14:textId="09ADD0EC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2.793E-08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0AA4" w14:textId="4148780E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4.440E-14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08E7" w14:textId="4CA79565" w:rsidR="00083239" w:rsidRPr="00DB01B9" w:rsidRDefault="00083239" w:rsidP="000832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01B9">
              <w:rPr>
                <w:rFonts w:ascii="Calibri" w:eastAsia="Times New Roman" w:hAnsi="Calibri" w:cs="Calibri"/>
                <w:color w:val="000000"/>
              </w:rPr>
              <w:t>5.929E-20</w:t>
            </w:r>
          </w:p>
        </w:tc>
      </w:tr>
    </w:tbl>
    <w:p w14:paraId="538ADAE8" w14:textId="7AD2BFC4" w:rsidR="00083239" w:rsidRDefault="00083239" w:rsidP="00083239">
      <w:pPr>
        <w:jc w:val="center"/>
        <w:rPr>
          <w:rFonts w:ascii="Cambria Math" w:eastAsia="Yu Mincho" w:hAnsi="Cambria Math" w:cs="Nirmala UI"/>
          <w:lang w:eastAsia="ja-JP"/>
        </w:rPr>
      </w:pPr>
    </w:p>
    <w:p w14:paraId="3BA8CA84" w14:textId="1F32D604" w:rsidR="00455DCE" w:rsidRDefault="00455DCE" w:rsidP="00455DCE">
      <w:pPr>
        <w:rPr>
          <w:rFonts w:ascii="Cambria Math" w:eastAsia="Yu Mincho" w:hAnsi="Cambria Math" w:cs="Nirmala UI"/>
          <w:lang w:eastAsia="ja-JP"/>
        </w:rPr>
      </w:pPr>
      <w:r w:rsidRPr="00455DCE">
        <w:rPr>
          <w:rFonts w:ascii="Cambria Math" w:eastAsia="Yu Mincho" w:hAnsi="Cambria Math" w:cs="Nirmala UI"/>
          <w:lang w:eastAsia="ja-JP"/>
        </w:rPr>
        <w:drawing>
          <wp:inline distT="0" distB="0" distL="0" distR="0" wp14:anchorId="2C5F000E" wp14:editId="5391E609">
            <wp:extent cx="5344271" cy="120984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CC2" w14:textId="2A2BB65B" w:rsidR="00455DCE" w:rsidRDefault="00455DCE" w:rsidP="00455DCE">
      <w:p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 xml:space="preserve">Since K * 512 bits we can see that its 51200 bits  so for a 10 Mbps signal it would be bit time / bps </w:t>
      </w:r>
    </w:p>
    <w:p w14:paraId="69FF9D85" w14:textId="05E1829F" w:rsidR="00455DCE" w:rsidRDefault="00455DCE" w:rsidP="00455DCE">
      <w:pPr>
        <w:rPr>
          <w:rFonts w:ascii="Cambria Math" w:eastAsia="Yu Mincho" w:hAnsi="Cambria Math" w:cs="Nirmala UI"/>
          <w:lang w:eastAsia="ja-JP"/>
        </w:rPr>
      </w:pPr>
      <w:r>
        <w:rPr>
          <w:rFonts w:ascii="Cambria Math" w:eastAsia="Yu Mincho" w:hAnsi="Cambria Math" w:cs="Nirmala UI"/>
          <w:lang w:eastAsia="ja-JP"/>
        </w:rPr>
        <w:t xml:space="preserve">Which would be 5.12 ms, other wise for a 100 Mbps broadcast channel the wait time would be 0.512 ms </w:t>
      </w:r>
    </w:p>
    <w:p w14:paraId="375CB420" w14:textId="7A770976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43B2EBE7" w14:textId="4210D675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1B0022AB" w14:textId="6F3EBDA1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54FDBC94" w14:textId="2538539B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7CEC32FA" w14:textId="0C6CA094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3E58F5B4" w14:textId="75D6CD1C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</w:p>
    <w:p w14:paraId="4C879964" w14:textId="71638202" w:rsidR="002F1E4F" w:rsidRDefault="002F1E4F" w:rsidP="00455DCE">
      <w:pPr>
        <w:rPr>
          <w:rFonts w:ascii="Cambria Math" w:eastAsia="Yu Mincho" w:hAnsi="Cambria Math" w:cs="Nirmala UI"/>
          <w:lang w:eastAsia="ja-JP"/>
        </w:rPr>
      </w:pPr>
      <w:r w:rsidRPr="002F1E4F">
        <w:rPr>
          <w:rFonts w:ascii="Cambria Math" w:eastAsia="Yu Mincho" w:hAnsi="Cambria Math" w:cs="Nirmala UI"/>
          <w:lang w:eastAsia="ja-JP"/>
        </w:rPr>
        <w:lastRenderedPageBreak/>
        <w:drawing>
          <wp:inline distT="0" distB="0" distL="0" distR="0" wp14:anchorId="21F17929" wp14:editId="47C1D05E">
            <wp:extent cx="5449060" cy="181952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9DA0" w14:textId="1B17C3B2" w:rsidR="002F1E4F" w:rsidRPr="00F8339C" w:rsidRDefault="002F1E4F" w:rsidP="002F1E4F">
      <w:pPr>
        <w:pStyle w:val="ListParagraph"/>
        <w:rPr>
          <w:bCs/>
        </w:rPr>
      </w:pPr>
      <w:r>
        <w:t xml:space="preserve">i) </w:t>
      </w:r>
      <w:r w:rsidRPr="00F8339C">
        <w:rPr>
          <w:b/>
        </w:rPr>
        <w:t>B sends a frame to E</w:t>
      </w:r>
    </w:p>
    <w:p w14:paraId="3E0ED88B" w14:textId="6D7B6428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State: Switch learns interface corresponding to </w:t>
      </w:r>
      <w:r w:rsidR="00D85977">
        <w:rPr>
          <w:bCs/>
        </w:rPr>
        <w:t>mac</w:t>
      </w:r>
      <w:r w:rsidRPr="00F8339C">
        <w:rPr>
          <w:bCs/>
        </w:rPr>
        <w:t xml:space="preserve"> of </w:t>
      </w:r>
      <w:r w:rsidR="00F8339C">
        <w:rPr>
          <w:bCs/>
        </w:rPr>
        <w:t>b</w:t>
      </w:r>
    </w:p>
    <w:p w14:paraId="5A962908" w14:textId="0271E4F4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Link forwarded to: </w:t>
      </w:r>
      <w:r w:rsidR="00F8339C">
        <w:rPr>
          <w:bCs/>
        </w:rPr>
        <w:t>a,c,d,e and f</w:t>
      </w:r>
    </w:p>
    <w:p w14:paraId="4DB0FE42" w14:textId="1A8FFDEE" w:rsidR="002F1E4F" w:rsidRPr="00F8339C" w:rsidRDefault="00D85977" w:rsidP="00F8339C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The s</w:t>
      </w:r>
      <w:r w:rsidR="002F1E4F" w:rsidRPr="00F8339C">
        <w:rPr>
          <w:bCs/>
        </w:rPr>
        <w:t xml:space="preserve">witch </w:t>
      </w:r>
      <w:r>
        <w:rPr>
          <w:bCs/>
        </w:rPr>
        <w:t>doesn’t</w:t>
      </w:r>
      <w:r w:rsidR="002F1E4F" w:rsidRPr="00F8339C">
        <w:rPr>
          <w:bCs/>
        </w:rPr>
        <w:t xml:space="preserve"> know the interface corresponding to </w:t>
      </w:r>
      <w:r>
        <w:rPr>
          <w:bCs/>
        </w:rPr>
        <w:t xml:space="preserve">mac </w:t>
      </w:r>
      <w:r w:rsidR="002F1E4F" w:rsidRPr="00F8339C">
        <w:rPr>
          <w:bCs/>
        </w:rPr>
        <w:t xml:space="preserve">of </w:t>
      </w:r>
      <w:r w:rsidR="00F8339C">
        <w:rPr>
          <w:bCs/>
        </w:rPr>
        <w:t>e</w:t>
      </w:r>
      <w:r>
        <w:rPr>
          <w:bCs/>
        </w:rPr>
        <w:t xml:space="preserve"> since switch table is empty</w:t>
      </w:r>
    </w:p>
    <w:p w14:paraId="1A170877" w14:textId="77777777" w:rsidR="002F1E4F" w:rsidRPr="00F8339C" w:rsidRDefault="002F1E4F" w:rsidP="002F1E4F">
      <w:pPr>
        <w:pStyle w:val="ListParagraph"/>
        <w:rPr>
          <w:bCs/>
        </w:rPr>
      </w:pPr>
    </w:p>
    <w:p w14:paraId="00AC7295" w14:textId="79BB48E5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ii) </w:t>
      </w:r>
      <w:r w:rsidRPr="00F8339C">
        <w:rPr>
          <w:b/>
        </w:rPr>
        <w:t>E replies with a frame to B</w:t>
      </w:r>
    </w:p>
    <w:p w14:paraId="72B47E31" w14:textId="5F96B6DC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State: Switch learns interface corresponding to </w:t>
      </w:r>
      <w:r w:rsidR="00D85977">
        <w:rPr>
          <w:bCs/>
        </w:rPr>
        <w:t>mac</w:t>
      </w:r>
      <w:r w:rsidRPr="00F8339C">
        <w:rPr>
          <w:bCs/>
        </w:rPr>
        <w:t xml:space="preserve"> of </w:t>
      </w:r>
      <w:r w:rsidR="00F8339C">
        <w:rPr>
          <w:bCs/>
        </w:rPr>
        <w:t>e</w:t>
      </w:r>
    </w:p>
    <w:p w14:paraId="115A0342" w14:textId="67BB14FC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Link forwarded to: </w:t>
      </w:r>
      <w:r w:rsidR="00F8339C">
        <w:rPr>
          <w:bCs/>
        </w:rPr>
        <w:t>b</w:t>
      </w:r>
    </w:p>
    <w:p w14:paraId="453BB7BE" w14:textId="638A665C" w:rsidR="002F1E4F" w:rsidRPr="00F8339C" w:rsidRDefault="002F1E4F" w:rsidP="00F8339C">
      <w:pPr>
        <w:pStyle w:val="ListParagraph"/>
        <w:numPr>
          <w:ilvl w:val="0"/>
          <w:numId w:val="8"/>
        </w:numPr>
        <w:rPr>
          <w:bCs/>
        </w:rPr>
      </w:pPr>
      <w:r w:rsidRPr="00F8339C">
        <w:rPr>
          <w:bCs/>
        </w:rPr>
        <w:t xml:space="preserve"> </w:t>
      </w:r>
      <w:r w:rsidR="00D85977">
        <w:rPr>
          <w:bCs/>
        </w:rPr>
        <w:t>The switch</w:t>
      </w:r>
      <w:r w:rsidRPr="00F8339C">
        <w:rPr>
          <w:bCs/>
        </w:rPr>
        <w:t xml:space="preserve"> knows interface corresponding to </w:t>
      </w:r>
      <w:r w:rsidR="00D85977">
        <w:rPr>
          <w:bCs/>
        </w:rPr>
        <w:t>mac</w:t>
      </w:r>
      <w:r w:rsidRPr="00F8339C">
        <w:rPr>
          <w:bCs/>
        </w:rPr>
        <w:t xml:space="preserve"> of </w:t>
      </w:r>
      <w:r w:rsidR="00F8339C">
        <w:rPr>
          <w:bCs/>
        </w:rPr>
        <w:t>b</w:t>
      </w:r>
    </w:p>
    <w:p w14:paraId="1F04D9C7" w14:textId="77777777" w:rsidR="002F1E4F" w:rsidRPr="00F8339C" w:rsidRDefault="002F1E4F" w:rsidP="002F1E4F">
      <w:pPr>
        <w:pStyle w:val="ListParagraph"/>
        <w:rPr>
          <w:bCs/>
        </w:rPr>
      </w:pPr>
    </w:p>
    <w:p w14:paraId="18237466" w14:textId="77777777" w:rsidR="002F1E4F" w:rsidRPr="00F8339C" w:rsidRDefault="002F1E4F" w:rsidP="002F1E4F">
      <w:pPr>
        <w:pStyle w:val="ListParagraph"/>
        <w:rPr>
          <w:bCs/>
        </w:rPr>
      </w:pPr>
    </w:p>
    <w:p w14:paraId="23351D03" w14:textId="1094744E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iii) </w:t>
      </w:r>
      <w:r w:rsidRPr="00F8339C">
        <w:rPr>
          <w:b/>
        </w:rPr>
        <w:t>A sends a frame to B</w:t>
      </w:r>
    </w:p>
    <w:p w14:paraId="47A6B928" w14:textId="5DBC14F1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State: Switch learns the interface corresponding to </w:t>
      </w:r>
      <w:r w:rsidR="00D85977">
        <w:rPr>
          <w:bCs/>
        </w:rPr>
        <w:t xml:space="preserve">mac </w:t>
      </w:r>
      <w:r w:rsidRPr="00F8339C">
        <w:rPr>
          <w:bCs/>
        </w:rPr>
        <w:t xml:space="preserve">of </w:t>
      </w:r>
      <w:r w:rsidR="00F8339C">
        <w:rPr>
          <w:bCs/>
        </w:rPr>
        <w:t>a</w:t>
      </w:r>
    </w:p>
    <w:p w14:paraId="621A0ECB" w14:textId="00A08906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Link forwarded to: </w:t>
      </w:r>
      <w:r w:rsidR="00F8339C">
        <w:rPr>
          <w:bCs/>
        </w:rPr>
        <w:t>b</w:t>
      </w:r>
    </w:p>
    <w:p w14:paraId="1CB664BB" w14:textId="1F7931AC" w:rsidR="002F1E4F" w:rsidRPr="00F8339C" w:rsidRDefault="002F1E4F" w:rsidP="00F8339C">
      <w:pPr>
        <w:pStyle w:val="ListParagraph"/>
        <w:numPr>
          <w:ilvl w:val="0"/>
          <w:numId w:val="8"/>
        </w:numPr>
        <w:rPr>
          <w:bCs/>
        </w:rPr>
      </w:pPr>
      <w:r w:rsidRPr="00F8339C">
        <w:rPr>
          <w:bCs/>
        </w:rPr>
        <w:t xml:space="preserve"> </w:t>
      </w:r>
      <w:r w:rsidR="00D85977">
        <w:rPr>
          <w:bCs/>
        </w:rPr>
        <w:t>The switch</w:t>
      </w:r>
      <w:r w:rsidRPr="00F8339C">
        <w:rPr>
          <w:bCs/>
        </w:rPr>
        <w:t xml:space="preserve"> already knows the interface corresponding to </w:t>
      </w:r>
      <w:r w:rsidR="00D85977">
        <w:rPr>
          <w:bCs/>
        </w:rPr>
        <w:t>mac</w:t>
      </w:r>
      <w:r w:rsidRPr="00F8339C">
        <w:rPr>
          <w:bCs/>
        </w:rPr>
        <w:t xml:space="preserve"> of </w:t>
      </w:r>
      <w:r w:rsidR="00F8339C">
        <w:rPr>
          <w:bCs/>
        </w:rPr>
        <w:t>b</w:t>
      </w:r>
    </w:p>
    <w:p w14:paraId="1C430B64" w14:textId="77777777" w:rsidR="002F1E4F" w:rsidRPr="00F8339C" w:rsidRDefault="002F1E4F" w:rsidP="002F1E4F">
      <w:pPr>
        <w:pStyle w:val="ListParagraph"/>
        <w:rPr>
          <w:bCs/>
        </w:rPr>
      </w:pPr>
    </w:p>
    <w:p w14:paraId="5318AA4F" w14:textId="20E8731A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iv) </w:t>
      </w:r>
      <w:r w:rsidRPr="00F8339C">
        <w:rPr>
          <w:b/>
        </w:rPr>
        <w:t>B replies with a frame to A</w:t>
      </w:r>
    </w:p>
    <w:p w14:paraId="744A6E44" w14:textId="77777777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>State: Switch table state remains the same</w:t>
      </w:r>
    </w:p>
    <w:p w14:paraId="6675112D" w14:textId="2AEC6803" w:rsidR="002F1E4F" w:rsidRPr="00F8339C" w:rsidRDefault="002F1E4F" w:rsidP="002F1E4F">
      <w:pPr>
        <w:pStyle w:val="ListParagraph"/>
        <w:rPr>
          <w:bCs/>
        </w:rPr>
      </w:pPr>
      <w:r w:rsidRPr="00F8339C">
        <w:rPr>
          <w:bCs/>
        </w:rPr>
        <w:t xml:space="preserve">Link forwarded to: </w:t>
      </w:r>
      <w:r w:rsidR="00F8339C">
        <w:rPr>
          <w:bCs/>
        </w:rPr>
        <w:t>a</w:t>
      </w:r>
    </w:p>
    <w:p w14:paraId="3420C989" w14:textId="3EE95EF5" w:rsidR="002F1E4F" w:rsidRPr="00F8339C" w:rsidRDefault="002F1E4F" w:rsidP="00F8339C">
      <w:pPr>
        <w:pStyle w:val="ListParagraph"/>
        <w:numPr>
          <w:ilvl w:val="0"/>
          <w:numId w:val="8"/>
        </w:numPr>
        <w:rPr>
          <w:bCs/>
        </w:rPr>
      </w:pPr>
      <w:r w:rsidRPr="00F8339C">
        <w:rPr>
          <w:bCs/>
        </w:rPr>
        <w:t xml:space="preserve"> </w:t>
      </w:r>
      <w:r w:rsidR="00D85977">
        <w:rPr>
          <w:bCs/>
        </w:rPr>
        <w:t>The switch</w:t>
      </w:r>
      <w:r w:rsidRPr="00F8339C">
        <w:rPr>
          <w:bCs/>
        </w:rPr>
        <w:t xml:space="preserve"> already knows the interface </w:t>
      </w:r>
      <w:r w:rsidR="00D85977">
        <w:rPr>
          <w:bCs/>
        </w:rPr>
        <w:t>associated with mac of a</w:t>
      </w:r>
    </w:p>
    <w:p w14:paraId="19B79FF2" w14:textId="4FF3F30A" w:rsidR="002F1E4F" w:rsidRPr="00083239" w:rsidRDefault="002F1E4F" w:rsidP="002F1E4F">
      <w:pPr>
        <w:rPr>
          <w:rFonts w:ascii="Cambria Math" w:eastAsia="Yu Mincho" w:hAnsi="Cambria Math" w:cs="Nirmala UI"/>
          <w:lang w:eastAsia="ja-JP"/>
        </w:rPr>
      </w:pPr>
    </w:p>
    <w:sectPr w:rsidR="002F1E4F" w:rsidRPr="0008323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CF48B" w14:textId="77777777" w:rsidR="006D3991" w:rsidRDefault="006D3991" w:rsidP="007F7708">
      <w:pPr>
        <w:spacing w:after="0" w:line="240" w:lineRule="auto"/>
      </w:pPr>
      <w:r>
        <w:separator/>
      </w:r>
    </w:p>
  </w:endnote>
  <w:endnote w:type="continuationSeparator" w:id="0">
    <w:p w14:paraId="10185666" w14:textId="77777777" w:rsidR="006D3991" w:rsidRDefault="006D3991" w:rsidP="007F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2004F" w14:textId="77777777" w:rsidR="007F7708" w:rsidRDefault="007F7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7422" w14:textId="77777777" w:rsidR="007F7708" w:rsidRDefault="007F7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8530F" w14:textId="77777777" w:rsidR="007F7708" w:rsidRDefault="007F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D81A7" w14:textId="77777777" w:rsidR="006D3991" w:rsidRDefault="006D3991" w:rsidP="007F7708">
      <w:pPr>
        <w:spacing w:after="0" w:line="240" w:lineRule="auto"/>
      </w:pPr>
      <w:r>
        <w:separator/>
      </w:r>
    </w:p>
  </w:footnote>
  <w:footnote w:type="continuationSeparator" w:id="0">
    <w:p w14:paraId="4B7B3B46" w14:textId="77777777" w:rsidR="006D3991" w:rsidRDefault="006D3991" w:rsidP="007F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0252F" w14:textId="77777777" w:rsidR="007F7708" w:rsidRDefault="007F7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B8FC8" w14:textId="4815368D" w:rsidR="007F7708" w:rsidRDefault="007F7708">
    <w:pPr>
      <w:pStyle w:val="Header"/>
    </w:pPr>
    <w:r>
      <w:t xml:space="preserve">Dennis Sarovski </w:t>
    </w:r>
    <w:r>
      <w:tab/>
    </w:r>
    <w:r>
      <w:tab/>
      <w:t>213685620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3A5DC" w14:textId="77777777" w:rsidR="007F7708" w:rsidRDefault="007F7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6AA3"/>
    <w:multiLevelType w:val="hybridMultilevel"/>
    <w:tmpl w:val="6E900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5CD1"/>
    <w:multiLevelType w:val="hybridMultilevel"/>
    <w:tmpl w:val="A7502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6B26"/>
    <w:multiLevelType w:val="hybridMultilevel"/>
    <w:tmpl w:val="549C3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7216"/>
    <w:multiLevelType w:val="hybridMultilevel"/>
    <w:tmpl w:val="E558DE02"/>
    <w:lvl w:ilvl="0" w:tplc="66A40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554"/>
    <w:multiLevelType w:val="hybridMultilevel"/>
    <w:tmpl w:val="AF503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20DE5"/>
    <w:multiLevelType w:val="hybridMultilevel"/>
    <w:tmpl w:val="52AE43C8"/>
    <w:lvl w:ilvl="0" w:tplc="D64A4C52">
      <w:start w:val="3"/>
      <w:numFmt w:val="bullet"/>
      <w:lvlText w:val=""/>
      <w:lvlJc w:val="left"/>
      <w:pPr>
        <w:ind w:left="1125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7473EDE"/>
    <w:multiLevelType w:val="hybridMultilevel"/>
    <w:tmpl w:val="273C7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169AC"/>
    <w:multiLevelType w:val="hybridMultilevel"/>
    <w:tmpl w:val="FE9E7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40"/>
    <w:rsid w:val="00083239"/>
    <w:rsid w:val="00086EA7"/>
    <w:rsid w:val="00123FBB"/>
    <w:rsid w:val="00222408"/>
    <w:rsid w:val="002F1E4F"/>
    <w:rsid w:val="00346587"/>
    <w:rsid w:val="00455DCE"/>
    <w:rsid w:val="004F7137"/>
    <w:rsid w:val="006D3991"/>
    <w:rsid w:val="007F7708"/>
    <w:rsid w:val="00BD7B58"/>
    <w:rsid w:val="00C264CD"/>
    <w:rsid w:val="00CC3856"/>
    <w:rsid w:val="00D8204A"/>
    <w:rsid w:val="00D85977"/>
    <w:rsid w:val="00DA36A5"/>
    <w:rsid w:val="00EF4FE1"/>
    <w:rsid w:val="00F8339C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B03"/>
  <w15:chartTrackingRefBased/>
  <w15:docId w15:val="{D0905B30-4530-4E17-8609-9584D373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5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B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708"/>
  </w:style>
  <w:style w:type="paragraph" w:styleId="Footer">
    <w:name w:val="footer"/>
    <w:basedOn w:val="Normal"/>
    <w:link w:val="FooterChar"/>
    <w:uiPriority w:val="99"/>
    <w:unhideWhenUsed/>
    <w:rsid w:val="007F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Programming\EECS3214\ass4q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ocuments\Programming\EECS3214\ass4q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Slotted ALOHA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09492563429571"/>
          <c:y val="0.17171296296296298"/>
          <c:w val="0.86041907261592299"/>
          <c:h val="0.6714577865266842"/>
        </c:manualLayout>
      </c:layout>
      <c:scatterChart>
        <c:scatterStyle val="smoothMarker"/>
        <c:varyColors val="0"/>
        <c:ser>
          <c:idx val="0"/>
          <c:order val="0"/>
          <c:tx>
            <c:v>N = 15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Sheet1!$C$44:$C$49</c:f>
              <c:numCache>
                <c:formatCode>General</c:formatCode>
                <c:ptCount val="6"/>
                <c:pt idx="0">
                  <c:v>0</c:v>
                </c:pt>
                <c:pt idx="1">
                  <c:v>0.34315188682441522</c:v>
                </c:pt>
                <c:pt idx="2">
                  <c:v>0.13194139533312019</c:v>
                </c:pt>
                <c:pt idx="3">
                  <c:v>3.0520038278204965E-2</c:v>
                </c:pt>
                <c:pt idx="4">
                  <c:v>4.7018498457599986E-3</c:v>
                </c:pt>
                <c:pt idx="5">
                  <c:v>4.57763671875E-4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40-4050-98E6-E9CF0F725848}"/>
            </c:ext>
          </c:extLst>
        </c:ser>
        <c:ser>
          <c:idx val="1"/>
          <c:order val="1"/>
          <c:tx>
            <c:v>N = 25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Sheet1!$D$44:$D$49</c:f>
              <c:numCache>
                <c:formatCode>General</c:formatCode>
                <c:ptCount val="6"/>
                <c:pt idx="0">
                  <c:v>0</c:v>
                </c:pt>
                <c:pt idx="1">
                  <c:v>0.19941610769218149</c:v>
                </c:pt>
                <c:pt idx="2">
                  <c:v>2.3611832414348284E-2</c:v>
                </c:pt>
                <c:pt idx="3">
                  <c:v>1.4368592353542456E-3</c:v>
                </c:pt>
                <c:pt idx="4">
                  <c:v>4.7383813383216144E-5</c:v>
                </c:pt>
                <c:pt idx="5">
                  <c:v>7.4505805969238281E-7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40-4050-98E6-E9CF0F725848}"/>
            </c:ext>
          </c:extLst>
        </c:ser>
        <c:ser>
          <c:idx val="2"/>
          <c:order val="2"/>
          <c:tx>
            <c:v>N = 35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Sheet1!$E$44:$E$49</c:f>
              <c:numCache>
                <c:formatCode>General</c:formatCode>
                <c:ptCount val="6"/>
                <c:pt idx="0">
                  <c:v>0</c:v>
                </c:pt>
                <c:pt idx="1">
                  <c:v>9.7344936305292881E-2</c:v>
                </c:pt>
                <c:pt idx="2">
                  <c:v>3.5494216806390556E-3</c:v>
                </c:pt>
                <c:pt idx="3">
                  <c:v>5.6822803839849575E-5</c:v>
                </c:pt>
                <c:pt idx="4">
                  <c:v>4.0111651994129824E-7</c:v>
                </c:pt>
                <c:pt idx="5">
                  <c:v>1.0186340659856796E-9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A40-4050-98E6-E9CF0F725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202944"/>
        <c:axId val="665206552"/>
      </c:scatterChart>
      <c:valAx>
        <c:axId val="66520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206552"/>
        <c:crosses val="autoZero"/>
        <c:crossBetween val="midCat"/>
      </c:valAx>
      <c:valAx>
        <c:axId val="66520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202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Pure ALOHA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 = 15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Sheet1!$C$55:$C$60</c:f>
              <c:numCache>
                <c:formatCode>General</c:formatCode>
                <c:ptCount val="6"/>
                <c:pt idx="0">
                  <c:v>0</c:v>
                </c:pt>
                <c:pt idx="1">
                  <c:v>7.8502144954104194E-2</c:v>
                </c:pt>
                <c:pt idx="2">
                  <c:v>5.8028439341502383E-3</c:v>
                </c:pt>
                <c:pt idx="3">
                  <c:v>2.0699394144513256E-4</c:v>
                </c:pt>
                <c:pt idx="4">
                  <c:v>3.6845653286788874E-6</c:v>
                </c:pt>
                <c:pt idx="5">
                  <c:v>2.7939677238464355E-8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1A-413D-B306-CD54C293224C}"/>
            </c:ext>
          </c:extLst>
        </c:ser>
        <c:ser>
          <c:idx val="1"/>
          <c:order val="1"/>
          <c:tx>
            <c:v>N = 25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Sheet1!$D$55:$D$60</c:f>
              <c:numCache>
                <c:formatCode>General</c:formatCode>
                <c:ptCount val="6"/>
                <c:pt idx="0">
                  <c:v>0</c:v>
                </c:pt>
                <c:pt idx="1">
                  <c:v>1.5906713602839892E-2</c:v>
                </c:pt>
                <c:pt idx="2">
                  <c:v>1.1150372599265368E-4</c:v>
                </c:pt>
                <c:pt idx="3">
                  <c:v>2.7527526162970497E-7</c:v>
                </c:pt>
                <c:pt idx="4">
                  <c:v>2.245225770735453E-10</c:v>
                </c:pt>
                <c:pt idx="5">
                  <c:v>4.4408920985006262E-14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1A-413D-B306-CD54C293224C}"/>
            </c:ext>
          </c:extLst>
        </c:ser>
        <c:ser>
          <c:idx val="2"/>
          <c:order val="2"/>
          <c:tx>
            <c:v>N = 35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Lit>
              <c:formatCode>General</c:formatCode>
              <c:ptCount val="6"/>
              <c:pt idx="0">
                <c:v>0</c:v>
              </c:pt>
              <c:pt idx="1">
                <c:v>0.1</c:v>
              </c:pt>
              <c:pt idx="2">
                <c:v>0.2</c:v>
              </c:pt>
              <c:pt idx="3">
                <c:v>0.3</c:v>
              </c:pt>
              <c:pt idx="4">
                <c:v>0.4</c:v>
              </c:pt>
              <c:pt idx="5">
                <c:v>0.5</c:v>
              </c:pt>
            </c:numLit>
          </c:xVal>
          <c:yVal>
            <c:numRef>
              <c:f>Sheet1!$E$55:$E$60</c:f>
              <c:numCache>
                <c:formatCode>General</c:formatCode>
                <c:ptCount val="6"/>
                <c:pt idx="0">
                  <c:v>0</c:v>
                </c:pt>
                <c:pt idx="1">
                  <c:v>2.7074390355090088E-3</c:v>
                </c:pt>
                <c:pt idx="2">
                  <c:v>1.7997706095700821E-6</c:v>
                </c:pt>
                <c:pt idx="3">
                  <c:v>3.0750771773543082E-10</c:v>
                </c:pt>
                <c:pt idx="4">
                  <c:v>1.1492461612129852E-14</c:v>
                </c:pt>
                <c:pt idx="5">
                  <c:v>5.9292306307801024E-20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61A-413D-B306-CD54C2932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693968"/>
        <c:axId val="787695936"/>
      </c:scatterChart>
      <c:valAx>
        <c:axId val="78769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695936"/>
        <c:crosses val="autoZero"/>
        <c:crossBetween val="midCat"/>
      </c:valAx>
      <c:valAx>
        <c:axId val="78769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69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Sarovski</dc:creator>
  <cp:keywords/>
  <dc:description/>
  <cp:lastModifiedBy>Dennis Sarovski</cp:lastModifiedBy>
  <cp:revision>12</cp:revision>
  <dcterms:created xsi:type="dcterms:W3CDTF">2020-12-14T18:31:00Z</dcterms:created>
  <dcterms:modified xsi:type="dcterms:W3CDTF">2020-12-14T19:23:00Z</dcterms:modified>
</cp:coreProperties>
</file>