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50228A" w:rsidRPr="00277850" w14:paraId="24BF1E64" w14:textId="6BE6F199" w:rsidTr="0050228A">
        <w:tc>
          <w:tcPr>
            <w:tcW w:w="3245" w:type="dxa"/>
          </w:tcPr>
          <w:p w14:paraId="4F8E64D5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2"/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Há vida além do caminho</w:t>
            </w:r>
          </w:p>
        </w:tc>
        <w:tc>
          <w:tcPr>
            <w:tcW w:w="3245" w:type="dxa"/>
          </w:tcPr>
          <w:p w14:paraId="30E2B0D5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15CF5E9D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67403C4C" w14:textId="1103472E" w:rsidTr="0050228A">
        <w:tc>
          <w:tcPr>
            <w:tcW w:w="3245" w:type="dxa"/>
          </w:tcPr>
          <w:p w14:paraId="52FDA217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5" w:type="dxa"/>
          </w:tcPr>
          <w:p w14:paraId="217516A3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45CE6941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4FD779E0" w14:textId="7C680BF5" w:rsidTr="0050228A">
        <w:tc>
          <w:tcPr>
            <w:tcW w:w="3245" w:type="dxa"/>
          </w:tcPr>
          <w:p w14:paraId="265617B0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Como sempre, Elisa caminhava apressada para percorrer o trecho entre a estação de metrô e o prédio onde trabalhava. Enquanto caminhava, organizava mentalmente o serviço do dia, calculando quanto tempo deveria ocupar com a análise de cada relatório, quais argumentos seriam mais adequados a cada um, para convencer seu chefe o mais rapidamente possível e evitar longas discussões. Ultimamente percebia que ele olhava mais detalhadamente suas análises, e procurava esticar as conversas para assuntos além do serviço, o que a deixava incomodada. Gostava da precisão e rapidez em seu trabalho, deixando de lado digressões inúteis. De vez em quando felicitava a si mesma pelas soluções criativas que produzia.</w:t>
            </w:r>
          </w:p>
        </w:tc>
        <w:tc>
          <w:tcPr>
            <w:tcW w:w="3245" w:type="dxa"/>
          </w:tcPr>
          <w:p w14:paraId="7C7E3FE9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3E9FBDC6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6DA9C95F" w14:textId="4C6FD71D" w:rsidTr="0050228A">
        <w:tc>
          <w:tcPr>
            <w:tcW w:w="3245" w:type="dxa"/>
          </w:tcPr>
          <w:p w14:paraId="186B7665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Já estava nesse emprego há um ano, e seguia uma rotina rígida. Uma caminhada de seu apartamento até o metrô, depois uma pequena caminhada do metrô ao escritório, pouco mais de quinhentos metros imersa em pensamentos. Mas nesse dia sua rotina foi quebrada por dois rapazes que a agarraram e levaram-na a um beco, o qual ela nunca notara. Quis gritar, mas sua voz foi calada por uma faca em sua garganta.</w:t>
            </w:r>
          </w:p>
        </w:tc>
        <w:tc>
          <w:tcPr>
            <w:tcW w:w="3245" w:type="dxa"/>
          </w:tcPr>
          <w:p w14:paraId="7A7722C5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799C5B3C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6502D0C4" w14:textId="7AF693EE" w:rsidTr="0050228A">
        <w:tc>
          <w:tcPr>
            <w:tcW w:w="3245" w:type="dxa"/>
          </w:tcPr>
          <w:p w14:paraId="259F22B2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- Fique quieta, nem um pio!</w:t>
            </w:r>
          </w:p>
        </w:tc>
        <w:tc>
          <w:tcPr>
            <w:tcW w:w="3245" w:type="dxa"/>
          </w:tcPr>
          <w:p w14:paraId="21652071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60960719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5452321E" w14:textId="59B59DA7" w:rsidTr="0050228A">
        <w:tc>
          <w:tcPr>
            <w:tcW w:w="3245" w:type="dxa"/>
          </w:tcPr>
          <w:p w14:paraId="380FE1B2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 xml:space="preserve">Ela obedeceu. Apavorada, deixou-se levar até um canto escuro. Enquanto o </w:t>
            </w:r>
            <w:r w:rsidRPr="0027785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rapaz da faca a mantinha imobilizada, o outro puxou sua bolsa. Ela fechou os olhos. Apesar de temer por sua vida, nesse momento lembrou-se dos rascunhos que estavam ali dentro. Teria que refazer tudo se os perdesse. Junto com o medo veio a irritação por aquela situação inconveniente.</w:t>
            </w:r>
          </w:p>
        </w:tc>
        <w:tc>
          <w:tcPr>
            <w:tcW w:w="3245" w:type="dxa"/>
          </w:tcPr>
          <w:p w14:paraId="3D573F77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276DFFEA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38B0D387" w14:textId="620807C4" w:rsidTr="0050228A">
        <w:tc>
          <w:tcPr>
            <w:tcW w:w="3245" w:type="dxa"/>
          </w:tcPr>
          <w:p w14:paraId="70599B89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Mal percebeu quando o rapaz da faca foi jogado violentamente contra a parede, onde permaneceu aturdido. Em seguida, o outro rapaz largou sua bolsa e fugiu dali. Ela quis correr, mas suas pernas não obedeciam.</w:t>
            </w:r>
          </w:p>
        </w:tc>
        <w:tc>
          <w:tcPr>
            <w:tcW w:w="3245" w:type="dxa"/>
          </w:tcPr>
          <w:p w14:paraId="360D51A4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691ECB3C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57860447" w14:textId="429EBB48" w:rsidTr="0050228A">
        <w:tc>
          <w:tcPr>
            <w:tcW w:w="3245" w:type="dxa"/>
          </w:tcPr>
          <w:p w14:paraId="72AFA626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- A senhora está bem? Senhora?</w:t>
            </w:r>
          </w:p>
        </w:tc>
        <w:tc>
          <w:tcPr>
            <w:tcW w:w="3245" w:type="dxa"/>
          </w:tcPr>
          <w:p w14:paraId="68B570B8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5E838C1A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15379C37" w14:textId="66568000" w:rsidTr="0050228A">
        <w:tc>
          <w:tcPr>
            <w:tcW w:w="3245" w:type="dxa"/>
          </w:tcPr>
          <w:p w14:paraId="4B5EF707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Demorou um minuto para organizar novamente seus pensamentos, e então percebeu que um mendigo falava com ela. O rapaz da faca havia se recuperado, e também fugira.</w:t>
            </w:r>
          </w:p>
        </w:tc>
        <w:tc>
          <w:tcPr>
            <w:tcW w:w="3245" w:type="dxa"/>
          </w:tcPr>
          <w:p w14:paraId="44285281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1F7963CF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29CB125D" w14:textId="18969FC5" w:rsidTr="0050228A">
        <w:tc>
          <w:tcPr>
            <w:tcW w:w="3245" w:type="dxa"/>
          </w:tcPr>
          <w:p w14:paraId="1170A733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- Como? Ah, sim, estou bem…</w:t>
            </w:r>
          </w:p>
        </w:tc>
        <w:tc>
          <w:tcPr>
            <w:tcW w:w="3245" w:type="dxa"/>
          </w:tcPr>
          <w:p w14:paraId="3CE7529E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657C0C4D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1893713F" w14:textId="3B42BBD1" w:rsidTr="0050228A">
        <w:tc>
          <w:tcPr>
            <w:tcW w:w="3245" w:type="dxa"/>
          </w:tcPr>
          <w:p w14:paraId="6E8C5485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- Não se preocupe, são só dois vadios. Não vão mais incomodar.</w:t>
            </w:r>
          </w:p>
        </w:tc>
        <w:tc>
          <w:tcPr>
            <w:tcW w:w="3245" w:type="dxa"/>
          </w:tcPr>
          <w:p w14:paraId="4D838A03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0A2C0FC1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34B95FE7" w14:textId="58ACD39F" w:rsidTr="0050228A">
        <w:tc>
          <w:tcPr>
            <w:tcW w:w="3245" w:type="dxa"/>
          </w:tcPr>
          <w:p w14:paraId="6B6C4C56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- Eu… bem, obrigada. Não sabia que esse tipo de gente andava por aqui.</w:t>
            </w:r>
          </w:p>
        </w:tc>
        <w:tc>
          <w:tcPr>
            <w:tcW w:w="3245" w:type="dxa"/>
          </w:tcPr>
          <w:p w14:paraId="2EBBB442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793F5978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24D86328" w14:textId="77D36FA8" w:rsidTr="0050228A">
        <w:tc>
          <w:tcPr>
            <w:tcW w:w="3245" w:type="dxa"/>
          </w:tcPr>
          <w:p w14:paraId="46A0E0AF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- Estão em todo lugar, só esperando uma oportunidade de pegar alguém distraído.</w:t>
            </w:r>
          </w:p>
        </w:tc>
        <w:tc>
          <w:tcPr>
            <w:tcW w:w="3245" w:type="dxa"/>
          </w:tcPr>
          <w:p w14:paraId="5D04714A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056F6F74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4562AAD4" w14:textId="1A7DD93F" w:rsidTr="0050228A">
        <w:tc>
          <w:tcPr>
            <w:tcW w:w="3245" w:type="dxa"/>
          </w:tcPr>
          <w:p w14:paraId="1C60B73F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O mendigo pegou a bolsa do chão e entregou para ela.</w:t>
            </w:r>
          </w:p>
        </w:tc>
        <w:tc>
          <w:tcPr>
            <w:tcW w:w="3245" w:type="dxa"/>
          </w:tcPr>
          <w:p w14:paraId="6B122E84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6904013A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3F639F2A" w14:textId="3C05A7B5" w:rsidTr="0050228A">
        <w:tc>
          <w:tcPr>
            <w:tcW w:w="3245" w:type="dxa"/>
          </w:tcPr>
          <w:p w14:paraId="754050AB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- Pronto. Foi só um susto. Vá com Deus.</w:t>
            </w:r>
          </w:p>
        </w:tc>
        <w:tc>
          <w:tcPr>
            <w:tcW w:w="3245" w:type="dxa"/>
          </w:tcPr>
          <w:p w14:paraId="2AD5CC04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3FFFA45E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3C3D4BD2" w14:textId="0E2541F7" w:rsidTr="0050228A">
        <w:tc>
          <w:tcPr>
            <w:tcW w:w="3245" w:type="dxa"/>
          </w:tcPr>
          <w:p w14:paraId="6BDDEF96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- O senhor não se machucou, não é? Como posso recompensá-lo pela ajuda?</w:t>
            </w:r>
          </w:p>
        </w:tc>
        <w:tc>
          <w:tcPr>
            <w:tcW w:w="3245" w:type="dxa"/>
          </w:tcPr>
          <w:p w14:paraId="0B25DB26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466050AF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1146601C" w14:textId="40848F41" w:rsidTr="0050228A">
        <w:tc>
          <w:tcPr>
            <w:tcW w:w="3245" w:type="dxa"/>
          </w:tcPr>
          <w:p w14:paraId="16929AB9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 Não precisa. Vá em paz. Eu fico por aqui em paz também, como sempre, nesse meu cantinho.</w:t>
            </w:r>
          </w:p>
        </w:tc>
        <w:tc>
          <w:tcPr>
            <w:tcW w:w="3245" w:type="dxa"/>
          </w:tcPr>
          <w:p w14:paraId="1AB8C6A1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3878965E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18C6F334" w14:textId="36B4601B" w:rsidTr="0050228A">
        <w:tc>
          <w:tcPr>
            <w:tcW w:w="3245" w:type="dxa"/>
          </w:tcPr>
          <w:p w14:paraId="53E1CECA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- Eu nunca o vi por aqui.</w:t>
            </w:r>
          </w:p>
        </w:tc>
        <w:tc>
          <w:tcPr>
            <w:tcW w:w="3245" w:type="dxa"/>
          </w:tcPr>
          <w:p w14:paraId="3A7E4262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40D7C712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1E300095" w14:textId="1B49BBB3" w:rsidTr="0050228A">
        <w:tc>
          <w:tcPr>
            <w:tcW w:w="3245" w:type="dxa"/>
          </w:tcPr>
          <w:p w14:paraId="236CC0DF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- Moro aqui há uns cinco anos. Sempre nesse beco, ou ali, na praça. É meu mundo. E a senhora passa por mim todos os dias. Faz um ano…</w:t>
            </w:r>
          </w:p>
        </w:tc>
        <w:tc>
          <w:tcPr>
            <w:tcW w:w="3245" w:type="dxa"/>
          </w:tcPr>
          <w:p w14:paraId="61CB5672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76B2714E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5015BA45" w14:textId="401D8382" w:rsidTr="0050228A">
        <w:tc>
          <w:tcPr>
            <w:tcW w:w="3245" w:type="dxa"/>
          </w:tcPr>
          <w:p w14:paraId="3293183D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- Como sabe? E eu realmente nunca o vi.</w:t>
            </w:r>
          </w:p>
        </w:tc>
        <w:tc>
          <w:tcPr>
            <w:tcW w:w="3245" w:type="dxa"/>
          </w:tcPr>
          <w:p w14:paraId="298798FD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474ADB22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15EC06A5" w14:textId="37B5521C" w:rsidTr="0050228A">
        <w:tc>
          <w:tcPr>
            <w:tcW w:w="3245" w:type="dxa"/>
          </w:tcPr>
          <w:p w14:paraId="6C97C84C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- Pessoas como eu costumam ser invisíveis. É normal. Mas eu observo as pessoas. Algumas eu não esqueço. Fica na memória.</w:t>
            </w:r>
          </w:p>
        </w:tc>
        <w:tc>
          <w:tcPr>
            <w:tcW w:w="3245" w:type="dxa"/>
          </w:tcPr>
          <w:p w14:paraId="5E6F8849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421BBE2F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781D9878" w14:textId="4F98212E" w:rsidTr="0050228A">
        <w:tc>
          <w:tcPr>
            <w:tcW w:w="3245" w:type="dxa"/>
          </w:tcPr>
          <w:p w14:paraId="1AC7A54F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- E por que se lembra de algumas?</w:t>
            </w:r>
          </w:p>
        </w:tc>
        <w:tc>
          <w:tcPr>
            <w:tcW w:w="3245" w:type="dxa"/>
          </w:tcPr>
          <w:p w14:paraId="5B78E4B5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1A3DB4CF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1E093788" w14:textId="1C4ADB1C" w:rsidTr="0050228A">
        <w:tc>
          <w:tcPr>
            <w:tcW w:w="3245" w:type="dxa"/>
          </w:tcPr>
          <w:p w14:paraId="226F2C75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- Não sei. Pode ser várias coisas.</w:t>
            </w:r>
          </w:p>
        </w:tc>
        <w:tc>
          <w:tcPr>
            <w:tcW w:w="3245" w:type="dxa"/>
          </w:tcPr>
          <w:p w14:paraId="1DC2556F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7EC470BF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4F04549A" w14:textId="0C7CA80B" w:rsidTr="0050228A">
        <w:tc>
          <w:tcPr>
            <w:tcW w:w="3245" w:type="dxa"/>
          </w:tcPr>
          <w:p w14:paraId="62A42AA1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Ela retornou à calma costumeira, e como não queria mais ficar ali conversando com um mendigo, ajeitou sua bolsa no ombro, alisou a roupa e o cabelo com gestos maquinais. O mendigo pegou o saco de bugigangas que estava encostado a uma parede, e saiu do beco. Ela saiu logo depois. Encontrou o mendigo logo à frente, esperando uma oportunidade para atravessar a rua.</w:t>
            </w:r>
          </w:p>
        </w:tc>
        <w:tc>
          <w:tcPr>
            <w:tcW w:w="3245" w:type="dxa"/>
          </w:tcPr>
          <w:p w14:paraId="372DCD20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254768D1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387BF367" w14:textId="1AAA5ED6" w:rsidTr="0050228A">
        <w:tc>
          <w:tcPr>
            <w:tcW w:w="3245" w:type="dxa"/>
          </w:tcPr>
          <w:p w14:paraId="742E8A48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- Mais uma vez, muito obrigada. Graças a Deus o senhor estava por perto. E o senhor acertou quando disse que faz um ano que passo por aqui. Só não entendo como se lembra de mim.</w:t>
            </w:r>
          </w:p>
        </w:tc>
        <w:tc>
          <w:tcPr>
            <w:tcW w:w="3245" w:type="dxa"/>
          </w:tcPr>
          <w:p w14:paraId="1B620A0C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150503A6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4F22CEB3" w14:textId="495FB5DF" w:rsidTr="0050228A">
        <w:tc>
          <w:tcPr>
            <w:tcW w:w="3245" w:type="dxa"/>
          </w:tcPr>
          <w:p w14:paraId="06358B04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 xml:space="preserve">- A senhora caminha sempre muito séria. Parece sempre preocupada com alguma coisa. Mas vez ou outra deixa escapar um sorriso. A senhora é muito bonita, e seu sorriso é lindo. Gosto de </w:t>
            </w:r>
            <w:r w:rsidRPr="0027785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observar a senhora passando, e quando vejo um sorriso seu, isso ilumina meu dia.</w:t>
            </w:r>
          </w:p>
        </w:tc>
        <w:tc>
          <w:tcPr>
            <w:tcW w:w="3245" w:type="dxa"/>
          </w:tcPr>
          <w:p w14:paraId="250784AC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77D101A7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6574AEB2" w14:textId="4BD6DD3E" w:rsidTr="0050228A">
        <w:tc>
          <w:tcPr>
            <w:tcW w:w="3245" w:type="dxa"/>
          </w:tcPr>
          <w:p w14:paraId="0560965A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Finalmente o trânsito amainou, e o mendigo atravessou a rua, indo se instalar na praça do outro lado.</w:t>
            </w:r>
          </w:p>
        </w:tc>
        <w:tc>
          <w:tcPr>
            <w:tcW w:w="3245" w:type="dxa"/>
          </w:tcPr>
          <w:p w14:paraId="0D138556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0CF282CC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75C8AEA7" w14:textId="2B42A069" w:rsidTr="0050228A">
        <w:tc>
          <w:tcPr>
            <w:tcW w:w="3245" w:type="dxa"/>
          </w:tcPr>
          <w:p w14:paraId="485EBEC0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Ela não sabia o que fazer. Será que deveria considerar o elogio do mendigo um atrevimento? Mas ele a ajudara. Por um minuto ficou pensativa. Então olhou em volta.</w:t>
            </w:r>
          </w:p>
        </w:tc>
        <w:tc>
          <w:tcPr>
            <w:tcW w:w="3245" w:type="dxa"/>
          </w:tcPr>
          <w:p w14:paraId="135865D4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36109E28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10901848" w14:textId="2896090B" w:rsidTr="0050228A">
        <w:tc>
          <w:tcPr>
            <w:tcW w:w="3245" w:type="dxa"/>
          </w:tcPr>
          <w:p w14:paraId="2EE133E1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E pela primeira vez enxergou a praça. Gramado, bancos, jardins. Um balanço, escorregador e uma pirâmide de tubos para as crianças. E muitas pessoas. Gente que ia e vinha. E era um dia ensolarado. A luz refletia nos vidros dos prédios, e a rua parecia multicolorida. O ruído dos carros harmonizava-se com a tagarelice dos passantes. Ela enxergou o caminho que fazia todos os dias. Havia vida além do caminho. E vida em abundância!</w:t>
            </w:r>
          </w:p>
        </w:tc>
        <w:tc>
          <w:tcPr>
            <w:tcW w:w="3245" w:type="dxa"/>
          </w:tcPr>
          <w:p w14:paraId="584EC330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1EE5BE18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3A6F7584" w14:textId="0DFF119C" w:rsidTr="0050228A">
        <w:tc>
          <w:tcPr>
            <w:tcW w:w="3245" w:type="dxa"/>
          </w:tcPr>
          <w:p w14:paraId="030037F5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 xml:space="preserve">Quando chegou à porta do prédio onde trabalhava, viu um casal despedir-se aos beijos. E o olhar do rapaz lembrou o olhar do seu chefe. O mesmo sorriso tímido. Lembrou-se do menino da copiadora que sempre lhe oferecia um chá. A estagiária que lhe convidara para almoçar no dia anterior. Mas como sempre ela não tivera tempo. Como sempre ela evitara as pessoas. Assim como não via o mendigo, ela também não via seus próprios companheiros. Seu bom </w:t>
            </w:r>
            <w:r w:rsidRPr="0027785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dia era o padrão da cortesia, nada mais.</w:t>
            </w:r>
          </w:p>
        </w:tc>
        <w:tc>
          <w:tcPr>
            <w:tcW w:w="3245" w:type="dxa"/>
          </w:tcPr>
          <w:p w14:paraId="7BDDD896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0D534426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277850" w14:paraId="41D8A50E" w14:textId="21F1B975" w:rsidTr="0050228A">
        <w:tc>
          <w:tcPr>
            <w:tcW w:w="3245" w:type="dxa"/>
          </w:tcPr>
          <w:p w14:paraId="60FC15AE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Abriu a porta do escritório e lá estavam eles. Dessa vez enxergou um a um, até o chefe, com seu sorriso tímido. Sentiu-se abraçada, e dessa vez seu bom dia foi acompanhado por um sorriso espontâneo.</w:t>
            </w:r>
          </w:p>
        </w:tc>
        <w:tc>
          <w:tcPr>
            <w:tcW w:w="3245" w:type="dxa"/>
          </w:tcPr>
          <w:p w14:paraId="5967AD3F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51646F7B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8A" w:rsidRPr="00E92D2D" w14:paraId="64DFAA83" w14:textId="06524473" w:rsidTr="0050228A">
        <w:tc>
          <w:tcPr>
            <w:tcW w:w="3245" w:type="dxa"/>
          </w:tcPr>
          <w:p w14:paraId="2F40D2B1" w14:textId="77777777" w:rsidR="0050228A" w:rsidRPr="00E92D2D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850">
              <w:rPr>
                <w:rFonts w:ascii="Times New Roman" w:hAnsi="Times New Roman" w:cs="Times New Roman"/>
                <w:sz w:val="20"/>
                <w:szCs w:val="20"/>
              </w:rPr>
              <w:t>E foi um dia foi maravilhoso…</w:t>
            </w:r>
          </w:p>
        </w:tc>
        <w:tc>
          <w:tcPr>
            <w:tcW w:w="3245" w:type="dxa"/>
          </w:tcPr>
          <w:p w14:paraId="30A579B3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14:paraId="1D18B53D" w14:textId="77777777" w:rsidR="0050228A" w:rsidRPr="00277850" w:rsidRDefault="0050228A" w:rsidP="00443CD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34D6C54A" w14:textId="0B5ED141" w:rsidR="009F4942" w:rsidRPr="00E92D2D" w:rsidRDefault="009F4942" w:rsidP="00277850">
      <w:p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9F4942" w:rsidRPr="00E92D2D" w:rsidSect="00E92D2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2D"/>
    <w:rsid w:val="00027441"/>
    <w:rsid w:val="00091A6B"/>
    <w:rsid w:val="000A121B"/>
    <w:rsid w:val="000A6577"/>
    <w:rsid w:val="000E4E3A"/>
    <w:rsid w:val="000E7C23"/>
    <w:rsid w:val="0014284F"/>
    <w:rsid w:val="00151A37"/>
    <w:rsid w:val="001600C4"/>
    <w:rsid w:val="00171E8C"/>
    <w:rsid w:val="001826FB"/>
    <w:rsid w:val="00194A0D"/>
    <w:rsid w:val="00194B54"/>
    <w:rsid w:val="001C39FE"/>
    <w:rsid w:val="001C6CAB"/>
    <w:rsid w:val="001D7141"/>
    <w:rsid w:val="001E5830"/>
    <w:rsid w:val="001F39D0"/>
    <w:rsid w:val="00201E3F"/>
    <w:rsid w:val="002332E8"/>
    <w:rsid w:val="00253A0C"/>
    <w:rsid w:val="00254E6B"/>
    <w:rsid w:val="00265E0F"/>
    <w:rsid w:val="00277850"/>
    <w:rsid w:val="002B24FE"/>
    <w:rsid w:val="002B2FBA"/>
    <w:rsid w:val="002D2B63"/>
    <w:rsid w:val="00315A36"/>
    <w:rsid w:val="00320E6B"/>
    <w:rsid w:val="0034548C"/>
    <w:rsid w:val="00346B93"/>
    <w:rsid w:val="00352835"/>
    <w:rsid w:val="00374232"/>
    <w:rsid w:val="00382F67"/>
    <w:rsid w:val="00385BA4"/>
    <w:rsid w:val="003B1A32"/>
    <w:rsid w:val="003B6C76"/>
    <w:rsid w:val="003B77C9"/>
    <w:rsid w:val="003B7CB3"/>
    <w:rsid w:val="003E1C70"/>
    <w:rsid w:val="003E1DB4"/>
    <w:rsid w:val="003E63E2"/>
    <w:rsid w:val="003F7A50"/>
    <w:rsid w:val="00414959"/>
    <w:rsid w:val="0043321F"/>
    <w:rsid w:val="00443232"/>
    <w:rsid w:val="004664B4"/>
    <w:rsid w:val="00470421"/>
    <w:rsid w:val="00477CAB"/>
    <w:rsid w:val="00483AB5"/>
    <w:rsid w:val="00492BEA"/>
    <w:rsid w:val="004D2C97"/>
    <w:rsid w:val="004D379E"/>
    <w:rsid w:val="004D3DE1"/>
    <w:rsid w:val="004F1C4D"/>
    <w:rsid w:val="005015F9"/>
    <w:rsid w:val="0050228A"/>
    <w:rsid w:val="00507CEA"/>
    <w:rsid w:val="005268E4"/>
    <w:rsid w:val="00533DFD"/>
    <w:rsid w:val="0053745A"/>
    <w:rsid w:val="00540F44"/>
    <w:rsid w:val="00557017"/>
    <w:rsid w:val="005731A3"/>
    <w:rsid w:val="00580CA7"/>
    <w:rsid w:val="005846F0"/>
    <w:rsid w:val="005B6075"/>
    <w:rsid w:val="005C4907"/>
    <w:rsid w:val="00611593"/>
    <w:rsid w:val="00637082"/>
    <w:rsid w:val="0064043B"/>
    <w:rsid w:val="0067712D"/>
    <w:rsid w:val="006C23CA"/>
    <w:rsid w:val="006C3F74"/>
    <w:rsid w:val="00705293"/>
    <w:rsid w:val="00713773"/>
    <w:rsid w:val="007173C8"/>
    <w:rsid w:val="00720C3F"/>
    <w:rsid w:val="00752272"/>
    <w:rsid w:val="00755ACA"/>
    <w:rsid w:val="007A662A"/>
    <w:rsid w:val="007D6360"/>
    <w:rsid w:val="007D668A"/>
    <w:rsid w:val="007D701A"/>
    <w:rsid w:val="007F7A2A"/>
    <w:rsid w:val="008046AD"/>
    <w:rsid w:val="00827C2B"/>
    <w:rsid w:val="00834DE0"/>
    <w:rsid w:val="0084702A"/>
    <w:rsid w:val="008533A6"/>
    <w:rsid w:val="0085602E"/>
    <w:rsid w:val="008B40CC"/>
    <w:rsid w:val="008C7AD0"/>
    <w:rsid w:val="008D798A"/>
    <w:rsid w:val="008F3F2B"/>
    <w:rsid w:val="008F6C25"/>
    <w:rsid w:val="008F7479"/>
    <w:rsid w:val="00906EA1"/>
    <w:rsid w:val="009328EA"/>
    <w:rsid w:val="00932968"/>
    <w:rsid w:val="0093780C"/>
    <w:rsid w:val="00942872"/>
    <w:rsid w:val="00943F67"/>
    <w:rsid w:val="00944068"/>
    <w:rsid w:val="00956D69"/>
    <w:rsid w:val="00981BB3"/>
    <w:rsid w:val="009932F6"/>
    <w:rsid w:val="009B70D3"/>
    <w:rsid w:val="009C1BD3"/>
    <w:rsid w:val="009D0ED1"/>
    <w:rsid w:val="009E720A"/>
    <w:rsid w:val="009F4942"/>
    <w:rsid w:val="009F56DD"/>
    <w:rsid w:val="00A22F3F"/>
    <w:rsid w:val="00A261CE"/>
    <w:rsid w:val="00A32E03"/>
    <w:rsid w:val="00A637B5"/>
    <w:rsid w:val="00A7053D"/>
    <w:rsid w:val="00A95D09"/>
    <w:rsid w:val="00AB758A"/>
    <w:rsid w:val="00B128A4"/>
    <w:rsid w:val="00B1580A"/>
    <w:rsid w:val="00B2037B"/>
    <w:rsid w:val="00B24CD9"/>
    <w:rsid w:val="00B30F60"/>
    <w:rsid w:val="00B3631C"/>
    <w:rsid w:val="00B54966"/>
    <w:rsid w:val="00B87B11"/>
    <w:rsid w:val="00B94C60"/>
    <w:rsid w:val="00B976AC"/>
    <w:rsid w:val="00BA1D34"/>
    <w:rsid w:val="00BB3D8B"/>
    <w:rsid w:val="00BE0BB8"/>
    <w:rsid w:val="00C07087"/>
    <w:rsid w:val="00C155A1"/>
    <w:rsid w:val="00C75E23"/>
    <w:rsid w:val="00C94077"/>
    <w:rsid w:val="00CD62FE"/>
    <w:rsid w:val="00CF42D1"/>
    <w:rsid w:val="00D26200"/>
    <w:rsid w:val="00D41FFA"/>
    <w:rsid w:val="00D53497"/>
    <w:rsid w:val="00D65DDF"/>
    <w:rsid w:val="00D945B6"/>
    <w:rsid w:val="00DA752D"/>
    <w:rsid w:val="00DC1AAF"/>
    <w:rsid w:val="00DD7489"/>
    <w:rsid w:val="00DE3560"/>
    <w:rsid w:val="00DE5490"/>
    <w:rsid w:val="00DF7956"/>
    <w:rsid w:val="00E060CF"/>
    <w:rsid w:val="00E30352"/>
    <w:rsid w:val="00E42334"/>
    <w:rsid w:val="00E92D2D"/>
    <w:rsid w:val="00EC03CE"/>
    <w:rsid w:val="00EE30EB"/>
    <w:rsid w:val="00F267E1"/>
    <w:rsid w:val="00F31C98"/>
    <w:rsid w:val="00F375F3"/>
    <w:rsid w:val="00F456D7"/>
    <w:rsid w:val="00F578F4"/>
    <w:rsid w:val="00F65D87"/>
    <w:rsid w:val="00F65EA9"/>
    <w:rsid w:val="00FA7722"/>
    <w:rsid w:val="00FA79DC"/>
    <w:rsid w:val="00FB6F59"/>
    <w:rsid w:val="00FD5321"/>
    <w:rsid w:val="00FE06EB"/>
    <w:rsid w:val="00FE0A95"/>
    <w:rsid w:val="00FF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B818"/>
  <w15:chartTrackingRefBased/>
  <w15:docId w15:val="{2E69A8BC-DA3F-43AA-BFBA-0F0CCC8F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7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800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Anilto dos Anjos</dc:creator>
  <cp:keywords/>
  <dc:description/>
  <cp:lastModifiedBy>Jose Anilto dos Anjos</cp:lastModifiedBy>
  <cp:revision>3</cp:revision>
  <cp:lastPrinted>2019-12-28T17:47:00Z</cp:lastPrinted>
  <dcterms:created xsi:type="dcterms:W3CDTF">2019-12-28T17:40:00Z</dcterms:created>
  <dcterms:modified xsi:type="dcterms:W3CDTF">2019-12-29T14:50:00Z</dcterms:modified>
</cp:coreProperties>
</file>