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760C0B5D" w14:textId="50E47C32" w:rsidR="00716C0D" w:rsidRDefault="00823E1F" w:rsidP="00D354FE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</w:t>
      </w:r>
      <w:r w:rsidR="002252B0">
        <w:rPr>
          <w:sz w:val="28"/>
          <w:szCs w:val="28"/>
        </w:rPr>
        <w:t>Ru</w:t>
      </w:r>
      <w:r w:rsidRPr="008C3999">
        <w:rPr>
          <w:sz w:val="28"/>
          <w:szCs w:val="28"/>
        </w:rPr>
        <w:t xml:space="preserve">st program is needed </w:t>
      </w:r>
      <w:r w:rsidR="007242A8">
        <w:rPr>
          <w:sz w:val="28"/>
          <w:szCs w:val="28"/>
        </w:rPr>
        <w:t xml:space="preserve">which implements the following </w:t>
      </w:r>
      <w:r w:rsidR="004A0939">
        <w:rPr>
          <w:sz w:val="28"/>
          <w:szCs w:val="28"/>
        </w:rPr>
        <w:t xml:space="preserve">suite of </w:t>
      </w:r>
      <w:r w:rsidR="007242A8">
        <w:rPr>
          <w:sz w:val="28"/>
          <w:szCs w:val="28"/>
        </w:rPr>
        <w:t>functions:</w:t>
      </w:r>
    </w:p>
    <w:p w14:paraId="48DF7EFC" w14:textId="77777777" w:rsidR="007242A8" w:rsidRDefault="007242A8" w:rsidP="00D354FE">
      <w:pPr>
        <w:rPr>
          <w:sz w:val="28"/>
          <w:szCs w:val="28"/>
        </w:rPr>
      </w:pPr>
    </w:p>
    <w:p w14:paraId="0DDAEF3B" w14:textId="18C60BF3" w:rsidR="004A0939" w:rsidRDefault="004A0939" w:rsidP="004A09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A1BCB" wp14:editId="49E0A2FA">
                <wp:simplePos x="0" y="0"/>
                <wp:positionH relativeFrom="column">
                  <wp:posOffset>1742536</wp:posOffset>
                </wp:positionH>
                <wp:positionV relativeFrom="paragraph">
                  <wp:posOffset>59882</wp:posOffset>
                </wp:positionV>
                <wp:extent cx="1932305" cy="446405"/>
                <wp:effectExtent l="38100" t="38100" r="86995" b="86995"/>
                <wp:wrapNone/>
                <wp:docPr id="12042861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464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DEEB321" w14:textId="0E691C85" w:rsidR="004A0939" w:rsidRPr="00F72925" w:rsidRDefault="004A0939" w:rsidP="004A09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calc_circle_circumference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4A1B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pt;margin-top:4.7pt;width:152.15pt;height:35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7zoAIAAEoFAAAOAAAAZHJzL2Uyb0RvYy54bWysVE1v2zAMvQ/YfxB0X+0kTpoGdYqsRYcB&#10;XVssHXpWZDk2JouaRMfufv0oOUmzbqdhOTjih8hHPlKXV32j2U45X4PJ+egs5UwZCUVttjn/9nT7&#10;Yc6ZR2EKocGonL8oz6+W799ddnahxlCBLpRjFMT4RWdzXiHaRZJ4WalG+DOwypCxBNcIJNFtk8KJ&#10;jqI3Ohmn6SzpwBXWgVTek/ZmMPJljF+WSuJDWXqFTOecsGH8uvjdhG+yvBSLrRO2quUehvgHFI2o&#10;DSU9hroRKFjr6j9CNbV04KHEMwlNAmVZSxVroGpG6Ztq1pWwKtZCzfH22Cb//8LK+93aPjqG/Ufo&#10;icDQkM76hSdlqKcvXRP+CSkjO7Xw5dg21SOT4dLFZDxJp5xJsmXZLKMzhUleb1vn8ZOChoVDzh3R&#10;ErsldnceB9eDS0jmQdfFba11FMIoqGvt2E4QiUJKZTCL13XbfIFi0Gcp/QY6SU2kD+rZQU1o4lCF&#10;SBHbb0m0YV3OZ5NpGgMbCNkHYNoEFCrOEqGNzWhRuXVVdGyjW/dVFDmfpnNKz4o61DeZjwaBBm18&#10;HhCQSegtbQhqzhzgc41VZDc0M4QM5R9r3Gghv0e10LYSbwqkSvbesQ44gInSCc7klcdwwn7T78nd&#10;QPFCnBOOyKi38ram/HfC46NwNP8El3YaH+hTaqDOwP7EWQXu59/0wZ/GkqycdbRPOfc/WuEUZ/qz&#10;oYG9GGUZhcUoZNPzMQnu1LI5tZi2uQZie0Svh5XxGPxRH46lg+aZVn8VspJJGEm5cy7RHYRrHPac&#10;Hg+pVqvoRktnBd6ZtZUh+KHzT/2zcHY/nUhzfQ+H3ROLN0M6+IabBlYtQlnHCQ4tHvpKPASBFjYy&#10;sn9cwotwKkev1ydw+QsAAP//AwBQSwMEFAAGAAgAAAAhAJUnNCveAAAACAEAAA8AAABkcnMvZG93&#10;bnJldi54bWxMj8FOwzAQRO9I/IO1SFwQdQgFtyFOhZA4IHpJ2g9wY5NY2OsodtPk71lOcBqtZjTz&#10;ttzN3rHJjNEGlPCwyoAZbIO22Ek4Ht7vN8BiUqiVC2gkLCbCrrq+KlWhwwVrMzWpY1SCsVAS+pSG&#10;gvPY9saruAqDQfK+wuhVonPsuB7Vhcq943mWPXOvLNJCrwbz1pv2uzl7CZNe0mPzaR3e5d3xsP+w&#10;dZ0WKW9v5tcXYMnM6S8Mv/iEDhUxncIZdWROQi7Wa4pK2JKQ/yQ2AthJgtgK4FXJ/z9Q/QAAAP//&#10;AwBQSwECLQAUAAYACAAAACEAtoM4kv4AAADhAQAAEwAAAAAAAAAAAAAAAAAAAAAAW0NvbnRlbnRf&#10;VHlwZXNdLnhtbFBLAQItABQABgAIAAAAIQA4/SH/1gAAAJQBAAALAAAAAAAAAAAAAAAAAC8BAABf&#10;cmVscy8ucmVsc1BLAQItABQABgAIAAAAIQCecj7zoAIAAEoFAAAOAAAAAAAAAAAAAAAAAC4CAABk&#10;cnMvZTJvRG9jLnhtbFBLAQItABQABgAIAAAAIQCVJzQr3gAAAAgBAAAPAAAAAAAAAAAAAAAAAPoE&#10;AABkcnMvZG93bnJldi54bWxQSwUGAAAAAAQABADzAAAABQYAAAAA&#10;" fillcolor="#ffe599 [1303]" stroked="f" strokeweight=".5pt">
                <v:shadow on="t" color="black" opacity="26214f" origin="-.5,-.5" offset=".74836mm,.74836mm"/>
                <v:textbox>
                  <w:txbxContent>
                    <w:p w14:paraId="4DEEB321" w14:textId="0E691C85" w:rsidR="004A0939" w:rsidRPr="00F72925" w:rsidRDefault="004A0939" w:rsidP="004A09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calc_circle_circumference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3E933" wp14:editId="2654B68C">
                <wp:simplePos x="0" y="0"/>
                <wp:positionH relativeFrom="column">
                  <wp:posOffset>3671522</wp:posOffset>
                </wp:positionH>
                <wp:positionV relativeFrom="paragraph">
                  <wp:posOffset>269240</wp:posOffset>
                </wp:positionV>
                <wp:extent cx="1137683" cy="0"/>
                <wp:effectExtent l="0" t="76200" r="24765" b="95250"/>
                <wp:wrapNone/>
                <wp:docPr id="5036128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CE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9.1pt;margin-top:21.2pt;width:89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9EuAEAAMsDAAAOAAAAZHJzL2Uyb0RvYy54bWysU9uO0zAQfUfiHyy/0yS70rKqmu5DF3hB&#10;sOLyAV5nnFhybGs8NMnfM3bbFAESAvEy8WXOmZnjk93DPDpxBEw2+FY2m1oK8Dp01vet/Prl7at7&#10;KRIp3ykXPLRygSQf9i9f7Ka4hZswBNcBCibxaTvFVg5EcVtVSQ8wqrQJETxfmoCjIt5iX3WoJmYf&#10;XXVT13fVFLCLGDSkxKePp0u5L/zGgKaPxiQg4VrJvVGJWOJzjtV+p7Y9qjhYfW5D/UMXo7Kei65U&#10;j4qU+Ib2F6rRagwpGNroMFbBGKuhzMDTNPVP03weVIQyC4uT4ipT+n+0+sPx4J+QZZhi2qb4hHmK&#10;2eCYv9yfmItYyyoWzCQ0HzbN7eu7+1sp9OWuugIjJnoHYRR50cpEqGw/0CF4z08SsCliqeP7RFya&#10;gRdArup8jqSse+M7QUtk3xBa5XsH+cE4PadU147LihYHJ/gnMMJ2ucdSppgJDg7FUbENlNbgqVmZ&#10;ODvDjHVuBdZ/Bp7zMxSK0f4GvCJK5eBpBY/WB/xddZovLZtT/kWB09xZgufQLeUtizTsmKLV2d3Z&#10;kj/uC/z6D+6/AwAA//8DAFBLAwQUAAYACAAAACEAZAQ2l90AAAAJAQAADwAAAGRycy9kb3ducmV2&#10;LnhtbEyPTU/DMAyG70j8h8hI3FhKtdFRmk4IiR1BDA5wyxovqdY4VZO1hV+PEQe4+ePR68fVZvad&#10;GHGIbSAF14sMBFITTEtWwdvr49UaREyajO4CoYJPjLCpz88qXZow0QuOu2QFh1AstQKXUl9KGRuH&#10;XsdF6JF4dwiD14nbwUoz6InDfSfzLLuRXrfEF5zu8cFhc9ydvIJn+z76nLatPNx+fG3tkzm6KSl1&#10;eTHf34FIOKc/GH70WR1qdtqHE5koOgWrYp0zqmCZL0EwUKwKLva/A1lX8v8H9TcAAAD//wMAUEsB&#10;Ai0AFAAGAAgAAAAhALaDOJL+AAAA4QEAABMAAAAAAAAAAAAAAAAAAAAAAFtDb250ZW50X1R5cGVz&#10;XS54bWxQSwECLQAUAAYACAAAACEAOP0h/9YAAACUAQAACwAAAAAAAAAAAAAAAAAvAQAAX3JlbHMv&#10;LnJlbHNQSwECLQAUAAYACAAAACEAaguvRLgBAADLAwAADgAAAAAAAAAAAAAAAAAuAgAAZHJzL2Uy&#10;b0RvYy54bWxQSwECLQAUAAYACAAAACEAZAQ2l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3451C" wp14:editId="1AEBCF69">
                <wp:simplePos x="0" y="0"/>
                <wp:positionH relativeFrom="column">
                  <wp:posOffset>467360</wp:posOffset>
                </wp:positionH>
                <wp:positionV relativeFrom="paragraph">
                  <wp:posOffset>283845</wp:posOffset>
                </wp:positionV>
                <wp:extent cx="1137285" cy="0"/>
                <wp:effectExtent l="0" t="76200" r="24765" b="95250"/>
                <wp:wrapNone/>
                <wp:docPr id="19874038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85C21" id="Straight Arrow Connector 1" o:spid="_x0000_s1026" type="#_x0000_t32" style="position:absolute;margin-left:36.8pt;margin-top:22.35pt;width:89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83twEAAMsDAAAOAAAAZHJzL2Uyb0RvYy54bWysU9uO0zAQfUfiHyy/0yRFwCp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07x+t715w5m83FVXYMBIH8Fblhcdj4RCDyMdvHPpSTw2RSxx/BQplU7A&#10;CyBXNS5HEtq8dz2jJSTfEGrhBgP5wVJ6TqmuHZcVLQZO8K+gmO5zj6VMMRMcDLKjSDYQUoKjZmVK&#10;2RmmtDErsP438JyfoVCM9j/gFVEqe0cr2Grn8W/Vab60rE75FwVOc2cJHn2/lLcs0iTHFK3O7s6W&#10;/HVf4Nd/cP8TAAD//wMAUEsDBBQABgAIAAAAIQC0V6l13AAAAAgBAAAPAAAAZHJzL2Rvd25yZXYu&#10;eG1sTI9BT8MwDIXvSPyHyEjcWEoZG5SmE0JiRxBjh3HLGi+p1jhVk7WFX48RB7jZfk/P3ytXk2/F&#10;gH1sAim4nmUgkOpgGrIKtu/PV3cgYtJkdBsIFXxihFV1flbqwoSR3nDYJCs4hGKhFbiUukLKWDv0&#10;Os5Ch8TaIfReJ157K02vRw73rcyzbCG9bog/ON3hk8P6uDl5Ba92N/ic1o083H98re2LOboxKXV5&#10;MT0+gEg4pT8z/OAzOlTMtA8nMlG0CpY3C3YqmM+XIFjPb3Me9r8HWZXyf4HqGwAA//8DAFBLAQIt&#10;ABQABgAIAAAAIQC2gziS/gAAAOEBAAATAAAAAAAAAAAAAAAAAAAAAABbQ29udGVudF9UeXBlc10u&#10;eG1sUEsBAi0AFAAGAAgAAAAhADj9If/WAAAAlAEAAAsAAAAAAAAAAAAAAAAALwEAAF9yZWxzLy5y&#10;ZWxzUEsBAi0AFAAGAAgAAAAhAHrAfze3AQAAywMAAA4AAAAAAAAAAAAAAAAALgIAAGRycy9lMm9E&#10;b2MueG1sUEsBAi0AFAAGAAgAAAAhALRXqXX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f32</w:t>
      </w:r>
      <w:r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f32</w:t>
      </w:r>
      <w:proofErr w:type="spellEnd"/>
    </w:p>
    <w:p w14:paraId="23187092" w14:textId="364C6E27" w:rsidR="004A0939" w:rsidRDefault="004A0939" w:rsidP="004A0939">
      <w:pPr>
        <w:rPr>
          <w:sz w:val="28"/>
          <w:szCs w:val="28"/>
        </w:rPr>
      </w:pPr>
    </w:p>
    <w:p w14:paraId="047F19F7" w14:textId="77777777" w:rsidR="004A0939" w:rsidRDefault="004A0939" w:rsidP="004A0939">
      <w:pPr>
        <w:rPr>
          <w:sz w:val="28"/>
          <w:szCs w:val="28"/>
        </w:rPr>
      </w:pPr>
    </w:p>
    <w:p w14:paraId="1B13C311" w14:textId="2465507B" w:rsidR="004A0939" w:rsidRDefault="004A0939" w:rsidP="004A09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0B5F4" wp14:editId="448BFFC9">
                <wp:simplePos x="0" y="0"/>
                <wp:positionH relativeFrom="column">
                  <wp:posOffset>1742536</wp:posOffset>
                </wp:positionH>
                <wp:positionV relativeFrom="paragraph">
                  <wp:posOffset>62062</wp:posOffset>
                </wp:positionV>
                <wp:extent cx="1932305" cy="446405"/>
                <wp:effectExtent l="38100" t="38100" r="86995" b="86995"/>
                <wp:wrapNone/>
                <wp:docPr id="3804500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464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BBE33A3" w14:textId="52CDECE1" w:rsidR="004A0939" w:rsidRPr="00F72925" w:rsidRDefault="004A0939" w:rsidP="004A09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calc_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cylinder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volume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0B5F4" id="_x0000_s1027" type="#_x0000_t202" style="position:absolute;margin-left:137.2pt;margin-top:4.9pt;width:152.15pt;height:35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77pAIAAFEFAAAOAAAAZHJzL2Uyb0RvYy54bWysVE1v2zAMvQ/YfxB0X+0kTpoGdYqsRYcB&#10;XVssHXpWZDk2JouaRMfufv0oOUmzbqdhOTjih8hHPlKXV32j2U45X4PJ+egs5UwZCUVttjn/9nT7&#10;Yc6ZR2EKocGonL8oz6+W799ddnahxlCBLpRjFMT4RWdzXiHaRZJ4WalG+DOwypCxBNcIJNFtk8KJ&#10;jqI3Ohmn6SzpwBXWgVTek/ZmMPJljF+WSuJDWXqFTOecsGH8uvjdhG+yvBSLrRO2quUehvgHFI2o&#10;DSU9hroRKFjr6j9CNbV04KHEMwlNAmVZSxVroGpG6Ztq1pWwKtZCzfH22Cb//8LK+93aPjqG/Ufo&#10;icDQkM76hSdlqKcvXRP+CSkjO7Xw5dg21SOT4dLFZDxJp5xJsmXZLKMzhUleb1vn8ZOChoVDzh3R&#10;ErsldnceB9eDS0jmQdfFba11FMIoqGvt2E4QiUJKZTCL13XbfIFi0Gcp/QY6SU2kD+rZQU1o4lCF&#10;SBHbb0m0YV3OZ5NpGgMbCNkHYNoEFCrOEqGNzWhRuXVVdGyjW/dVFDmfpnNKz4o61DeZjwaBBm18&#10;HhCQSegtbQhqzhzgc41VZDc0M4QM5R9r3Gghv0e10LYSbwqkSvbesQ44gInSCc7klcdwwn7Ts5qg&#10;HjneQPFC1BOcSKy38rYmGHfC46NwtAaEmlYbH+hTaqAGwf7EWQXu59/0wZ+mk6ycdbRWOfc/WuEU&#10;Z/qzobm9GGUZhcUoZNPzMQnu1LI5tZi2uQYifUSPiJXxGPxRH46lg+aZXoBVyEomYSTlzrlEdxCu&#10;cVh3ekOkWq2iG+2eFXhn1laG4AcCnvpn4ex+SJHG+x4OKygWb2Z18A03DaxahLKOgxw6PfSV6AgC&#10;7W0kZv/GhIfhVI5ery/h8hcAAAD//wMAUEsDBBQABgAIAAAAIQDlp7FK3gAAAAgBAAAPAAAAZHJz&#10;L2Rvd25yZXYueG1sTI/BTsMwEETvSPyDtUhcEHUaCglpnAohcUD0krQf4MZuYmGvo9hNk79nOcFx&#10;NKOZN+VudpZNegzGo4D1KgGmsfXKYCfgePh4zIGFKFFJ61ELWHSAXXV7U8pC+SvWempix6gEQyEF&#10;9DEOBeeh7bWTYeUHjeSd/ehkJDl2XI3ySuXO8jRJXriTBmmhl4N+73X73VycgEkt8an5MhYf0u54&#10;2H+auo6LEPd389sWWNRz/AvDLz6hQ0VMJ39BFZgVkGabDUUFvNID8p+zPAN2EpAna+BVyf8fqH4A&#10;AAD//wMAUEsBAi0AFAAGAAgAAAAhALaDOJL+AAAA4QEAABMAAAAAAAAAAAAAAAAAAAAAAFtDb250&#10;ZW50X1R5cGVzXS54bWxQSwECLQAUAAYACAAAACEAOP0h/9YAAACUAQAACwAAAAAAAAAAAAAAAAAv&#10;AQAAX3JlbHMvLnJlbHNQSwECLQAUAAYACAAAACEARWze+6QCAABRBQAADgAAAAAAAAAAAAAAAAAu&#10;AgAAZHJzL2Uyb0RvYy54bWxQSwECLQAUAAYACAAAACEA5aexSt4AAAAIAQAADwAAAAAAAAAAAAAA&#10;AAD+BAAAZHJzL2Rvd25yZXYueG1sUEsFBgAAAAAEAAQA8wAAAAkGAAAAAA==&#10;" fillcolor="#ffe599 [1303]" stroked="f" strokeweight=".5pt">
                <v:shadow on="t" color="black" opacity="26214f" origin="-.5,-.5" offset=".74836mm,.74836mm"/>
                <v:textbox>
                  <w:txbxContent>
                    <w:p w14:paraId="5BBE33A3" w14:textId="52CDECE1" w:rsidR="004A0939" w:rsidRPr="00F72925" w:rsidRDefault="004A0939" w:rsidP="004A09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calc_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cylinder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volume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F8CD4" wp14:editId="5A446FEA">
                <wp:simplePos x="0" y="0"/>
                <wp:positionH relativeFrom="column">
                  <wp:posOffset>3671522</wp:posOffset>
                </wp:positionH>
                <wp:positionV relativeFrom="paragraph">
                  <wp:posOffset>269240</wp:posOffset>
                </wp:positionV>
                <wp:extent cx="1137683" cy="0"/>
                <wp:effectExtent l="0" t="76200" r="24765" b="95250"/>
                <wp:wrapNone/>
                <wp:docPr id="170767044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6E374" id="Straight Arrow Connector 1" o:spid="_x0000_s1026" type="#_x0000_t32" style="position:absolute;margin-left:289.1pt;margin-top:21.2pt;width:89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9EuAEAAMsDAAAOAAAAZHJzL2Uyb0RvYy54bWysU9uO0zAQfUfiHyy/0yS70rKqmu5DF3hB&#10;sOLyAV5nnFhybGs8NMnfM3bbFAESAvEy8WXOmZnjk93DPDpxBEw2+FY2m1oK8Dp01vet/Prl7at7&#10;KRIp3ykXPLRygSQf9i9f7Ka4hZswBNcBCibxaTvFVg5EcVtVSQ8wqrQJETxfmoCjIt5iX3WoJmYf&#10;XXVT13fVFLCLGDSkxKePp0u5L/zGgKaPxiQg4VrJvVGJWOJzjtV+p7Y9qjhYfW5D/UMXo7Kei65U&#10;j4qU+Ib2F6rRagwpGNroMFbBGKuhzMDTNPVP03weVIQyC4uT4ipT+n+0+sPx4J+QZZhi2qb4hHmK&#10;2eCYv9yfmItYyyoWzCQ0HzbN7eu7+1sp9OWuugIjJnoHYRR50cpEqGw/0CF4z08SsCliqeP7RFya&#10;gRdArup8jqSse+M7QUtk3xBa5XsH+cE4PadU147LihYHJ/gnMMJ2ucdSppgJDg7FUbENlNbgqVmZ&#10;ODvDjHVuBdZ/Bp7zMxSK0f4GvCJK5eBpBY/WB/xddZovLZtT/kWB09xZgufQLeUtizTsmKLV2d3Z&#10;kj/uC/z6D+6/AwAA//8DAFBLAwQUAAYACAAAACEAZAQ2l90AAAAJAQAADwAAAGRycy9kb3ducmV2&#10;LnhtbEyPTU/DMAyG70j8h8hI3FhKtdFRmk4IiR1BDA5wyxovqdY4VZO1hV+PEQe4+ePR68fVZvad&#10;GHGIbSAF14sMBFITTEtWwdvr49UaREyajO4CoYJPjLCpz88qXZow0QuOu2QFh1AstQKXUl9KGRuH&#10;XsdF6JF4dwiD14nbwUoz6InDfSfzLLuRXrfEF5zu8cFhc9ydvIJn+z76nLatPNx+fG3tkzm6KSl1&#10;eTHf34FIOKc/GH70WR1qdtqHE5koOgWrYp0zqmCZL0EwUKwKLva/A1lX8v8H9TcAAAD//wMAUEsB&#10;Ai0AFAAGAAgAAAAhALaDOJL+AAAA4QEAABMAAAAAAAAAAAAAAAAAAAAAAFtDb250ZW50X1R5cGVz&#10;XS54bWxQSwECLQAUAAYACAAAACEAOP0h/9YAAACUAQAACwAAAAAAAAAAAAAAAAAvAQAAX3JlbHMv&#10;LnJlbHNQSwECLQAUAAYACAAAACEAaguvRLgBAADLAwAADgAAAAAAAAAAAAAAAAAuAgAAZHJzL2Uy&#10;b0RvYy54bWxQSwECLQAUAAYACAAAACEAZAQ2l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27695" wp14:editId="0E864199">
                <wp:simplePos x="0" y="0"/>
                <wp:positionH relativeFrom="column">
                  <wp:posOffset>467360</wp:posOffset>
                </wp:positionH>
                <wp:positionV relativeFrom="paragraph">
                  <wp:posOffset>283845</wp:posOffset>
                </wp:positionV>
                <wp:extent cx="1137285" cy="0"/>
                <wp:effectExtent l="0" t="76200" r="24765" b="95250"/>
                <wp:wrapNone/>
                <wp:docPr id="13617670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C2B27" id="Straight Arrow Connector 1" o:spid="_x0000_s1026" type="#_x0000_t32" style="position:absolute;margin-left:36.8pt;margin-top:22.35pt;width:89.5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83twEAAMsDAAAOAAAAZHJzL2Uyb0RvYy54bWysU9uO0zAQfUfiHyy/0yRFwCp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07x+t715w5m83FVXYMBIH8Fblhcdj4RCDyMdvHPpSTw2RSxx/BQplU7A&#10;CyBXNS5HEtq8dz2jJSTfEGrhBgP5wVJ6TqmuHZcVLQZO8K+gmO5zj6VMMRMcDLKjSDYQUoKjZmVK&#10;2RmmtDErsP438JyfoVCM9j/gFVEqe0cr2Grn8W/Vab60rE75FwVOc2cJHn2/lLcs0iTHFK3O7s6W&#10;/HVf4Nd/cP8TAAD//wMAUEsDBBQABgAIAAAAIQC0V6l13AAAAAgBAAAPAAAAZHJzL2Rvd25yZXYu&#10;eG1sTI9BT8MwDIXvSPyHyEjcWEoZG5SmE0JiRxBjh3HLGi+p1jhVk7WFX48RB7jZfk/P3ytXk2/F&#10;gH1sAim4nmUgkOpgGrIKtu/PV3cgYtJkdBsIFXxihFV1flbqwoSR3nDYJCs4hGKhFbiUukLKWDv0&#10;Os5Ch8TaIfReJ157K02vRw73rcyzbCG9bog/ON3hk8P6uDl5Ba92N/ic1o083H98re2LOboxKXV5&#10;MT0+gEg4pT8z/OAzOlTMtA8nMlG0CpY3C3YqmM+XIFjPb3Me9r8HWZXyf4HqGwAA//8DAFBLAQIt&#10;ABQABgAIAAAAIQC2gziS/gAAAOEBAAATAAAAAAAAAAAAAAAAAAAAAABbQ29udGVudF9UeXBlc10u&#10;eG1sUEsBAi0AFAAGAAgAAAAhADj9If/WAAAAlAEAAAsAAAAAAAAAAAAAAAAALwEAAF9yZWxzLy5y&#10;ZWxzUEsBAi0AFAAGAAgAAAAhAHrAfze3AQAAywMAAA4AAAAAAAAAAAAAAAAALgIAAGRycy9lMm9E&#10;b2MueG1sUEsBAi0AFAAGAAgAAAAhALRXqXX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f32</w:t>
      </w:r>
      <w:r>
        <w:rPr>
          <w:sz w:val="28"/>
          <w:szCs w:val="28"/>
        </w:rPr>
        <w:t>, f32</w:t>
      </w:r>
      <w:r>
        <w:rPr>
          <w:sz w:val="28"/>
          <w:szCs w:val="28"/>
        </w:rPr>
        <w:t xml:space="preserve"> 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f32</w:t>
      </w:r>
      <w:proofErr w:type="spellEnd"/>
    </w:p>
    <w:p w14:paraId="602F2EB4" w14:textId="77777777" w:rsidR="004A0939" w:rsidRDefault="004A0939" w:rsidP="004A0939">
      <w:pPr>
        <w:rPr>
          <w:sz w:val="28"/>
          <w:szCs w:val="28"/>
        </w:rPr>
      </w:pPr>
    </w:p>
    <w:p w14:paraId="5DA472A2" w14:textId="77777777" w:rsidR="004A0939" w:rsidRDefault="004A0939" w:rsidP="004A0939">
      <w:pPr>
        <w:rPr>
          <w:sz w:val="28"/>
          <w:szCs w:val="28"/>
        </w:rPr>
      </w:pPr>
    </w:p>
    <w:p w14:paraId="08CEA4FE" w14:textId="10A498CE" w:rsidR="004A0939" w:rsidRDefault="004A0939" w:rsidP="004A09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80AB8" wp14:editId="49D92C4F">
                <wp:simplePos x="0" y="0"/>
                <wp:positionH relativeFrom="column">
                  <wp:posOffset>1742536</wp:posOffset>
                </wp:positionH>
                <wp:positionV relativeFrom="paragraph">
                  <wp:posOffset>63608</wp:posOffset>
                </wp:positionV>
                <wp:extent cx="1932317" cy="446405"/>
                <wp:effectExtent l="38100" t="38100" r="86995" b="86995"/>
                <wp:wrapNone/>
                <wp:docPr id="18285961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17" cy="4464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382A87" w14:textId="68D95BED" w:rsidR="004A0939" w:rsidRPr="00F72925" w:rsidRDefault="004A0939" w:rsidP="004A09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calc_cylinder_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surface_area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80AB8" id="_x0000_s1028" type="#_x0000_t202" style="position:absolute;margin-left:137.2pt;margin-top:5pt;width:152.15pt;height:35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WWpQIAAFEFAAAOAAAAZHJzL2Uyb0RvYy54bWysVE1v2zAMvQ/YfxB0X+0kTpoGdYqsRYcB&#10;XVssHXpWZDk2JouaxMTufv0oOU6zbqdhOTjih8hHPlKXV12j2V45X4PJ+egs5UwZCUVttjn/9nT7&#10;Yc6ZR2EKocGonL8oz6+W799dtnahxlCBLpRjFMT4RWtzXiHaRZJ4WalG+DOwypCxBNcIJNFtk8KJ&#10;lqI3Ohmn6SxpwRXWgVTek/amN/JljF+WSuJDWXqFTOecsGH8uvjdhG+yvBSLrRO2quUBhvgHFI2o&#10;DSU9hroRKNjO1X+EamrpwEOJZxKaBMqylirWQNWM0jfVrCthVayFmuPtsU3+/4WV9/u1fXQMu4/Q&#10;EYGhIa31C0/KUE9Xuib8E1JGdmrhy7FtqkMmw6WLyXgyOudMki3LZlk6DWGS19vWefykoGHhkHNH&#10;tMRuif2dx951cAnJPOi6uK21jkIYBXWtHdsLIlFIqQxm8breNV+g6PVZSr+eTlIT6b16NqgJTRyq&#10;ECli+y2JNqzN+WwyTWNgAyF7D0ybgELFWSK0sRk7VG5dFS3b6J37KoqcT9M5pWdFHeqbzEe9QIM2&#10;Pg8IyCT0ljYENWcO8LnGKrIbmhlChvKPNW60kN+jWmhbiTcFUiUH71gHDGCidIIzeeUxnLDbdKwm&#10;qOOB4w0UL0Q9wYnEeitva4JxJzw+CkdrQKhptfGBPqUGahAcTpxV4H7+TR/8aTrJyllLa5Vz/2Mn&#10;nOJMfzY0txejLKOwGIVsej4mwZ1aNqcWs2uugUgf0SNiZTwGf9TDsXTQPNMLsApZySSMpNw5l+gG&#10;4Rr7dac3RKrVKrrR7lmBd2ZtZQg+EPDUPQtnD0OKNN73MKygWLyZ1d433DSw2iGUdRzk0Om+r0RH&#10;EGhvIzGHNyY8DKdy9Hp9CZe/AAAA//8DAFBLAwQUAAYACAAAACEAKesx4t0AAAAJAQAADwAAAGRy&#10;cy9kb3ducmV2LnhtbEyPQU7DMBBF90jcwRokNojapIVEIU6FkFgg2CTtAdzYJBb2OIrdNLk9wwqW&#10;o//05/1qv3jHZjNFG1DCw0YAM9gFbbGXcDy83RfAYlKolQtoJKwmwr6+vqpUqcMFGzO3qWdUgrFU&#10;EoaUxpLz2A3Gq7gJo0HKvsLkVaJz6rme1IXKveOZEE/cK4v0YVCjeR1M992evYRZr2nbfliHd1l/&#10;PHy+26ZJq5S3N8vLM7BklvQHw68+qUNNTqdwRh2Zk5Dlux2hFAjaRMBjXuTAThIKsQVeV/z/gvoH&#10;AAD//wMAUEsBAi0AFAAGAAgAAAAhALaDOJL+AAAA4QEAABMAAAAAAAAAAAAAAAAAAAAAAFtDb250&#10;ZW50X1R5cGVzXS54bWxQSwECLQAUAAYACAAAACEAOP0h/9YAAACUAQAACwAAAAAAAAAAAAAAAAAv&#10;AQAAX3JlbHMvLnJlbHNQSwECLQAUAAYACAAAACEA7MU1lqUCAABRBQAADgAAAAAAAAAAAAAAAAAu&#10;AgAAZHJzL2Uyb0RvYy54bWxQSwECLQAUAAYACAAAACEAKesx4t0AAAAJAQAADwAAAAAAAAAAAAAA&#10;AAD/BAAAZHJzL2Rvd25yZXYueG1sUEsFBgAAAAAEAAQA8wAAAAkGAAAAAA==&#10;" fillcolor="#ffe599 [1303]" stroked="f" strokeweight=".5pt">
                <v:shadow on="t" color="black" opacity="26214f" origin="-.5,-.5" offset=".74836mm,.74836mm"/>
                <v:textbox>
                  <w:txbxContent>
                    <w:p w14:paraId="6B382A87" w14:textId="68D95BED" w:rsidR="004A0939" w:rsidRPr="00F72925" w:rsidRDefault="004A0939" w:rsidP="004A09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calc_cylinder_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surface_area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E4E78" wp14:editId="270AB107">
                <wp:simplePos x="0" y="0"/>
                <wp:positionH relativeFrom="column">
                  <wp:posOffset>3671522</wp:posOffset>
                </wp:positionH>
                <wp:positionV relativeFrom="paragraph">
                  <wp:posOffset>269240</wp:posOffset>
                </wp:positionV>
                <wp:extent cx="1137683" cy="0"/>
                <wp:effectExtent l="0" t="76200" r="24765" b="95250"/>
                <wp:wrapNone/>
                <wp:docPr id="5594038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17A79" id="Straight Arrow Connector 1" o:spid="_x0000_s1026" type="#_x0000_t32" style="position:absolute;margin-left:289.1pt;margin-top:21.2pt;width:89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9EuAEAAMsDAAAOAAAAZHJzL2Uyb0RvYy54bWysU9uO0zAQfUfiHyy/0yS70rKqmu5DF3hB&#10;sOLyAV5nnFhybGs8NMnfM3bbFAESAvEy8WXOmZnjk93DPDpxBEw2+FY2m1oK8Dp01vet/Prl7at7&#10;KRIp3ykXPLRygSQf9i9f7Ka4hZswBNcBCibxaTvFVg5EcVtVSQ8wqrQJETxfmoCjIt5iX3WoJmYf&#10;XXVT13fVFLCLGDSkxKePp0u5L/zGgKaPxiQg4VrJvVGJWOJzjtV+p7Y9qjhYfW5D/UMXo7Kei65U&#10;j4qU+Ib2F6rRagwpGNroMFbBGKuhzMDTNPVP03weVIQyC4uT4ipT+n+0+sPx4J+QZZhi2qb4hHmK&#10;2eCYv9yfmItYyyoWzCQ0HzbN7eu7+1sp9OWuugIjJnoHYRR50cpEqGw/0CF4z08SsCliqeP7RFya&#10;gRdArup8jqSse+M7QUtk3xBa5XsH+cE4PadU147LihYHJ/gnMMJ2ucdSppgJDg7FUbENlNbgqVmZ&#10;ODvDjHVuBdZ/Bp7zMxSK0f4GvCJK5eBpBY/WB/xddZovLZtT/kWB09xZgufQLeUtizTsmKLV2d3Z&#10;kj/uC/z6D+6/AwAA//8DAFBLAwQUAAYACAAAACEAZAQ2l90AAAAJAQAADwAAAGRycy9kb3ducmV2&#10;LnhtbEyPTU/DMAyG70j8h8hI3FhKtdFRmk4IiR1BDA5wyxovqdY4VZO1hV+PEQe4+ePR68fVZvad&#10;GHGIbSAF14sMBFITTEtWwdvr49UaREyajO4CoYJPjLCpz88qXZow0QuOu2QFh1AstQKXUl9KGRuH&#10;XsdF6JF4dwiD14nbwUoz6InDfSfzLLuRXrfEF5zu8cFhc9ydvIJn+z76nLatPNx+fG3tkzm6KSl1&#10;eTHf34FIOKc/GH70WR1qdtqHE5koOgWrYp0zqmCZL0EwUKwKLva/A1lX8v8H9TcAAAD//wMAUEsB&#10;Ai0AFAAGAAgAAAAhALaDOJL+AAAA4QEAABMAAAAAAAAAAAAAAAAAAAAAAFtDb250ZW50X1R5cGVz&#10;XS54bWxQSwECLQAUAAYACAAAACEAOP0h/9YAAACUAQAACwAAAAAAAAAAAAAAAAAvAQAAX3JlbHMv&#10;LnJlbHNQSwECLQAUAAYACAAAACEAaguvRLgBAADLAwAADgAAAAAAAAAAAAAAAAAuAgAAZHJzL2Uy&#10;b0RvYy54bWxQSwECLQAUAAYACAAAACEAZAQ2l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6E762" wp14:editId="6DB76D65">
                <wp:simplePos x="0" y="0"/>
                <wp:positionH relativeFrom="column">
                  <wp:posOffset>467360</wp:posOffset>
                </wp:positionH>
                <wp:positionV relativeFrom="paragraph">
                  <wp:posOffset>283845</wp:posOffset>
                </wp:positionV>
                <wp:extent cx="1137285" cy="0"/>
                <wp:effectExtent l="0" t="76200" r="24765" b="95250"/>
                <wp:wrapNone/>
                <wp:docPr id="10343468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E172A" id="Straight Arrow Connector 1" o:spid="_x0000_s1026" type="#_x0000_t32" style="position:absolute;margin-left:36.8pt;margin-top:22.35pt;width:89.5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83twEAAMsDAAAOAAAAZHJzL2Uyb0RvYy54bWysU9uO0zAQfUfiHyy/0yRFwCp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07x+t715w5m83FVXYMBIH8Fblhcdj4RCDyMdvHPpSTw2RSxx/BQplU7A&#10;CyBXNS5HEtq8dz2jJSTfEGrhBgP5wVJ6TqmuHZcVLQZO8K+gmO5zj6VMMRMcDLKjSDYQUoKjZmVK&#10;2RmmtDErsP438JyfoVCM9j/gFVEqe0cr2Grn8W/Vab60rE75FwVOc2cJHn2/lLcs0iTHFK3O7s6W&#10;/HVf4Nd/cP8TAAD//wMAUEsDBBQABgAIAAAAIQC0V6l13AAAAAgBAAAPAAAAZHJzL2Rvd25yZXYu&#10;eG1sTI9BT8MwDIXvSPyHyEjcWEoZG5SmE0JiRxBjh3HLGi+p1jhVk7WFX48RB7jZfk/P3ytXk2/F&#10;gH1sAim4nmUgkOpgGrIKtu/PV3cgYtJkdBsIFXxihFV1flbqwoSR3nDYJCs4hGKhFbiUukLKWDv0&#10;Os5Ch8TaIfReJ157K02vRw73rcyzbCG9bog/ON3hk8P6uDl5Ba92N/ic1o083H98re2LOboxKXV5&#10;MT0+gEg4pT8z/OAzOlTMtA8nMlG0CpY3C3YqmM+XIFjPb3Me9r8HWZXyf4HqGwAA//8DAFBLAQIt&#10;ABQABgAIAAAAIQC2gziS/gAAAOEBAAATAAAAAAAAAAAAAAAAAAAAAABbQ29udGVudF9UeXBlc10u&#10;eG1sUEsBAi0AFAAGAAgAAAAhADj9If/WAAAAlAEAAAsAAAAAAAAAAAAAAAAALwEAAF9yZWxzLy5y&#10;ZWxzUEsBAi0AFAAGAAgAAAAhAHrAfze3AQAAywMAAA4AAAAAAAAAAAAAAAAALgIAAGRycy9lMm9E&#10;b2MueG1sUEsBAi0AFAAGAAgAAAAhALRXqXX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f32, f32 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f32</w:t>
      </w:r>
      <w:proofErr w:type="spellEnd"/>
    </w:p>
    <w:p w14:paraId="7A9C6C93" w14:textId="77777777" w:rsidR="004A0939" w:rsidRDefault="004A0939" w:rsidP="004A0939">
      <w:pPr>
        <w:rPr>
          <w:sz w:val="28"/>
          <w:szCs w:val="28"/>
        </w:rPr>
      </w:pPr>
    </w:p>
    <w:p w14:paraId="372D5715" w14:textId="77777777" w:rsidR="007242A8" w:rsidRDefault="007242A8" w:rsidP="00D354FE">
      <w:pPr>
        <w:rPr>
          <w:sz w:val="28"/>
          <w:szCs w:val="28"/>
        </w:rPr>
      </w:pPr>
    </w:p>
    <w:p w14:paraId="2E109979" w14:textId="072B99E6" w:rsidR="007914F5" w:rsidRPr="007914F5" w:rsidRDefault="007914F5" w:rsidP="00D354FE">
      <w:pPr>
        <w:rPr>
          <w:b/>
          <w:bCs/>
          <w:sz w:val="28"/>
          <w:szCs w:val="28"/>
        </w:rPr>
      </w:pPr>
      <w:r w:rsidRPr="007914F5">
        <w:rPr>
          <w:b/>
          <w:bCs/>
          <w:sz w:val="28"/>
          <w:szCs w:val="28"/>
        </w:rPr>
        <w:t>Design notes</w:t>
      </w:r>
    </w:p>
    <w:p w14:paraId="4F702AF5" w14:textId="04BC2208" w:rsidR="00B944AE" w:rsidRPr="004A0939" w:rsidRDefault="004A0939" w:rsidP="007242A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A0939">
        <w:rPr>
          <w:sz w:val="28"/>
          <w:szCs w:val="28"/>
        </w:rPr>
        <w:t>No user input is required, use literals to test.</w:t>
      </w:r>
    </w:p>
    <w:p w14:paraId="0DA40B68" w14:textId="6F00C3CC" w:rsidR="004A0939" w:rsidRPr="004A0939" w:rsidRDefault="004A0939" w:rsidP="007242A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A0939">
        <w:rPr>
          <w:sz w:val="28"/>
          <w:szCs w:val="28"/>
        </w:rPr>
        <w:t>Print all outputs formatted to 2 decimal places.</w:t>
      </w:r>
    </w:p>
    <w:p w14:paraId="261EA7B4" w14:textId="77777777" w:rsidR="007242A8" w:rsidRDefault="007242A8" w:rsidP="007242A8">
      <w:pPr>
        <w:pStyle w:val="ListParagraph"/>
        <w:ind w:left="360"/>
        <w:rPr>
          <w:b/>
          <w:bCs/>
          <w:sz w:val="28"/>
          <w:szCs w:val="28"/>
        </w:rPr>
      </w:pPr>
    </w:p>
    <w:p w14:paraId="52EFFA4B" w14:textId="4373E049" w:rsidR="00A11537" w:rsidRDefault="00A11537" w:rsidP="00A11537">
      <w:pPr>
        <w:rPr>
          <w:b/>
          <w:bCs/>
          <w:sz w:val="28"/>
          <w:szCs w:val="28"/>
        </w:rPr>
      </w:pPr>
      <w:r w:rsidRPr="00A11537">
        <w:rPr>
          <w:b/>
          <w:bCs/>
          <w:sz w:val="28"/>
          <w:szCs w:val="28"/>
        </w:rPr>
        <w:t>Extension task</w:t>
      </w:r>
      <w:r>
        <w:rPr>
          <w:b/>
          <w:bCs/>
          <w:sz w:val="28"/>
          <w:szCs w:val="28"/>
        </w:rPr>
        <w:t>s</w:t>
      </w:r>
    </w:p>
    <w:p w14:paraId="4E88B411" w14:textId="1546686C" w:rsidR="00B944AE" w:rsidRDefault="007242A8" w:rsidP="007242A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Code two versions of each function – one using an expression, the other using an explicit </w:t>
      </w:r>
      <w:r w:rsidR="004A0939">
        <w:rPr>
          <w:sz w:val="28"/>
          <w:szCs w:val="28"/>
        </w:rPr>
        <w:t xml:space="preserve">C-like </w:t>
      </w:r>
      <w:r>
        <w:rPr>
          <w:sz w:val="28"/>
          <w:szCs w:val="28"/>
        </w:rPr>
        <w:t>“return”</w:t>
      </w:r>
      <w:r w:rsidR="004A0939">
        <w:rPr>
          <w:sz w:val="28"/>
          <w:szCs w:val="28"/>
        </w:rPr>
        <w:t xml:space="preserve"> statement</w:t>
      </w:r>
      <w:r>
        <w:rPr>
          <w:sz w:val="28"/>
          <w:szCs w:val="28"/>
        </w:rPr>
        <w:t>.</w:t>
      </w:r>
    </w:p>
    <w:p w14:paraId="7B3F1435" w14:textId="77777777" w:rsidR="004A0939" w:rsidRDefault="004A0939" w:rsidP="004A0939">
      <w:pPr>
        <w:pStyle w:val="ListParagraph"/>
        <w:ind w:left="360"/>
        <w:rPr>
          <w:sz w:val="28"/>
          <w:szCs w:val="28"/>
        </w:rPr>
      </w:pPr>
    </w:p>
    <w:p w14:paraId="611D9738" w14:textId="33327720" w:rsidR="007242A8" w:rsidRPr="00B944AE" w:rsidRDefault="007242A8" w:rsidP="007242A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Create a test module to check the accuracy of your functions; use Cargo Test to run these tests.</w:t>
      </w:r>
    </w:p>
    <w:sectPr w:rsidR="007242A8" w:rsidRPr="00B944AE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5CDE" w14:textId="77777777" w:rsidR="005A088F" w:rsidRDefault="005A088F" w:rsidP="003A71A0">
      <w:pPr>
        <w:spacing w:after="0" w:line="240" w:lineRule="auto"/>
      </w:pPr>
      <w:r>
        <w:separator/>
      </w:r>
    </w:p>
  </w:endnote>
  <w:endnote w:type="continuationSeparator" w:id="0">
    <w:p w14:paraId="39CD793A" w14:textId="77777777" w:rsidR="005A088F" w:rsidRDefault="005A088F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59C5D" w14:textId="77777777" w:rsidR="005A088F" w:rsidRDefault="005A088F" w:rsidP="003A71A0">
      <w:pPr>
        <w:spacing w:after="0" w:line="240" w:lineRule="auto"/>
      </w:pPr>
      <w:r>
        <w:separator/>
      </w:r>
    </w:p>
  </w:footnote>
  <w:footnote w:type="continuationSeparator" w:id="0">
    <w:p w14:paraId="1F6D80B3" w14:textId="77777777" w:rsidR="005A088F" w:rsidRDefault="005A088F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3685D2D4" w:rsidR="003A71A0" w:rsidRPr="003A71A0" w:rsidRDefault="007242A8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  <w:lang w:eastAsia="en-GB"/>
      </w:rPr>
      <w:drawing>
        <wp:anchor distT="0" distB="0" distL="114300" distR="114300" simplePos="0" relativeHeight="251659264" behindDoc="1" locked="0" layoutInCell="1" allowOverlap="1" wp14:anchorId="46F5D60C" wp14:editId="342D19F0">
          <wp:simplePos x="0" y="0"/>
          <wp:positionH relativeFrom="column">
            <wp:posOffset>4997669</wp:posOffset>
          </wp:positionH>
          <wp:positionV relativeFrom="paragraph">
            <wp:posOffset>-103264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1549998618" name="Graphic 1549998618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5BEB7663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D354FE">
      <w:rPr>
        <w:sz w:val="36"/>
        <w:szCs w:val="36"/>
      </w:rPr>
      <w:t>1</w:t>
    </w:r>
    <w:r w:rsidR="007242A8">
      <w:rPr>
        <w:sz w:val="36"/>
        <w:szCs w:val="36"/>
      </w:rPr>
      <w:t>1</w:t>
    </w:r>
    <w:r w:rsidRPr="003A71A0">
      <w:rPr>
        <w:sz w:val="36"/>
        <w:szCs w:val="36"/>
      </w:rPr>
      <w:t xml:space="preserve">: </w:t>
    </w:r>
    <w:r w:rsidR="007242A8">
      <w:rPr>
        <w:i/>
        <w:iCs/>
        <w:sz w:val="36"/>
        <w:szCs w:val="36"/>
      </w:rPr>
      <w:t>Functions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1E683008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9275A6">
      <w:rPr>
        <w:b/>
        <w:bCs/>
        <w:sz w:val="36"/>
        <w:szCs w:val="36"/>
      </w:rPr>
      <w:t>1</w:t>
    </w:r>
    <w:r w:rsidR="007242A8">
      <w:rPr>
        <w:b/>
        <w:bCs/>
        <w:sz w:val="36"/>
        <w:szCs w:val="36"/>
      </w:rPr>
      <w:t>7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23043D"/>
    <w:multiLevelType w:val="hybridMultilevel"/>
    <w:tmpl w:val="A47C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7A0138"/>
    <w:multiLevelType w:val="hybridMultilevel"/>
    <w:tmpl w:val="D1984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0"/>
  </w:num>
  <w:num w:numId="2" w16cid:durableId="1354722367">
    <w:abstractNumId w:val="0"/>
  </w:num>
  <w:num w:numId="3" w16cid:durableId="1328561208">
    <w:abstractNumId w:val="5"/>
  </w:num>
  <w:num w:numId="4" w16cid:durableId="2065593827">
    <w:abstractNumId w:val="1"/>
  </w:num>
  <w:num w:numId="5" w16cid:durableId="1005283103">
    <w:abstractNumId w:val="2"/>
  </w:num>
  <w:num w:numId="6" w16cid:durableId="165217058">
    <w:abstractNumId w:val="7"/>
  </w:num>
  <w:num w:numId="7" w16cid:durableId="1650212634">
    <w:abstractNumId w:val="8"/>
  </w:num>
  <w:num w:numId="8" w16cid:durableId="202180186">
    <w:abstractNumId w:val="6"/>
  </w:num>
  <w:num w:numId="9" w16cid:durableId="1509829055">
    <w:abstractNumId w:val="14"/>
  </w:num>
  <w:num w:numId="10" w16cid:durableId="1371688450">
    <w:abstractNumId w:val="11"/>
  </w:num>
  <w:num w:numId="11" w16cid:durableId="928545454">
    <w:abstractNumId w:val="3"/>
  </w:num>
  <w:num w:numId="12" w16cid:durableId="212157489">
    <w:abstractNumId w:val="4"/>
  </w:num>
  <w:num w:numId="13" w16cid:durableId="1510366405">
    <w:abstractNumId w:val="9"/>
  </w:num>
  <w:num w:numId="14" w16cid:durableId="763573952">
    <w:abstractNumId w:val="15"/>
  </w:num>
  <w:num w:numId="15" w16cid:durableId="674960311">
    <w:abstractNumId w:val="17"/>
  </w:num>
  <w:num w:numId="16" w16cid:durableId="909271856">
    <w:abstractNumId w:val="16"/>
  </w:num>
  <w:num w:numId="17" w16cid:durableId="1888486976">
    <w:abstractNumId w:val="13"/>
  </w:num>
  <w:num w:numId="18" w16cid:durableId="73166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519EF"/>
    <w:rsid w:val="00054582"/>
    <w:rsid w:val="001443C5"/>
    <w:rsid w:val="00147CAB"/>
    <w:rsid w:val="00177D8F"/>
    <w:rsid w:val="001B12BC"/>
    <w:rsid w:val="001F5C72"/>
    <w:rsid w:val="002252B0"/>
    <w:rsid w:val="002319B2"/>
    <w:rsid w:val="00272384"/>
    <w:rsid w:val="00291D50"/>
    <w:rsid w:val="00300E58"/>
    <w:rsid w:val="003550F5"/>
    <w:rsid w:val="00365890"/>
    <w:rsid w:val="003A71A0"/>
    <w:rsid w:val="003F06B2"/>
    <w:rsid w:val="00455085"/>
    <w:rsid w:val="00484F80"/>
    <w:rsid w:val="004943F8"/>
    <w:rsid w:val="004A0939"/>
    <w:rsid w:val="004F7711"/>
    <w:rsid w:val="00500E42"/>
    <w:rsid w:val="00525A8A"/>
    <w:rsid w:val="00544346"/>
    <w:rsid w:val="0058357D"/>
    <w:rsid w:val="00584931"/>
    <w:rsid w:val="005906DF"/>
    <w:rsid w:val="005A088F"/>
    <w:rsid w:val="005A4D9D"/>
    <w:rsid w:val="00634C18"/>
    <w:rsid w:val="006614B1"/>
    <w:rsid w:val="006D0585"/>
    <w:rsid w:val="00715DFC"/>
    <w:rsid w:val="00716C0D"/>
    <w:rsid w:val="007242A8"/>
    <w:rsid w:val="00767383"/>
    <w:rsid w:val="007914F5"/>
    <w:rsid w:val="007C230F"/>
    <w:rsid w:val="00823E1F"/>
    <w:rsid w:val="008306C8"/>
    <w:rsid w:val="008336C3"/>
    <w:rsid w:val="008751B4"/>
    <w:rsid w:val="00894DA5"/>
    <w:rsid w:val="008C3999"/>
    <w:rsid w:val="008F692A"/>
    <w:rsid w:val="009275A6"/>
    <w:rsid w:val="00970266"/>
    <w:rsid w:val="009B4463"/>
    <w:rsid w:val="009D0296"/>
    <w:rsid w:val="009D696F"/>
    <w:rsid w:val="00A11537"/>
    <w:rsid w:val="00AB7B7E"/>
    <w:rsid w:val="00AE2836"/>
    <w:rsid w:val="00B57DD3"/>
    <w:rsid w:val="00B666B5"/>
    <w:rsid w:val="00B92D7D"/>
    <w:rsid w:val="00B944AE"/>
    <w:rsid w:val="00BA760F"/>
    <w:rsid w:val="00BB6A55"/>
    <w:rsid w:val="00C47AB1"/>
    <w:rsid w:val="00CC2894"/>
    <w:rsid w:val="00D11E55"/>
    <w:rsid w:val="00D17A57"/>
    <w:rsid w:val="00D217A7"/>
    <w:rsid w:val="00D354FE"/>
    <w:rsid w:val="00D51201"/>
    <w:rsid w:val="00D8064A"/>
    <w:rsid w:val="00D9259B"/>
    <w:rsid w:val="00DB3C42"/>
    <w:rsid w:val="00EC0947"/>
    <w:rsid w:val="00EC1029"/>
    <w:rsid w:val="00EE1D7F"/>
    <w:rsid w:val="00EF13DB"/>
    <w:rsid w:val="00EF41E4"/>
    <w:rsid w:val="00F04CED"/>
    <w:rsid w:val="00F06224"/>
    <w:rsid w:val="00F11EB6"/>
    <w:rsid w:val="00F30C2F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3</cp:revision>
  <dcterms:created xsi:type="dcterms:W3CDTF">2023-09-29T09:59:00Z</dcterms:created>
  <dcterms:modified xsi:type="dcterms:W3CDTF">2023-09-29T10:07:00Z</dcterms:modified>
</cp:coreProperties>
</file>