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AEE3" w14:textId="44501CBC" w:rsidR="00094577" w:rsidRDefault="00220FAA" w:rsidP="0058357D">
      <w:pPr>
        <w:rPr>
          <w:sz w:val="28"/>
          <w:szCs w:val="28"/>
        </w:rPr>
      </w:pPr>
      <w:r>
        <w:rPr>
          <w:sz w:val="28"/>
          <w:szCs w:val="28"/>
        </w:rPr>
        <w:t>A R</w:t>
      </w:r>
      <w:r w:rsidR="00823E1F" w:rsidRPr="008C3999">
        <w:rPr>
          <w:sz w:val="28"/>
          <w:szCs w:val="28"/>
        </w:rPr>
        <w:t xml:space="preserve">ust program is needed </w:t>
      </w:r>
      <w:r w:rsidR="008C3999" w:rsidRPr="008C3999">
        <w:rPr>
          <w:sz w:val="28"/>
          <w:szCs w:val="28"/>
        </w:rPr>
        <w:t xml:space="preserve">which creates a </w:t>
      </w:r>
      <w:r w:rsidR="00094577">
        <w:rPr>
          <w:sz w:val="28"/>
          <w:szCs w:val="28"/>
        </w:rPr>
        <w:t>traditional hexdump display of data in the following format:</w:t>
      </w:r>
    </w:p>
    <w:p w14:paraId="1A259113" w14:textId="010685D9" w:rsidR="00094577" w:rsidRDefault="00094577" w:rsidP="0058357D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2498FE6" wp14:editId="5BA1ECD4">
            <wp:extent cx="57315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171A" w14:textId="77777777" w:rsidR="008C3999" w:rsidRDefault="008C3999" w:rsidP="0058357D">
      <w:pPr>
        <w:rPr>
          <w:sz w:val="28"/>
          <w:szCs w:val="28"/>
        </w:rPr>
      </w:pPr>
    </w:p>
    <w:p w14:paraId="34EB0D20" w14:textId="60E49101" w:rsidR="00094577" w:rsidRDefault="008C3999" w:rsidP="00094577">
      <w:p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094577">
        <w:rPr>
          <w:sz w:val="28"/>
          <w:szCs w:val="28"/>
        </w:rPr>
        <w:t>row has 16 bytes of data displayed in both hexadecimal and its ASCII/UTF-8 equivalent.</w:t>
      </w:r>
      <w:r w:rsidR="00220FAA">
        <w:rPr>
          <w:sz w:val="28"/>
          <w:szCs w:val="28"/>
        </w:rPr>
        <w:t xml:space="preserve">  These are displayed in blocks of 1</w:t>
      </w:r>
      <w:r w:rsidR="00E6596C">
        <w:rPr>
          <w:sz w:val="28"/>
          <w:szCs w:val="28"/>
        </w:rPr>
        <w:t>5</w:t>
      </w:r>
      <w:r w:rsidR="00220FAA">
        <w:rPr>
          <w:sz w:val="28"/>
          <w:szCs w:val="28"/>
        </w:rPr>
        <w:t xml:space="preserve"> rows.</w:t>
      </w:r>
    </w:p>
    <w:p w14:paraId="75B5DC10" w14:textId="77777777" w:rsidR="00220FAA" w:rsidRDefault="00094577" w:rsidP="00823E1F">
      <w:pPr>
        <w:rPr>
          <w:sz w:val="28"/>
          <w:szCs w:val="28"/>
        </w:rPr>
      </w:pPr>
      <w:r>
        <w:rPr>
          <w:sz w:val="28"/>
          <w:szCs w:val="28"/>
        </w:rPr>
        <w:t>The data source may either be</w:t>
      </w:r>
      <w:r w:rsidR="00220FAA">
        <w:rPr>
          <w:sz w:val="28"/>
          <w:szCs w:val="28"/>
        </w:rPr>
        <w:t>:</w:t>
      </w:r>
    </w:p>
    <w:p w14:paraId="0AB783F2" w14:textId="4342FBEF" w:rsidR="00220FAA" w:rsidRPr="00220FAA" w:rsidRDefault="00094577" w:rsidP="00220F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20FAA">
        <w:rPr>
          <w:sz w:val="28"/>
          <w:szCs w:val="28"/>
        </w:rPr>
        <w:t xml:space="preserve">RAM (stack/heap) or </w:t>
      </w:r>
    </w:p>
    <w:p w14:paraId="06064F75" w14:textId="5CC84979" w:rsidR="008C3999" w:rsidRPr="00220FAA" w:rsidRDefault="00094577" w:rsidP="00220F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20FAA">
        <w:rPr>
          <w:sz w:val="28"/>
          <w:szCs w:val="28"/>
        </w:rPr>
        <w:t xml:space="preserve">a </w:t>
      </w:r>
      <w:r w:rsidR="00220FAA" w:rsidRPr="00220FAA">
        <w:rPr>
          <w:sz w:val="28"/>
          <w:szCs w:val="28"/>
        </w:rPr>
        <w:t xml:space="preserve">text/binary </w:t>
      </w:r>
      <w:r w:rsidRPr="00220FAA">
        <w:rPr>
          <w:sz w:val="28"/>
          <w:szCs w:val="28"/>
        </w:rPr>
        <w:t>file passed through the command line arguments by the user.</w:t>
      </w:r>
    </w:p>
    <w:p w14:paraId="6D347D79" w14:textId="5987A30F" w:rsidR="00094577" w:rsidRDefault="00094577" w:rsidP="00823E1F">
      <w:pPr>
        <w:rPr>
          <w:sz w:val="28"/>
          <w:szCs w:val="28"/>
        </w:rPr>
      </w:pPr>
      <w:r>
        <w:rPr>
          <w:sz w:val="28"/>
          <w:szCs w:val="28"/>
        </w:rPr>
        <w:t>The user should be able to move up and down the data blocks or quit, through the use of a simple menu system.</w:t>
      </w:r>
    </w:p>
    <w:p w14:paraId="2386D32B" w14:textId="77777777" w:rsidR="0043191C" w:rsidRDefault="0043191C" w:rsidP="00823E1F">
      <w:pPr>
        <w:rPr>
          <w:sz w:val="28"/>
          <w:szCs w:val="28"/>
        </w:rPr>
      </w:pPr>
    </w:p>
    <w:p w14:paraId="28D176F5" w14:textId="77777777" w:rsidR="0043191C" w:rsidRDefault="0043191C" w:rsidP="00823E1F">
      <w:pPr>
        <w:rPr>
          <w:sz w:val="28"/>
          <w:szCs w:val="28"/>
        </w:rPr>
      </w:pPr>
    </w:p>
    <w:p w14:paraId="0E1D1471" w14:textId="05E64464" w:rsidR="0043191C" w:rsidRDefault="0043191C" w:rsidP="00823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 Code primer, if required:</w:t>
      </w:r>
    </w:p>
    <w:p w14:paraId="68F88CBC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#include 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&lt;stdio.h&gt;</w:t>
      </w:r>
    </w:p>
    <w:p w14:paraId="223BE8BB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#include 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&lt;stdlib.h&gt;</w:t>
      </w:r>
    </w:p>
    <w:p w14:paraId="6F5C1F01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#include 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&lt;conio.h&gt;</w:t>
      </w:r>
    </w:p>
    <w:p w14:paraId="3C1E57BC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3189033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#define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16</w:t>
      </w:r>
    </w:p>
    <w:p w14:paraId="1060EA9E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#define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PRINTABLE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32</w:t>
      </w:r>
    </w:p>
    <w:p w14:paraId="71156D10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#define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LASTUPCASE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90</w:t>
      </w:r>
    </w:p>
    <w:p w14:paraId="5E05EB75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#define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BLOCKSIZE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320</w:t>
      </w:r>
    </w:p>
    <w:p w14:paraId="2426D008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#define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DATABLOCK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120</w:t>
      </w:r>
    </w:p>
    <w:p w14:paraId="0007854C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B91658A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typedef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unsigned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char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3F12A10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5E78180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get_option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D5FF598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display_memory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*, 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size_t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55DD036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B099B88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AA08A2C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BE184B1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5AC3173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char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9F1D6A1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DC3ADC3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//create sample data on the heap to browse/check endian-ness...</w:t>
      </w:r>
    </w:p>
    <w:p w14:paraId="16EDF26D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malloc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(sizeof(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)*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DATABLOCK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179F83E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F3548A6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A30F840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0x14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//hex, because we can</w:t>
      </w:r>
    </w:p>
    <w:p w14:paraId="03B0711E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036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//octal, ditto</w:t>
      </w:r>
    </w:p>
    <w:p w14:paraId="22F0326A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65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3CACDEB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513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64AA02A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7EF4566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//get us a pointer we can enumerate over</w:t>
      </w:r>
    </w:p>
    <w:p w14:paraId="7146213C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starting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*)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A75EA11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8A15DFA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//show default "near" memory screen dump, including test data</w:t>
      </w:r>
    </w:p>
    <w:p w14:paraId="319F0475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display_memory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starting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BLOCKSIZE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C7ABEAB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BF16882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do</w:t>
      </w:r>
    </w:p>
    <w:p w14:paraId="07431A86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345D2B3F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get_option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();</w:t>
      </w:r>
    </w:p>
    <w:p w14:paraId="7550DBF0" w14:textId="77777777" w:rsidR="0043191C" w:rsidRDefault="0043191C" w:rsidP="0043191C"/>
    <w:p w14:paraId="6D02F537" w14:textId="72635D20" w:rsidR="0043191C" w:rsidRDefault="0043191C" w:rsidP="00823E1F">
      <w:pPr>
        <w:rPr>
          <w:sz w:val="28"/>
          <w:szCs w:val="28"/>
        </w:rPr>
      </w:pPr>
    </w:p>
    <w:p w14:paraId="2455B700" w14:textId="121659F5" w:rsidR="0043191C" w:rsidRPr="0043191C" w:rsidRDefault="004747BD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       </w:t>
      </w:r>
      <w:r w:rsidR="0043191C"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</w:t>
      </w:r>
      <w:r w:rsidR="0043191C"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="0043191C"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</w:t>
      </w:r>
      <w:r w:rsidR="0043191C"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 </w:t>
      </w:r>
      <w:r w:rsidR="0043191C"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LASTUPCASE</w:t>
      </w:r>
      <w:r w:rsidR="0043191C"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 </w:t>
      </w:r>
      <w:r w:rsidR="0043191C"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</w:t>
      </w:r>
      <w:r w:rsidR="0043191C"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="0043191C"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PRINTABLE</w:t>
      </w:r>
      <w:r w:rsidR="0043191C"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: </w:t>
      </w:r>
      <w:r w:rsidR="0043191C"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</w:t>
      </w:r>
      <w:r w:rsidR="0043191C"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75A4003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switch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C5671BB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{</w:t>
      </w:r>
    </w:p>
    <w:p w14:paraId="0B55E715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'U'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display_memory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starting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-=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BLOCKSIZE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BLOCKSIZE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98EC36D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4EC32A4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45FBC22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'D'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display_memory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starting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BLOCKSIZE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BLOCKSIZE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7C13640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A4AFD2F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9DFB5F0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}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!= 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'Q'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6538511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D249E96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free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0E4D049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5175AA8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BFDCC93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29E12AC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53F2049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//function to get process menu</w:t>
      </w:r>
    </w:p>
    <w:p w14:paraId="31C65528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get_option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0BDA1B2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5F0EC0D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"\rOption? (U)p, (D)own or (Q)uit: "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69C8604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getche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();</w:t>
      </w:r>
    </w:p>
    <w:p w14:paraId="5DCE1261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45A405A7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079BF85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//function to display memory - could be refactored, obviously...</w:t>
      </w:r>
    </w:p>
    <w:p w14:paraId="19B521B8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display_memory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size_t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qty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4DB3F7F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A1FD90E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319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2D6D9D5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//loop over desired block in column-based chunks</w:t>
      </w:r>
    </w:p>
    <w:p w14:paraId="776FA202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&lt;=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qty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COLS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0A71A92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{</w:t>
      </w:r>
    </w:p>
    <w:p w14:paraId="75B2FF9E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//LHS memory address</w:t>
      </w:r>
    </w:p>
    <w:p w14:paraId="6F055385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%12p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"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A6210B9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F286957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//MIDDLE hex columns</w:t>
      </w:r>
    </w:p>
    <w:p w14:paraId="2C5E0A2B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size_t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COLS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++)</w:t>
      </w:r>
    </w:p>
    <w:p w14:paraId="2EB8EC1D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{</w:t>
      </w:r>
    </w:p>
    <w:p w14:paraId="0746DBDF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%2x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"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446DAA7E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F7CE6A6" w14:textId="3F00FF7A" w:rsidR="0043191C" w:rsidRDefault="0043191C" w:rsidP="00823E1F">
      <w:pPr>
        <w:rPr>
          <w:sz w:val="28"/>
          <w:szCs w:val="28"/>
        </w:rPr>
      </w:pPr>
    </w:p>
    <w:p w14:paraId="3955CFB8" w14:textId="77777777" w:rsidR="0043191C" w:rsidRDefault="0043191C" w:rsidP="00823E1F">
      <w:pPr>
        <w:rPr>
          <w:sz w:val="28"/>
          <w:szCs w:val="28"/>
        </w:rPr>
      </w:pPr>
    </w:p>
    <w:p w14:paraId="46E5DBB2" w14:textId="77777777" w:rsidR="0043191C" w:rsidRDefault="0043191C" w:rsidP="00823E1F">
      <w:pPr>
        <w:rPr>
          <w:sz w:val="28"/>
          <w:szCs w:val="28"/>
        </w:rPr>
      </w:pPr>
    </w:p>
    <w:p w14:paraId="68D9E21B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9C411DC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//RHS ASCII block/row</w:t>
      </w:r>
    </w:p>
    <w:p w14:paraId="41EDD58D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31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size_t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31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COLS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++)</w:t>
      </w:r>
    </w:p>
    <w:p w14:paraId="5C2657A4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{</w:t>
      </w:r>
    </w:p>
    <w:p w14:paraId="45FD0B1D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&gt;= </w:t>
      </w:r>
      <w:r w:rsidRPr="00431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PRINTABLE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7A03DE4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{</w:t>
      </w:r>
    </w:p>
    <w:p w14:paraId="79730BF2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%c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431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]);</w:t>
      </w:r>
    </w:p>
    <w:p w14:paraId="4D9E44FD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}</w:t>
      </w:r>
    </w:p>
    <w:p w14:paraId="4BC98456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  <w:r w:rsidRPr="00431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</w:p>
    <w:p w14:paraId="0CE6BCB3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{</w:t>
      </w:r>
    </w:p>
    <w:p w14:paraId="0AE1D042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"."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3FF346B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}</w:t>
      </w:r>
    </w:p>
    <w:p w14:paraId="408AA870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26CBA0A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31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printf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319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431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029D3F2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1FB4BB3D" w14:textId="77777777" w:rsidR="0043191C" w:rsidRPr="0043191C" w:rsidRDefault="0043191C" w:rsidP="00431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31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116AEDCA" w14:textId="77777777" w:rsidR="0043191C" w:rsidRDefault="0043191C" w:rsidP="00823E1F">
      <w:pPr>
        <w:rPr>
          <w:sz w:val="28"/>
          <w:szCs w:val="28"/>
        </w:rPr>
      </w:pPr>
    </w:p>
    <w:p w14:paraId="4E9D7307" w14:textId="77777777" w:rsidR="0043191C" w:rsidRDefault="0043191C" w:rsidP="00823E1F">
      <w:pPr>
        <w:rPr>
          <w:sz w:val="28"/>
          <w:szCs w:val="28"/>
        </w:rPr>
      </w:pPr>
    </w:p>
    <w:p w14:paraId="46649CA8" w14:textId="77777777" w:rsidR="0043191C" w:rsidRDefault="0043191C" w:rsidP="00823E1F">
      <w:pPr>
        <w:rPr>
          <w:sz w:val="28"/>
          <w:szCs w:val="28"/>
        </w:rPr>
      </w:pPr>
    </w:p>
    <w:p w14:paraId="0F48ECF3" w14:textId="77777777" w:rsidR="0043191C" w:rsidRPr="00094577" w:rsidRDefault="0043191C" w:rsidP="00823E1F">
      <w:pPr>
        <w:rPr>
          <w:sz w:val="28"/>
          <w:szCs w:val="28"/>
        </w:rPr>
      </w:pPr>
    </w:p>
    <w:sectPr w:rsidR="0043191C" w:rsidRPr="00094577" w:rsidSect="008C3999">
      <w:headerReference w:type="default" r:id="rId8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18F9" w14:textId="77777777" w:rsidR="002914C3" w:rsidRDefault="002914C3" w:rsidP="003A71A0">
      <w:pPr>
        <w:spacing w:after="0" w:line="240" w:lineRule="auto"/>
      </w:pPr>
      <w:r>
        <w:separator/>
      </w:r>
    </w:p>
  </w:endnote>
  <w:endnote w:type="continuationSeparator" w:id="0">
    <w:p w14:paraId="532BA976" w14:textId="77777777" w:rsidR="002914C3" w:rsidRDefault="002914C3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39FD" w14:textId="77777777" w:rsidR="002914C3" w:rsidRDefault="002914C3" w:rsidP="003A71A0">
      <w:pPr>
        <w:spacing w:after="0" w:line="240" w:lineRule="auto"/>
      </w:pPr>
      <w:r>
        <w:separator/>
      </w:r>
    </w:p>
  </w:footnote>
  <w:footnote w:type="continuationSeparator" w:id="0">
    <w:p w14:paraId="7394D740" w14:textId="77777777" w:rsidR="002914C3" w:rsidRDefault="002914C3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1E06A096" w:rsidR="003A71A0" w:rsidRPr="003A71A0" w:rsidRDefault="00AA2FBC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1" locked="0" layoutInCell="1" allowOverlap="1" wp14:anchorId="7F4B57C8" wp14:editId="727155C8">
          <wp:simplePos x="0" y="0"/>
          <wp:positionH relativeFrom="column">
            <wp:posOffset>4903076</wp:posOffset>
          </wp:positionH>
          <wp:positionV relativeFrom="paragraph">
            <wp:posOffset>-86974</wp:posOffset>
          </wp:positionV>
          <wp:extent cx="914400" cy="914400"/>
          <wp:effectExtent l="0" t="0" r="0" b="0"/>
          <wp:wrapTight wrapText="bothSides">
            <wp:wrapPolygon edited="0">
              <wp:start x="4950" y="2250"/>
              <wp:lineTo x="2700" y="4950"/>
              <wp:lineTo x="1350" y="7650"/>
              <wp:lineTo x="1800" y="18900"/>
              <wp:lineTo x="19800" y="18900"/>
              <wp:lineTo x="19800" y="17550"/>
              <wp:lineTo x="18000" y="10350"/>
              <wp:lineTo x="19350" y="4500"/>
              <wp:lineTo x="17550" y="3150"/>
              <wp:lineTo x="8100" y="2250"/>
              <wp:lineTo x="4950" y="2250"/>
            </wp:wrapPolygon>
          </wp:wrapTight>
          <wp:docPr id="1021104102" name="Graphic 1" descr="Chess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104102" name="Graphic 1021104102" descr="Chess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379F67CC" w:rsidR="003A71A0" w:rsidRPr="003A71A0" w:rsidRDefault="00094577" w:rsidP="003A71A0">
    <w:pPr>
      <w:rPr>
        <w:i/>
        <w:iCs/>
        <w:sz w:val="36"/>
        <w:szCs w:val="36"/>
      </w:rPr>
    </w:pPr>
    <w:r>
      <w:rPr>
        <w:sz w:val="36"/>
        <w:szCs w:val="36"/>
      </w:rPr>
      <w:t>Course</w:t>
    </w:r>
    <w:r w:rsidR="008B5F19">
      <w:rPr>
        <w:sz w:val="36"/>
        <w:szCs w:val="36"/>
      </w:rPr>
      <w:t xml:space="preserve"> consolidation</w:t>
    </w:r>
    <w:r>
      <w:rPr>
        <w:sz w:val="36"/>
        <w:szCs w:val="36"/>
      </w:rPr>
      <w:t xml:space="preserve"> task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499984E7" w:rsidR="003A71A0" w:rsidRDefault="006D2A07" w:rsidP="003A71A0">
    <w:pPr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Final </w:t>
    </w:r>
    <w:r w:rsidR="003A71A0" w:rsidRPr="003A71A0">
      <w:rPr>
        <w:b/>
        <w:bCs/>
        <w:sz w:val="36"/>
        <w:szCs w:val="36"/>
      </w:rPr>
      <w:t>Lab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4D65BF"/>
    <w:multiLevelType w:val="hybridMultilevel"/>
    <w:tmpl w:val="5614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305514">
    <w:abstractNumId w:val="8"/>
  </w:num>
  <w:num w:numId="2" w16cid:durableId="101342704">
    <w:abstractNumId w:val="0"/>
  </w:num>
  <w:num w:numId="3" w16cid:durableId="361128238">
    <w:abstractNumId w:val="3"/>
  </w:num>
  <w:num w:numId="4" w16cid:durableId="1105998833">
    <w:abstractNumId w:val="1"/>
  </w:num>
  <w:num w:numId="5" w16cid:durableId="116997906">
    <w:abstractNumId w:val="2"/>
  </w:num>
  <w:num w:numId="6" w16cid:durableId="151145843">
    <w:abstractNumId w:val="6"/>
  </w:num>
  <w:num w:numId="7" w16cid:durableId="1593322973">
    <w:abstractNumId w:val="7"/>
  </w:num>
  <w:num w:numId="8" w16cid:durableId="739407596">
    <w:abstractNumId w:val="4"/>
  </w:num>
  <w:num w:numId="9" w16cid:durableId="122508696">
    <w:abstractNumId w:val="9"/>
  </w:num>
  <w:num w:numId="10" w16cid:durableId="100686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302F4"/>
    <w:rsid w:val="000519EF"/>
    <w:rsid w:val="00094577"/>
    <w:rsid w:val="00147CAB"/>
    <w:rsid w:val="001B12BC"/>
    <w:rsid w:val="001F5C72"/>
    <w:rsid w:val="00220FAA"/>
    <w:rsid w:val="00272384"/>
    <w:rsid w:val="002914C3"/>
    <w:rsid w:val="00300E58"/>
    <w:rsid w:val="003550F5"/>
    <w:rsid w:val="00365890"/>
    <w:rsid w:val="003A71A0"/>
    <w:rsid w:val="003F06B2"/>
    <w:rsid w:val="0043191C"/>
    <w:rsid w:val="00455085"/>
    <w:rsid w:val="004747BD"/>
    <w:rsid w:val="004F7711"/>
    <w:rsid w:val="00525A8A"/>
    <w:rsid w:val="0058357D"/>
    <w:rsid w:val="00584931"/>
    <w:rsid w:val="005906DF"/>
    <w:rsid w:val="005A4D9D"/>
    <w:rsid w:val="006D2A07"/>
    <w:rsid w:val="006E13BD"/>
    <w:rsid w:val="00767383"/>
    <w:rsid w:val="007C230F"/>
    <w:rsid w:val="00823E1F"/>
    <w:rsid w:val="008306C8"/>
    <w:rsid w:val="00871E43"/>
    <w:rsid w:val="008751B4"/>
    <w:rsid w:val="00894DA5"/>
    <w:rsid w:val="008B5F19"/>
    <w:rsid w:val="008C3999"/>
    <w:rsid w:val="008F692A"/>
    <w:rsid w:val="00970266"/>
    <w:rsid w:val="00AA2FBC"/>
    <w:rsid w:val="00AB2A09"/>
    <w:rsid w:val="00AB7B7E"/>
    <w:rsid w:val="00B666B5"/>
    <w:rsid w:val="00B92D7D"/>
    <w:rsid w:val="00C47AB1"/>
    <w:rsid w:val="00CC2894"/>
    <w:rsid w:val="00D11E55"/>
    <w:rsid w:val="00D17A57"/>
    <w:rsid w:val="00D217A7"/>
    <w:rsid w:val="00D51201"/>
    <w:rsid w:val="00D8064A"/>
    <w:rsid w:val="00DB3C42"/>
    <w:rsid w:val="00E6596C"/>
    <w:rsid w:val="00EC0947"/>
    <w:rsid w:val="00EE1D7F"/>
    <w:rsid w:val="00EF13DB"/>
    <w:rsid w:val="00F04CED"/>
    <w:rsid w:val="00F30C2F"/>
    <w:rsid w:val="00F51FCC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5</cp:revision>
  <dcterms:created xsi:type="dcterms:W3CDTF">2023-09-28T13:03:00Z</dcterms:created>
  <dcterms:modified xsi:type="dcterms:W3CDTF">2023-09-30T15:02:00Z</dcterms:modified>
</cp:coreProperties>
</file>