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Фадейкин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Рояк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83795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D57376" w:rsidRPr="00EF02A0" w:rsidRDefault="00433CA3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  <w:r w:rsidR="00EF02A0">
        <w:rPr>
          <w:sz w:val="24"/>
          <w:szCs w:val="24"/>
        </w:rPr>
        <w:br/>
        <w:t>В обоих реализациях для хранения длин ребер в графе используется массив чисел, а для хранения принадлежности элемента множеству А – массив булевых переменных, где А  - множество просмотренных вершин. В начале алгоритма расстояние для начальной вершины полагается равным нулю, а все остальные расстояния заполняются -1. Массив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</w:rPr>
        <w:t>флагов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</w:rPr>
        <w:t>заполняется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</w:rPr>
        <w:t>значением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  <w:lang w:val="en-US"/>
        </w:rPr>
        <w:t xml:space="preserve">false </w:t>
      </w:r>
      <w:r w:rsidR="008368A6">
        <w:rPr>
          <w:sz w:val="24"/>
          <w:szCs w:val="24"/>
          <w:lang w:val="en-US"/>
        </w:rPr>
        <w:t>s</w:t>
      </w:r>
      <w:r w:rsidR="00EF02A0" w:rsidRPr="00EF02A0">
        <w:rPr>
          <w:sz w:val="24"/>
          <w:szCs w:val="24"/>
          <w:lang w:val="en-US"/>
        </w:rPr>
        <w:t xml:space="preserve"> </w:t>
      </w:r>
    </w:p>
    <w:p w:rsidR="00D57376" w:rsidRPr="00EF02A0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Текст</w:t>
      </w:r>
      <w:r w:rsidRPr="00EF02A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EF02A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</w:t>
      </w:r>
      <w:r w:rsidRPr="00EF02A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EF02A0">
        <w:rPr>
          <w:rFonts w:ascii="Consolas" w:hAnsi="Consolas"/>
          <w:sz w:val="20"/>
          <w:szCs w:val="24"/>
          <w:lang w:val="en-US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 &lt;queue&gt;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&lt;iostream&gt;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&lt;fstream&gt;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&lt;time.h&gt;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using namespace std;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struct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neighbor(int _number = -1, int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matrixResult(ifstream *fIn, ofstream *fOut)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n, m, a, b, c, v, temp; bool stop, flag; clock_t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vector&lt;vector&lt;int&gt;&gt; matrix; matrix.resize(n);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vector&lt;int&gt; column; column.assign(n,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vector&lt;bool&gt; check; check.assign(n,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n; i++)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matrix[i].resize(n);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m;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 &amp;&amp; !stop; i++)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== temp &amp;&amp; !check[i])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j = 0; j &lt; n; j++)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(matrix[i][j]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matrix[i][j])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matrix[i][j];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matrix[i][j];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column[i]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check[i]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&gt; 0 &amp;&amp; !check[i])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column[i];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column[i];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((double)t) / CLOCKS_PER_SEC &lt;&lt; endl;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column.size();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v &lt;&lt; " - " &lt;&lt; i &lt;&lt; " : " &lt;&lt; column[i]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listResult(ifstream *fIn, ofstream *fOut)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a, b, c, temp, dist, n, m, v; clock_t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vector&lt;vector&lt;neighbor&gt;&gt; graph; graph.resize(n);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vector&lt;int&gt; column; column.assign(n,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vector&lt;bool&gt; check; check.assign(n,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priority_queue&lt;int, vector&lt;int&gt;, greater&lt;int&gt;&gt; pQueue;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m;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graph[a].push_back(v);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graph[b].push_back(u);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pQueue.push(0);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(!pQueue.empty()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dist = pQueue.top();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pQueue.pop();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column.size() &amp;&amp; !flag;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== dist &amp;&amp; !check[i])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i;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graph[temp].size();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(!check[graph[temp][i].number])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(column[graph[temp][i].number]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column[graph[temp][i].number] = dist + graph[temp][i].weight;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pQueue.push(graph[temp][i].weight + dist);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(column[graph[temp][i].number] &gt; dist + graph[temp][i].weight)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column[graph[temp][i].number] = dist + graph[temp][i].weight;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pQueue.push(graph[temp][i].weight + dist);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((double)t) / CLOCKS_PER_SEC &lt;&lt; endl;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column.size();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v &lt;&lt; " - " &lt;&lt; i &lt;&lt; " : " &lt;&lt; column[i]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int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ifstream fIn; ofstream fOutM, fOutL;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input, num;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flag = true; string str;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fOutM.open("resultmatrix.txt");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fOutL.open("resultlist.txt");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"======"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cin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str = "tests\\test" + to_string(input) + ".txt";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fIn.open(str);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(fIn)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cin &gt;&gt; num;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(num)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fOutM &lt;&lt; "Тест #" &lt;&lt; input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matrixResult(&amp;fIn, &amp;fOutM);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fOutL &lt;&lt; "Тест #" &lt;&lt; input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listResult(&amp;fIn, &amp;fOutL);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cout &lt;&lt; "Файл отсутствует";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fIn.close();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fOutM.close();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fOutL.close();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generator.cpp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&lt;iostream&gt;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&lt;fstream&gt;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&lt;time.h&gt;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using namespace std;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struct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neighbor(int _number = -1, int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generator(ofstream *file)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 = 0, m = 0, v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 = rand() % 20 + 1;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(n == 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 = rand() % (n * (n - 1) / 2);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n &lt;&lt; ' ' &lt;&lt; m &lt;&lt; ' ' &lt;&lt; v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vector&lt;neighbor&gt; tempVec;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temp0, temp1, iter = 0; bool flag;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(iter &lt; m)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(iter == 0)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(temp.number != temp.weight)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tempVec.push_back(temp);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temp0 &lt;&lt; ' ' &lt;&lt; temp1 &lt;&lt; ' ' &lt;&lt; rand() % 20 + 1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iter++;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j = 0; j &lt; tempVec.size() &amp;&amp; flag; j++)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(temp.number == tempVec[j].number &amp;&amp; temp.weight == tempVec[j].weight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|| temp.number == tempVec[j].weight &amp;&amp; temp.weight == tempVec[j].number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|| temp.number == temp.weight)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tempVec.push_back(temp);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temp0 &lt;&lt; ' ' &lt;&lt; temp1 &lt;&lt; ' ' &lt;&lt; rand() % 20 + 1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iter++;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endl;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fullGen(ofstream *file)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 = rand() % 20 + 1, m = n * (n - 1) / 2, v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n &lt;&lt; ' ' &lt;&lt; m &lt;&lt; ' ' &lt;&lt; v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for (int j = i + 1; j &lt; n; j++)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i &lt;&lt; ' ' &lt;&lt; j &lt;&lt; ' ' &lt;&lt; rand() % 20 + 1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*file &lt;&lt; endl;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int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ofstream fOut; string str; bool flag = true; int input, num;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srand(time(NULL));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"======"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cin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str = "test" + to_string(input) + ".txt";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fOut.open(str);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cin &gt;&gt; num;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(num)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generator(&amp;fOut);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fullGen(&amp;fOut);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generator(&amp;fOut);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fOut.close();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fOut.close();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D57376" w:rsidRP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Тип генерации</w:t>
      </w:r>
    </w:p>
    <w:p w:rsid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F24D2C" w:rsidRPr="00883795" w:rsidRDefault="00883795" w:rsidP="00F24D2C">
      <w:pPr>
        <w:ind w:left="709"/>
        <w:rPr>
          <w:sz w:val="24"/>
          <w:lang w:val="en-US"/>
        </w:rPr>
      </w:pPr>
      <w:r>
        <w:rPr>
          <w:sz w:val="24"/>
          <w:lang w:val="en-US"/>
        </w:rPr>
        <w:t>ghbdtmns</w:t>
      </w:r>
      <w:bookmarkStart w:id="0" w:name="_GoBack"/>
      <w:bookmarkEnd w:id="0"/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100;1000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F5E29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13E568" wp14:editId="3B54C5C9">
            <wp:extent cx="5397388" cy="3269182"/>
            <wp:effectExtent l="0" t="0" r="13335" b="266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1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F2" w:rsidRDefault="005E48F2" w:rsidP="00BC5F26">
      <w:pPr>
        <w:spacing w:after="0" w:line="240" w:lineRule="auto"/>
      </w:pPr>
      <w:r>
        <w:separator/>
      </w:r>
    </w:p>
  </w:endnote>
  <w:endnote w:type="continuationSeparator" w:id="0">
    <w:p w:rsidR="005E48F2" w:rsidRDefault="005E48F2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8379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F2" w:rsidRDefault="005E48F2" w:rsidP="00BC5F26">
      <w:pPr>
        <w:spacing w:after="0" w:line="240" w:lineRule="auto"/>
      </w:pPr>
      <w:r>
        <w:separator/>
      </w:r>
    </w:p>
  </w:footnote>
  <w:footnote w:type="continuationSeparator" w:id="0">
    <w:p w:rsidR="005E48F2" w:rsidRDefault="005E48F2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71A30"/>
    <w:rsid w:val="00477E42"/>
    <w:rsid w:val="0048054D"/>
    <w:rsid w:val="004820E6"/>
    <w:rsid w:val="00493EEB"/>
    <w:rsid w:val="004B37DA"/>
    <w:rsid w:val="004C2CE3"/>
    <w:rsid w:val="004E053F"/>
    <w:rsid w:val="004E3891"/>
    <w:rsid w:val="005376A1"/>
    <w:rsid w:val="005418E5"/>
    <w:rsid w:val="005877C0"/>
    <w:rsid w:val="005E48F2"/>
    <w:rsid w:val="005F0ADE"/>
    <w:rsid w:val="0066740E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4229E"/>
    <w:rsid w:val="00772057"/>
    <w:rsid w:val="007C194C"/>
    <w:rsid w:val="007D30CD"/>
    <w:rsid w:val="00801A28"/>
    <w:rsid w:val="00807143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B178D"/>
    <w:rsid w:val="008B3C1E"/>
    <w:rsid w:val="008C1643"/>
    <w:rsid w:val="008D6434"/>
    <w:rsid w:val="009266EF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60E9"/>
    <w:rsid w:val="00AD3CFA"/>
    <w:rsid w:val="00B033FF"/>
    <w:rsid w:val="00B10EA2"/>
    <w:rsid w:val="00B172C5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43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/>
                  <a:t>Количество</a:t>
                </a:r>
                <a:r>
                  <a:rPr lang="ru-RU" sz="1000" b="1" baseline="0"/>
                  <a:t> вершин (</a:t>
                </a:r>
                <a:r>
                  <a:rPr lang="en-US" sz="1000" b="1" baseline="0"/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/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763884631217549E-2"/>
          <c:y val="3.37380270016285E-2"/>
          <c:w val="0.79840995950805715"/>
          <c:h val="0.738721953701942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D-47F3-ADE0-9D11A93173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CD-47F3-ADE0-9D11A9317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97856"/>
        <c:axId val="133571712"/>
      </c:lineChart>
      <c:catAx>
        <c:axId val="162297856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crossAx val="133571712"/>
        <c:crosses val="autoZero"/>
        <c:auto val="1"/>
        <c:lblAlgn val="ctr"/>
        <c:lblOffset val="100"/>
        <c:noMultiLvlLbl val="0"/>
      </c:catAx>
      <c:valAx>
        <c:axId val="133571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9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29772D"/>
    <w:rsid w:val="002E62CA"/>
    <w:rsid w:val="00470E3D"/>
    <w:rsid w:val="0054457E"/>
    <w:rsid w:val="00605E38"/>
    <w:rsid w:val="00763497"/>
    <w:rsid w:val="007D2BF2"/>
    <w:rsid w:val="00876E68"/>
    <w:rsid w:val="00900C66"/>
    <w:rsid w:val="009B0A27"/>
    <w:rsid w:val="00B214B9"/>
    <w:rsid w:val="00BF60BF"/>
    <w:rsid w:val="00E46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59C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422EA-997A-4E88-A7D5-4A74AE14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2019-05-28T04:27:00Z</dcterms:modified>
</cp:coreProperties>
</file>