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9F3B76" w14:textId="77777777" w:rsidR="00523671" w:rsidRPr="00523671" w:rsidRDefault="00523671" w:rsidP="00523671">
      <w:pPr>
        <w:rPr>
          <w:b/>
          <w:bCs/>
        </w:rPr>
      </w:pPr>
      <w:r w:rsidRPr="00523671">
        <w:rPr>
          <w:b/>
          <w:bCs/>
        </w:rPr>
        <w:t>1. Chức năng chung (Hệ thống)</w:t>
      </w:r>
    </w:p>
    <w:p w14:paraId="05B915FC" w14:textId="77777777" w:rsidR="00523671" w:rsidRPr="00523671" w:rsidRDefault="00523671" w:rsidP="00523671">
      <w:pPr>
        <w:numPr>
          <w:ilvl w:val="0"/>
          <w:numId w:val="1"/>
        </w:numPr>
      </w:pPr>
      <w:r w:rsidRPr="00523671">
        <w:rPr>
          <w:b/>
          <w:bCs/>
        </w:rPr>
        <w:t>Đăng nhập/Đăng xuất</w:t>
      </w:r>
      <w:r w:rsidRPr="00523671">
        <w:t xml:space="preserve">: </w:t>
      </w:r>
    </w:p>
    <w:p w14:paraId="288D0F2F" w14:textId="77777777" w:rsidR="00523671" w:rsidRPr="00523671" w:rsidRDefault="00523671" w:rsidP="00523671">
      <w:pPr>
        <w:numPr>
          <w:ilvl w:val="1"/>
          <w:numId w:val="1"/>
        </w:numPr>
        <w:tabs>
          <w:tab w:val="num" w:pos="1440"/>
        </w:tabs>
      </w:pPr>
      <w:r w:rsidRPr="00523671">
        <w:t>Cả Admin, PT và User đăng nhập/đăng xuất với tài khoản riêng (email/số điện thoại + mật khẩu).</w:t>
      </w:r>
    </w:p>
    <w:p w14:paraId="468C3F1D" w14:textId="77777777" w:rsidR="00523671" w:rsidRPr="00523671" w:rsidRDefault="00523671" w:rsidP="00523671">
      <w:pPr>
        <w:numPr>
          <w:ilvl w:val="1"/>
          <w:numId w:val="1"/>
        </w:numPr>
        <w:tabs>
          <w:tab w:val="num" w:pos="1440"/>
        </w:tabs>
      </w:pPr>
      <w:r w:rsidRPr="00523671">
        <w:t>Phân quyền rõ ràng dựa trên vai trò (Admin, PT, User).</w:t>
      </w:r>
    </w:p>
    <w:p w14:paraId="0D5E087D" w14:textId="77777777" w:rsidR="00523671" w:rsidRPr="00523671" w:rsidRDefault="00523671" w:rsidP="00523671">
      <w:pPr>
        <w:numPr>
          <w:ilvl w:val="1"/>
          <w:numId w:val="1"/>
        </w:numPr>
        <w:tabs>
          <w:tab w:val="num" w:pos="1440"/>
        </w:tabs>
      </w:pPr>
      <w:r w:rsidRPr="00523671">
        <w:t>Tùy chọn: Quên mật khẩu (gửi email khôi phục).</w:t>
      </w:r>
    </w:p>
    <w:p w14:paraId="6B786BCA" w14:textId="77777777" w:rsidR="00523671" w:rsidRPr="00523671" w:rsidRDefault="00523671" w:rsidP="00523671">
      <w:pPr>
        <w:numPr>
          <w:ilvl w:val="0"/>
          <w:numId w:val="1"/>
        </w:numPr>
      </w:pPr>
      <w:r w:rsidRPr="00523671">
        <w:rPr>
          <w:b/>
          <w:bCs/>
        </w:rPr>
        <w:t>Đăng ký tài khoản</w:t>
      </w:r>
      <w:r w:rsidRPr="00523671">
        <w:t xml:space="preserve">: </w:t>
      </w:r>
    </w:p>
    <w:p w14:paraId="05CC100F" w14:textId="77777777" w:rsidR="00523671" w:rsidRPr="00523671" w:rsidRDefault="00523671" w:rsidP="00523671">
      <w:pPr>
        <w:numPr>
          <w:ilvl w:val="1"/>
          <w:numId w:val="1"/>
        </w:numPr>
        <w:tabs>
          <w:tab w:val="num" w:pos="1440"/>
        </w:tabs>
      </w:pPr>
      <w:r w:rsidRPr="00523671">
        <w:t>User tự đăng ký tài khoản với thông tin cơ bản (tên, email, mật khẩu, số điện thoại, chiều cao, cân nặng, mục tiêu tập luyện).</w:t>
      </w:r>
    </w:p>
    <w:p w14:paraId="0090C3AE" w14:textId="77777777" w:rsidR="00523671" w:rsidRPr="00523671" w:rsidRDefault="00523671" w:rsidP="00523671">
      <w:pPr>
        <w:numPr>
          <w:ilvl w:val="1"/>
          <w:numId w:val="1"/>
        </w:numPr>
        <w:tabs>
          <w:tab w:val="num" w:pos="1440"/>
        </w:tabs>
      </w:pPr>
      <w:r w:rsidRPr="00523671">
        <w:t>Admin tạo tài khoản cho PT hoặc User.</w:t>
      </w:r>
    </w:p>
    <w:p w14:paraId="4CAF8E7A" w14:textId="77777777" w:rsidR="00523671" w:rsidRPr="00523671" w:rsidRDefault="00523671" w:rsidP="00523671">
      <w:pPr>
        <w:numPr>
          <w:ilvl w:val="0"/>
          <w:numId w:val="1"/>
        </w:numPr>
      </w:pPr>
      <w:r w:rsidRPr="00523671">
        <w:rPr>
          <w:b/>
          <w:bCs/>
        </w:rPr>
        <w:t>Quản lý hồ sơ</w:t>
      </w:r>
      <w:r w:rsidRPr="00523671">
        <w:t xml:space="preserve">: </w:t>
      </w:r>
    </w:p>
    <w:p w14:paraId="05F9B4DE" w14:textId="77777777" w:rsidR="00523671" w:rsidRPr="00523671" w:rsidRDefault="00523671" w:rsidP="00523671">
      <w:pPr>
        <w:numPr>
          <w:ilvl w:val="1"/>
          <w:numId w:val="1"/>
        </w:numPr>
        <w:tabs>
          <w:tab w:val="num" w:pos="1440"/>
        </w:tabs>
      </w:pPr>
      <w:r w:rsidRPr="00523671">
        <w:t>Mỗi vai trò (Admin, PT, User) có thể xem/cập nhật thông tin cá nhân.</w:t>
      </w:r>
    </w:p>
    <w:p w14:paraId="579C5FB8" w14:textId="77777777" w:rsidR="00523671" w:rsidRPr="00523671" w:rsidRDefault="00523671" w:rsidP="00523671">
      <w:pPr>
        <w:numPr>
          <w:ilvl w:val="1"/>
          <w:numId w:val="1"/>
        </w:numPr>
        <w:tabs>
          <w:tab w:val="num" w:pos="1440"/>
        </w:tabs>
      </w:pPr>
      <w:r w:rsidRPr="00523671">
        <w:t>Admin có quyền chỉnh sửa thông tin của PT và User.</w:t>
      </w:r>
    </w:p>
    <w:p w14:paraId="25110317" w14:textId="77777777" w:rsidR="00523671" w:rsidRPr="00523671" w:rsidRDefault="00523671" w:rsidP="00523671">
      <w:pPr>
        <w:rPr>
          <w:b/>
          <w:bCs/>
        </w:rPr>
      </w:pPr>
      <w:r w:rsidRPr="00523671">
        <w:rPr>
          <w:b/>
          <w:bCs/>
        </w:rPr>
        <w:t>2. Chức năng dành cho Admin (Thymeleaf)</w:t>
      </w:r>
    </w:p>
    <w:p w14:paraId="18B05CC1" w14:textId="77777777" w:rsidR="00523671" w:rsidRPr="00523671" w:rsidRDefault="00523671" w:rsidP="00523671">
      <w:r w:rsidRPr="00523671">
        <w:t>Admin có toàn quyền quản lý hệ thống.</w:t>
      </w:r>
    </w:p>
    <w:p w14:paraId="40E311F5" w14:textId="77777777" w:rsidR="00523671" w:rsidRPr="00523671" w:rsidRDefault="00523671" w:rsidP="00523671">
      <w:pPr>
        <w:rPr>
          <w:b/>
          <w:bCs/>
        </w:rPr>
      </w:pPr>
      <w:r w:rsidRPr="00523671">
        <w:rPr>
          <w:b/>
          <w:bCs/>
        </w:rPr>
        <w:t>Quản lý tài khoản</w:t>
      </w:r>
    </w:p>
    <w:p w14:paraId="6234C688" w14:textId="77777777" w:rsidR="00523671" w:rsidRPr="00523671" w:rsidRDefault="00523671" w:rsidP="00523671">
      <w:pPr>
        <w:numPr>
          <w:ilvl w:val="0"/>
          <w:numId w:val="2"/>
        </w:numPr>
      </w:pPr>
      <w:r w:rsidRPr="00523671">
        <w:t>Xem/thêm/sửa/xóa tài khoản của PT và User.</w:t>
      </w:r>
    </w:p>
    <w:p w14:paraId="1DB14A24" w14:textId="77777777" w:rsidR="00523671" w:rsidRPr="00523671" w:rsidRDefault="00523671" w:rsidP="00523671">
      <w:pPr>
        <w:numPr>
          <w:ilvl w:val="0"/>
          <w:numId w:val="2"/>
        </w:numPr>
      </w:pPr>
      <w:r w:rsidRPr="00523671">
        <w:t>Phân quyền vai trò (Admin, PT, User).</w:t>
      </w:r>
    </w:p>
    <w:p w14:paraId="35760EC9" w14:textId="77777777" w:rsidR="00523671" w:rsidRPr="00523671" w:rsidRDefault="00523671" w:rsidP="00523671">
      <w:pPr>
        <w:numPr>
          <w:ilvl w:val="0"/>
          <w:numId w:val="2"/>
        </w:numPr>
      </w:pPr>
      <w:r w:rsidRPr="00523671">
        <w:t>Gửi thông báo đến PT hoặc User (qua email hoặc hệ thống).</w:t>
      </w:r>
    </w:p>
    <w:p w14:paraId="0D220858" w14:textId="77777777" w:rsidR="00523671" w:rsidRPr="00523671" w:rsidRDefault="00523671" w:rsidP="00523671">
      <w:pPr>
        <w:rPr>
          <w:b/>
          <w:bCs/>
        </w:rPr>
      </w:pPr>
      <w:r w:rsidRPr="00523671">
        <w:rPr>
          <w:b/>
          <w:bCs/>
        </w:rPr>
        <w:t>Quản lý gói tập</w:t>
      </w:r>
    </w:p>
    <w:p w14:paraId="6DA6CAD8" w14:textId="77777777" w:rsidR="00523671" w:rsidRPr="00523671" w:rsidRDefault="00523671" w:rsidP="00523671">
      <w:pPr>
        <w:numPr>
          <w:ilvl w:val="0"/>
          <w:numId w:val="3"/>
        </w:numPr>
      </w:pPr>
      <w:r w:rsidRPr="00523671">
        <w:t>Tạo/sửa/xóa gói tập (gói 1 tháng, 3 tháng, VIP).</w:t>
      </w:r>
    </w:p>
    <w:p w14:paraId="32C0A71F" w14:textId="77777777" w:rsidR="00523671" w:rsidRPr="00523671" w:rsidRDefault="00523671" w:rsidP="00523671">
      <w:pPr>
        <w:numPr>
          <w:ilvl w:val="0"/>
          <w:numId w:val="3"/>
        </w:numPr>
      </w:pPr>
      <w:r w:rsidRPr="00523671">
        <w:t>Gán gói tập cho User.</w:t>
      </w:r>
    </w:p>
    <w:p w14:paraId="23D82469" w14:textId="77777777" w:rsidR="00523671" w:rsidRPr="00523671" w:rsidRDefault="00523671" w:rsidP="00523671">
      <w:pPr>
        <w:numPr>
          <w:ilvl w:val="0"/>
          <w:numId w:val="3"/>
        </w:numPr>
      </w:pPr>
      <w:r w:rsidRPr="00523671">
        <w:t>Theo dõi trạng thái gói tập (đang hoạt động, hết hạn).</w:t>
      </w:r>
    </w:p>
    <w:p w14:paraId="35F982F2" w14:textId="77777777" w:rsidR="00523671" w:rsidRPr="00523671" w:rsidRDefault="00523671" w:rsidP="00523671">
      <w:pPr>
        <w:rPr>
          <w:b/>
          <w:bCs/>
        </w:rPr>
      </w:pPr>
      <w:r w:rsidRPr="00523671">
        <w:rPr>
          <w:b/>
          <w:bCs/>
        </w:rPr>
        <w:t>Quản lý lớp tập</w:t>
      </w:r>
    </w:p>
    <w:p w14:paraId="40215D99" w14:textId="77777777" w:rsidR="00523671" w:rsidRPr="00523671" w:rsidRDefault="00523671" w:rsidP="00523671">
      <w:pPr>
        <w:numPr>
          <w:ilvl w:val="0"/>
          <w:numId w:val="4"/>
        </w:numPr>
      </w:pPr>
      <w:r w:rsidRPr="00523671">
        <w:t>Tạo/sửa/xóa lớp tập (yoga, gym, zumba, v.v.).</w:t>
      </w:r>
    </w:p>
    <w:p w14:paraId="5B108EB2" w14:textId="77777777" w:rsidR="00523671" w:rsidRPr="00523671" w:rsidRDefault="00523671" w:rsidP="00523671">
      <w:pPr>
        <w:numPr>
          <w:ilvl w:val="0"/>
          <w:numId w:val="4"/>
        </w:numPr>
      </w:pPr>
      <w:r w:rsidRPr="00523671">
        <w:t>Gán PT cho lớp tập.</w:t>
      </w:r>
    </w:p>
    <w:p w14:paraId="253F33E2" w14:textId="77777777" w:rsidR="00523671" w:rsidRPr="00523671" w:rsidRDefault="00523671" w:rsidP="00523671">
      <w:pPr>
        <w:numPr>
          <w:ilvl w:val="0"/>
          <w:numId w:val="4"/>
        </w:numPr>
      </w:pPr>
      <w:r w:rsidRPr="00523671">
        <w:lastRenderedPageBreak/>
        <w:t>Theo dõi danh sách User tham gia lớp.</w:t>
      </w:r>
    </w:p>
    <w:p w14:paraId="04B62A30" w14:textId="77777777" w:rsidR="00523671" w:rsidRPr="00523671" w:rsidRDefault="00523671" w:rsidP="00523671">
      <w:pPr>
        <w:rPr>
          <w:b/>
          <w:bCs/>
        </w:rPr>
      </w:pPr>
      <w:r w:rsidRPr="00523671">
        <w:rPr>
          <w:b/>
          <w:bCs/>
        </w:rPr>
        <w:t>Quản lý thiết bị phòng gym</w:t>
      </w:r>
    </w:p>
    <w:p w14:paraId="5B7D390B" w14:textId="77777777" w:rsidR="00523671" w:rsidRPr="00523671" w:rsidRDefault="00523671" w:rsidP="00523671">
      <w:pPr>
        <w:numPr>
          <w:ilvl w:val="0"/>
          <w:numId w:val="5"/>
        </w:numPr>
      </w:pPr>
      <w:r w:rsidRPr="00523671">
        <w:t>Thêm/sửa/xóa thông tin thiết bị (tên, loại, tình trạng).</w:t>
      </w:r>
    </w:p>
    <w:p w14:paraId="6E025161" w14:textId="77777777" w:rsidR="00523671" w:rsidRPr="00523671" w:rsidRDefault="00523671" w:rsidP="00523671">
      <w:pPr>
        <w:numPr>
          <w:ilvl w:val="0"/>
          <w:numId w:val="5"/>
        </w:numPr>
      </w:pPr>
      <w:r w:rsidRPr="00523671">
        <w:t>Theo dõi lịch bảo trì thiết bị.</w:t>
      </w:r>
    </w:p>
    <w:p w14:paraId="69F8F623" w14:textId="77777777" w:rsidR="00523671" w:rsidRPr="00523671" w:rsidRDefault="00523671" w:rsidP="00523671">
      <w:pPr>
        <w:rPr>
          <w:b/>
          <w:bCs/>
        </w:rPr>
      </w:pPr>
      <w:r w:rsidRPr="00523671">
        <w:rPr>
          <w:b/>
          <w:bCs/>
        </w:rPr>
        <w:t>Quản lý PT</w:t>
      </w:r>
    </w:p>
    <w:p w14:paraId="0F079F51" w14:textId="77777777" w:rsidR="00523671" w:rsidRPr="00523671" w:rsidRDefault="00523671" w:rsidP="00523671">
      <w:pPr>
        <w:numPr>
          <w:ilvl w:val="0"/>
          <w:numId w:val="6"/>
        </w:numPr>
      </w:pPr>
      <w:r w:rsidRPr="00523671">
        <w:t>Thêm/sửa/xóa thông tin PT (tên, chuyên môn, lịch làm việc).</w:t>
      </w:r>
    </w:p>
    <w:p w14:paraId="3277B0E8" w14:textId="77777777" w:rsidR="00523671" w:rsidRPr="00523671" w:rsidRDefault="00523671" w:rsidP="00523671">
      <w:pPr>
        <w:numPr>
          <w:ilvl w:val="0"/>
          <w:numId w:val="6"/>
        </w:numPr>
      </w:pPr>
      <w:r w:rsidRPr="00523671">
        <w:t>Xem danh sách User được PT phụ trách.</w:t>
      </w:r>
    </w:p>
    <w:p w14:paraId="34CA7CE3" w14:textId="77777777" w:rsidR="00523671" w:rsidRPr="00523671" w:rsidRDefault="00523671" w:rsidP="00523671">
      <w:pPr>
        <w:rPr>
          <w:b/>
          <w:bCs/>
        </w:rPr>
      </w:pPr>
      <w:r w:rsidRPr="00523671">
        <w:rPr>
          <w:b/>
          <w:bCs/>
        </w:rPr>
        <w:t>Báo cáo và thống kê</w:t>
      </w:r>
    </w:p>
    <w:p w14:paraId="5725EAAD" w14:textId="77777777" w:rsidR="00523671" w:rsidRPr="00523671" w:rsidRDefault="00523671" w:rsidP="00523671">
      <w:pPr>
        <w:numPr>
          <w:ilvl w:val="0"/>
          <w:numId w:val="7"/>
        </w:numPr>
      </w:pPr>
      <w:r w:rsidRPr="00523671">
        <w:t>Báo cáo doanh thu từ gói tập.</w:t>
      </w:r>
    </w:p>
    <w:p w14:paraId="64A8E35C" w14:textId="77777777" w:rsidR="00523671" w:rsidRPr="00523671" w:rsidRDefault="00523671" w:rsidP="00523671">
      <w:pPr>
        <w:numPr>
          <w:ilvl w:val="0"/>
          <w:numId w:val="7"/>
        </w:numPr>
      </w:pPr>
      <w:r w:rsidRPr="00523671">
        <w:t>Thống kê số lượng User, lớp tập, hoặc PT hoạt động.</w:t>
      </w:r>
    </w:p>
    <w:p w14:paraId="3E272B92" w14:textId="77777777" w:rsidR="00523671" w:rsidRPr="00523671" w:rsidRDefault="00523671" w:rsidP="00523671">
      <w:pPr>
        <w:numPr>
          <w:ilvl w:val="0"/>
          <w:numId w:val="7"/>
        </w:numPr>
      </w:pPr>
      <w:r w:rsidRPr="00523671">
        <w:t>Thống kê tiến trình tập luyện của User (theo yêu cầu).</w:t>
      </w:r>
    </w:p>
    <w:p w14:paraId="7FBF5022" w14:textId="77777777" w:rsidR="00523671" w:rsidRPr="00523671" w:rsidRDefault="00523671" w:rsidP="00523671">
      <w:pPr>
        <w:rPr>
          <w:b/>
          <w:bCs/>
        </w:rPr>
      </w:pPr>
      <w:r w:rsidRPr="00523671">
        <w:rPr>
          <w:b/>
          <w:bCs/>
        </w:rPr>
        <w:t>3. Chức năng dành cho PT - Huấn luyện viên (Thymeleaf)</w:t>
      </w:r>
    </w:p>
    <w:p w14:paraId="69722F38" w14:textId="77777777" w:rsidR="00523671" w:rsidRPr="00523671" w:rsidRDefault="00523671" w:rsidP="00523671">
      <w:r w:rsidRPr="00523671">
        <w:t>PT có quyền hạn trung gian, tập trung vào việc hỗ trợ User.</w:t>
      </w:r>
    </w:p>
    <w:p w14:paraId="5C8A75BF" w14:textId="77777777" w:rsidR="00523671" w:rsidRPr="00523671" w:rsidRDefault="00523671" w:rsidP="00523671">
      <w:pPr>
        <w:rPr>
          <w:b/>
          <w:bCs/>
        </w:rPr>
      </w:pPr>
      <w:r w:rsidRPr="00523671">
        <w:rPr>
          <w:b/>
          <w:bCs/>
        </w:rPr>
        <w:t>Quản lý User được gán</w:t>
      </w:r>
    </w:p>
    <w:p w14:paraId="46D40AA3" w14:textId="77777777" w:rsidR="00523671" w:rsidRPr="00523671" w:rsidRDefault="00523671" w:rsidP="00523671">
      <w:pPr>
        <w:numPr>
          <w:ilvl w:val="0"/>
          <w:numId w:val="8"/>
        </w:numPr>
      </w:pPr>
      <w:r w:rsidRPr="00523671">
        <w:t>Xem danh sách User được gán cho mình.</w:t>
      </w:r>
    </w:p>
    <w:p w14:paraId="4FA8D86B" w14:textId="77777777" w:rsidR="00523671" w:rsidRPr="00523671" w:rsidRDefault="00523671" w:rsidP="00523671">
      <w:pPr>
        <w:numPr>
          <w:ilvl w:val="0"/>
          <w:numId w:val="8"/>
        </w:numPr>
      </w:pPr>
      <w:r w:rsidRPr="00523671">
        <w:t>Xem thông tin chi tiết của User (hồ sơ, mục tiêu, tiến trình).</w:t>
      </w:r>
    </w:p>
    <w:p w14:paraId="1B836C78" w14:textId="77777777" w:rsidR="00523671" w:rsidRPr="00523671" w:rsidRDefault="00523671" w:rsidP="00523671">
      <w:pPr>
        <w:numPr>
          <w:ilvl w:val="0"/>
          <w:numId w:val="8"/>
        </w:numPr>
      </w:pPr>
      <w:r w:rsidRPr="00523671">
        <w:t>Cập nhật ghi chú hoặc đánh giá cho User.</w:t>
      </w:r>
    </w:p>
    <w:p w14:paraId="1BE50B24" w14:textId="77777777" w:rsidR="00523671" w:rsidRPr="00523671" w:rsidRDefault="00523671" w:rsidP="00523671">
      <w:pPr>
        <w:rPr>
          <w:b/>
          <w:bCs/>
        </w:rPr>
      </w:pPr>
      <w:r w:rsidRPr="00523671">
        <w:rPr>
          <w:b/>
          <w:bCs/>
        </w:rPr>
        <w:t>Quản lý lịch tập</w:t>
      </w:r>
    </w:p>
    <w:p w14:paraId="3CE92BDC" w14:textId="77777777" w:rsidR="00523671" w:rsidRPr="00523671" w:rsidRDefault="00523671" w:rsidP="00523671">
      <w:pPr>
        <w:numPr>
          <w:ilvl w:val="0"/>
          <w:numId w:val="9"/>
        </w:numPr>
      </w:pPr>
      <w:r w:rsidRPr="00523671">
        <w:t>Tạo/sửa lịch tập cá nhân hóa cho từng User dựa trên mục tiêu và thông số (chiều cao, cân nặng, v.v.).</w:t>
      </w:r>
    </w:p>
    <w:p w14:paraId="58447136" w14:textId="77777777" w:rsidR="00523671" w:rsidRPr="00523671" w:rsidRDefault="00523671" w:rsidP="00523671">
      <w:pPr>
        <w:numPr>
          <w:ilvl w:val="0"/>
          <w:numId w:val="9"/>
        </w:numPr>
      </w:pPr>
      <w:r w:rsidRPr="00523671">
        <w:t>Theo dõi tiến độ hoàn thành lịch tập của User.</w:t>
      </w:r>
    </w:p>
    <w:p w14:paraId="54B7F9BC" w14:textId="77777777" w:rsidR="00523671" w:rsidRPr="00523671" w:rsidRDefault="00523671" w:rsidP="00523671">
      <w:pPr>
        <w:rPr>
          <w:b/>
          <w:bCs/>
        </w:rPr>
      </w:pPr>
      <w:r w:rsidRPr="00523671">
        <w:rPr>
          <w:b/>
          <w:bCs/>
        </w:rPr>
        <w:t>Gợi ý chế độ ăn</w:t>
      </w:r>
    </w:p>
    <w:p w14:paraId="30F48853" w14:textId="77777777" w:rsidR="00523671" w:rsidRPr="00523671" w:rsidRDefault="00523671" w:rsidP="00523671">
      <w:pPr>
        <w:numPr>
          <w:ilvl w:val="0"/>
          <w:numId w:val="10"/>
        </w:numPr>
      </w:pPr>
      <w:r w:rsidRPr="00523671">
        <w:t>Đề xuất chế độ ăn cho User dựa trên thông số và mục tiêu (giảm cân, tăng cơ, giữ dáng).</w:t>
      </w:r>
    </w:p>
    <w:p w14:paraId="301EA8A0" w14:textId="77777777" w:rsidR="00523671" w:rsidRPr="00523671" w:rsidRDefault="00523671" w:rsidP="00523671">
      <w:pPr>
        <w:numPr>
          <w:ilvl w:val="0"/>
          <w:numId w:val="10"/>
        </w:numPr>
      </w:pPr>
      <w:r w:rsidRPr="00523671">
        <w:t>Chỉnh sửa hoặc phê duyệt thực đơn cá nhân.</w:t>
      </w:r>
    </w:p>
    <w:p w14:paraId="2337DF1D" w14:textId="77777777" w:rsidR="00523671" w:rsidRPr="00523671" w:rsidRDefault="00523671" w:rsidP="00523671">
      <w:pPr>
        <w:rPr>
          <w:b/>
          <w:bCs/>
        </w:rPr>
      </w:pPr>
      <w:r w:rsidRPr="00523671">
        <w:rPr>
          <w:b/>
          <w:bCs/>
        </w:rPr>
        <w:t>Quản lý lớp tập</w:t>
      </w:r>
    </w:p>
    <w:p w14:paraId="31771EF9" w14:textId="77777777" w:rsidR="00523671" w:rsidRPr="00523671" w:rsidRDefault="00523671" w:rsidP="00523671">
      <w:pPr>
        <w:numPr>
          <w:ilvl w:val="0"/>
          <w:numId w:val="11"/>
        </w:numPr>
      </w:pPr>
      <w:r w:rsidRPr="00523671">
        <w:t>Xem danh sách lớp tập được gán.</w:t>
      </w:r>
    </w:p>
    <w:p w14:paraId="41EBFC37" w14:textId="77777777" w:rsidR="00523671" w:rsidRPr="00523671" w:rsidRDefault="00523671" w:rsidP="00523671">
      <w:pPr>
        <w:numPr>
          <w:ilvl w:val="0"/>
          <w:numId w:val="11"/>
        </w:numPr>
      </w:pPr>
      <w:r w:rsidRPr="00523671">
        <w:lastRenderedPageBreak/>
        <w:t>Đánh dấu sự tham gia của User trong lớp.</w:t>
      </w:r>
    </w:p>
    <w:p w14:paraId="1537A7F2" w14:textId="77777777" w:rsidR="00523671" w:rsidRPr="00523671" w:rsidRDefault="00523671" w:rsidP="00523671">
      <w:pPr>
        <w:numPr>
          <w:ilvl w:val="0"/>
          <w:numId w:val="11"/>
        </w:numPr>
      </w:pPr>
      <w:r w:rsidRPr="00523671">
        <w:t>Gửi phản hồi hoặc thông báo đến User trong lớp.</w:t>
      </w:r>
    </w:p>
    <w:p w14:paraId="133299DA" w14:textId="77777777" w:rsidR="00523671" w:rsidRPr="00523671" w:rsidRDefault="00523671" w:rsidP="00523671">
      <w:pPr>
        <w:rPr>
          <w:b/>
          <w:bCs/>
        </w:rPr>
      </w:pPr>
      <w:r w:rsidRPr="00523671">
        <w:rPr>
          <w:b/>
          <w:bCs/>
        </w:rPr>
        <w:t>Ghi log bài tập (hỗ trợ User)</w:t>
      </w:r>
    </w:p>
    <w:p w14:paraId="1744F6BF" w14:textId="1DAB7D2C" w:rsidR="00523671" w:rsidRPr="00523671" w:rsidRDefault="00523671" w:rsidP="00523671">
      <w:pPr>
        <w:numPr>
          <w:ilvl w:val="0"/>
          <w:numId w:val="12"/>
        </w:numPr>
      </w:pPr>
      <w:r w:rsidRPr="00523671">
        <w:t>Xem log bài tập của User</w:t>
      </w:r>
      <w:r w:rsidR="00AA54D9">
        <w:t xml:space="preserve"> (Nếu user đó có thuê PT thì PT đó mới có quyền xem log tập của user đó để nhận xét)</w:t>
      </w:r>
      <w:r w:rsidRPr="00523671">
        <w:t>.</w:t>
      </w:r>
    </w:p>
    <w:p w14:paraId="4BBAB9DA" w14:textId="77777777" w:rsidR="00523671" w:rsidRPr="00523671" w:rsidRDefault="00523671" w:rsidP="00523671">
      <w:pPr>
        <w:numPr>
          <w:ilvl w:val="0"/>
          <w:numId w:val="12"/>
        </w:numPr>
      </w:pPr>
      <w:r w:rsidRPr="00523671">
        <w:t>Gợi ý điều chỉnh bài tập dựa trên log.</w:t>
      </w:r>
    </w:p>
    <w:p w14:paraId="5578D070" w14:textId="77777777" w:rsidR="00523671" w:rsidRPr="00523671" w:rsidRDefault="00523671" w:rsidP="00523671">
      <w:pPr>
        <w:rPr>
          <w:b/>
          <w:bCs/>
        </w:rPr>
      </w:pPr>
      <w:r w:rsidRPr="00523671">
        <w:rPr>
          <w:b/>
          <w:bCs/>
        </w:rPr>
        <w:t>Tương tác với User</w:t>
      </w:r>
    </w:p>
    <w:p w14:paraId="16E13647" w14:textId="67F24847" w:rsidR="00523671" w:rsidRPr="00523671" w:rsidRDefault="00523671" w:rsidP="00523671">
      <w:pPr>
        <w:numPr>
          <w:ilvl w:val="0"/>
          <w:numId w:val="13"/>
        </w:numPr>
      </w:pPr>
      <w:r w:rsidRPr="00523671">
        <w:t>Chat với User để tư vấn.</w:t>
      </w:r>
    </w:p>
    <w:p w14:paraId="58EBF03F" w14:textId="77777777" w:rsidR="00523671" w:rsidRPr="00523671" w:rsidRDefault="00523671" w:rsidP="00523671">
      <w:pPr>
        <w:numPr>
          <w:ilvl w:val="0"/>
          <w:numId w:val="13"/>
        </w:numPr>
      </w:pPr>
      <w:r w:rsidRPr="00523671">
        <w:t>Gửi thông báo nhắc nhở về lịch tập hoặc chế độ ăn.</w:t>
      </w:r>
    </w:p>
    <w:p w14:paraId="6E6C9267" w14:textId="77777777" w:rsidR="00523671" w:rsidRPr="00523671" w:rsidRDefault="00523671" w:rsidP="00523671">
      <w:pPr>
        <w:rPr>
          <w:b/>
          <w:bCs/>
        </w:rPr>
      </w:pPr>
      <w:r w:rsidRPr="00523671">
        <w:rPr>
          <w:b/>
          <w:bCs/>
        </w:rPr>
        <w:t>4. Chức năng dành cho User (React JS)</w:t>
      </w:r>
    </w:p>
    <w:p w14:paraId="714CF082" w14:textId="77777777" w:rsidR="00523671" w:rsidRPr="00523671" w:rsidRDefault="00523671" w:rsidP="00523671">
      <w:pPr>
        <w:rPr>
          <w:b/>
          <w:bCs/>
        </w:rPr>
      </w:pPr>
      <w:r w:rsidRPr="00523671">
        <w:rPr>
          <w:b/>
          <w:bCs/>
        </w:rPr>
        <w:t>Quản lý hồ sơ cá nhân</w:t>
      </w:r>
    </w:p>
    <w:p w14:paraId="2FB3B10D" w14:textId="77777777" w:rsidR="00523671" w:rsidRPr="00523671" w:rsidRDefault="00523671" w:rsidP="00523671">
      <w:pPr>
        <w:numPr>
          <w:ilvl w:val="0"/>
          <w:numId w:val="14"/>
        </w:numPr>
      </w:pPr>
      <w:r w:rsidRPr="00523671">
        <w:t>Cập nhật thông tin (tuổi, cân nặng, chiều cao, mục tiêu tập luyện, dị ứng thực phẩm).</w:t>
      </w:r>
    </w:p>
    <w:p w14:paraId="1B9C0316" w14:textId="77777777" w:rsidR="00523671" w:rsidRPr="00523671" w:rsidRDefault="00523671" w:rsidP="00523671">
      <w:pPr>
        <w:numPr>
          <w:ilvl w:val="0"/>
          <w:numId w:val="14"/>
        </w:numPr>
      </w:pPr>
      <w:r w:rsidRPr="00523671">
        <w:t>Xem lịch sử cập nhật thông số cơ thể.</w:t>
      </w:r>
    </w:p>
    <w:p w14:paraId="4B2F21C8" w14:textId="77777777" w:rsidR="00523671" w:rsidRPr="00523671" w:rsidRDefault="00523671" w:rsidP="00523671">
      <w:pPr>
        <w:rPr>
          <w:b/>
          <w:bCs/>
        </w:rPr>
      </w:pPr>
      <w:r w:rsidRPr="00523671">
        <w:rPr>
          <w:b/>
          <w:bCs/>
        </w:rPr>
        <w:t>Ghi log bài tập</w:t>
      </w:r>
    </w:p>
    <w:p w14:paraId="6A2FD7BC" w14:textId="77777777" w:rsidR="00523671" w:rsidRPr="00523671" w:rsidRDefault="00523671" w:rsidP="00523671">
      <w:pPr>
        <w:numPr>
          <w:ilvl w:val="0"/>
          <w:numId w:val="15"/>
        </w:numPr>
      </w:pPr>
      <w:r w:rsidRPr="00523671">
        <w:t>Ghi lại bài tập hàng ngày (loại bài tập, thời gian, số set/reps, trọng lượng, calo tiêu thụ).</w:t>
      </w:r>
    </w:p>
    <w:p w14:paraId="48743E95" w14:textId="77777777" w:rsidR="00523671" w:rsidRPr="00523671" w:rsidRDefault="00523671" w:rsidP="00523671">
      <w:pPr>
        <w:numPr>
          <w:ilvl w:val="0"/>
          <w:numId w:val="15"/>
        </w:numPr>
      </w:pPr>
      <w:r w:rsidRPr="00523671">
        <w:t>Xem lịch sử log bài tập (bảng, biểu đồ).</w:t>
      </w:r>
    </w:p>
    <w:p w14:paraId="2E91BA90" w14:textId="77777777" w:rsidR="00523671" w:rsidRPr="00523671" w:rsidRDefault="00523671" w:rsidP="00523671">
      <w:pPr>
        <w:numPr>
          <w:ilvl w:val="0"/>
          <w:numId w:val="15"/>
        </w:numPr>
      </w:pPr>
      <w:r w:rsidRPr="00523671">
        <w:t>Xuất log bài tập ra CSV/PDF (thay thế Excel).</w:t>
      </w:r>
    </w:p>
    <w:p w14:paraId="27AEF763" w14:textId="77777777" w:rsidR="00523671" w:rsidRPr="00523671" w:rsidRDefault="00523671" w:rsidP="00523671">
      <w:pPr>
        <w:numPr>
          <w:ilvl w:val="0"/>
          <w:numId w:val="15"/>
        </w:numPr>
      </w:pPr>
      <w:r w:rsidRPr="00523671">
        <w:t>Tùy chọn: Gợi ý bài tập dựa trên lịch sử.</w:t>
      </w:r>
    </w:p>
    <w:p w14:paraId="7E5558F8" w14:textId="77777777" w:rsidR="00523671" w:rsidRPr="00523671" w:rsidRDefault="00523671" w:rsidP="00523671">
      <w:pPr>
        <w:rPr>
          <w:b/>
          <w:bCs/>
        </w:rPr>
      </w:pPr>
      <w:r w:rsidRPr="00523671">
        <w:rPr>
          <w:b/>
          <w:bCs/>
        </w:rPr>
        <w:t>Gợi ý chế độ ăn</w:t>
      </w:r>
    </w:p>
    <w:p w14:paraId="2B43114A" w14:textId="77777777" w:rsidR="00523671" w:rsidRPr="00523671" w:rsidRDefault="00523671" w:rsidP="00523671">
      <w:pPr>
        <w:numPr>
          <w:ilvl w:val="0"/>
          <w:numId w:val="16"/>
        </w:numPr>
      </w:pPr>
      <w:r w:rsidRPr="00523671">
        <w:t>Nhập thông tin (tuổi, cân nặng, chiều cao, mục tiêu).</w:t>
      </w:r>
    </w:p>
    <w:p w14:paraId="46FB0CA3" w14:textId="77777777" w:rsidR="00523671" w:rsidRPr="00523671" w:rsidRDefault="00523671" w:rsidP="00523671">
      <w:pPr>
        <w:numPr>
          <w:ilvl w:val="0"/>
          <w:numId w:val="16"/>
        </w:numPr>
      </w:pPr>
      <w:r w:rsidRPr="00523671">
        <w:t>Xem chế độ ăn gợi ý (lượng calo, macro: protein, carb, fat).</w:t>
      </w:r>
    </w:p>
    <w:p w14:paraId="2820B15E" w14:textId="77777777" w:rsidR="00523671" w:rsidRPr="00523671" w:rsidRDefault="00523671" w:rsidP="00523671">
      <w:pPr>
        <w:numPr>
          <w:ilvl w:val="0"/>
          <w:numId w:val="16"/>
        </w:numPr>
      </w:pPr>
      <w:r w:rsidRPr="00523671">
        <w:t>Xem chi tiết thực đơn (món ăn, công thức).</w:t>
      </w:r>
    </w:p>
    <w:p w14:paraId="0941290F" w14:textId="77777777" w:rsidR="00523671" w:rsidRPr="00523671" w:rsidRDefault="00523671" w:rsidP="00523671">
      <w:pPr>
        <w:numPr>
          <w:ilvl w:val="0"/>
          <w:numId w:val="16"/>
        </w:numPr>
      </w:pPr>
      <w:r w:rsidRPr="00523671">
        <w:t>Lưu hoặc chỉnh sửa thực đơn cá nhân.</w:t>
      </w:r>
    </w:p>
    <w:p w14:paraId="23D0E9FC" w14:textId="77777777" w:rsidR="00523671" w:rsidRPr="00523671" w:rsidRDefault="00523671" w:rsidP="00523671">
      <w:pPr>
        <w:rPr>
          <w:b/>
          <w:bCs/>
        </w:rPr>
      </w:pPr>
      <w:r w:rsidRPr="00523671">
        <w:rPr>
          <w:b/>
          <w:bCs/>
        </w:rPr>
        <w:t>Gợi ý lịch tập</w:t>
      </w:r>
    </w:p>
    <w:p w14:paraId="20AD319B" w14:textId="77777777" w:rsidR="00523671" w:rsidRPr="00523671" w:rsidRDefault="00523671" w:rsidP="00523671">
      <w:pPr>
        <w:numPr>
          <w:ilvl w:val="0"/>
          <w:numId w:val="17"/>
        </w:numPr>
      </w:pPr>
      <w:r w:rsidRPr="00523671">
        <w:t>Xem lịch tập cá nhân hóa do PT hoặc hệ thống tạo.</w:t>
      </w:r>
    </w:p>
    <w:p w14:paraId="2F54BE9B" w14:textId="77777777" w:rsidR="00523671" w:rsidRPr="00523671" w:rsidRDefault="00523671" w:rsidP="00523671">
      <w:pPr>
        <w:numPr>
          <w:ilvl w:val="0"/>
          <w:numId w:val="17"/>
        </w:numPr>
      </w:pPr>
      <w:r w:rsidRPr="00523671">
        <w:t>Đánh dấu hoàn thành bài tập trong lịch.</w:t>
      </w:r>
    </w:p>
    <w:p w14:paraId="61211C18" w14:textId="77777777" w:rsidR="00523671" w:rsidRPr="00523671" w:rsidRDefault="00523671" w:rsidP="00523671">
      <w:pPr>
        <w:numPr>
          <w:ilvl w:val="0"/>
          <w:numId w:val="17"/>
        </w:numPr>
      </w:pPr>
      <w:r w:rsidRPr="00523671">
        <w:lastRenderedPageBreak/>
        <w:t>Xem lịch tập dạng danh sách hoặc lịch.</w:t>
      </w:r>
    </w:p>
    <w:p w14:paraId="4E3FB21D" w14:textId="77777777" w:rsidR="00523671" w:rsidRPr="00523671" w:rsidRDefault="00523671" w:rsidP="00523671">
      <w:pPr>
        <w:rPr>
          <w:b/>
          <w:bCs/>
        </w:rPr>
      </w:pPr>
      <w:r w:rsidRPr="00523671">
        <w:rPr>
          <w:b/>
          <w:bCs/>
        </w:rPr>
        <w:t>Theo dõi tiến trình</w:t>
      </w:r>
    </w:p>
    <w:p w14:paraId="7CA0E3DD" w14:textId="77777777" w:rsidR="00523671" w:rsidRPr="00523671" w:rsidRDefault="00523671" w:rsidP="00523671">
      <w:pPr>
        <w:numPr>
          <w:ilvl w:val="0"/>
          <w:numId w:val="18"/>
        </w:numPr>
      </w:pPr>
      <w:r w:rsidRPr="00523671">
        <w:t>Xem biểu đồ tiến trình (cân nặng, số đo, hiệu suất tập).</w:t>
      </w:r>
    </w:p>
    <w:p w14:paraId="4352939D" w14:textId="77777777" w:rsidR="00523671" w:rsidRPr="00523671" w:rsidRDefault="00523671" w:rsidP="00523671">
      <w:pPr>
        <w:numPr>
          <w:ilvl w:val="0"/>
          <w:numId w:val="18"/>
        </w:numPr>
      </w:pPr>
      <w:r w:rsidRPr="00523671">
        <w:t>So sánh mục tiêu và kết quả thực tế.</w:t>
      </w:r>
    </w:p>
    <w:p w14:paraId="51F5D177" w14:textId="77777777" w:rsidR="00523671" w:rsidRPr="00523671" w:rsidRDefault="00523671" w:rsidP="00523671">
      <w:pPr>
        <w:rPr>
          <w:b/>
          <w:bCs/>
        </w:rPr>
      </w:pPr>
      <w:r w:rsidRPr="00523671">
        <w:rPr>
          <w:b/>
          <w:bCs/>
        </w:rPr>
        <w:t>Đăng ký lớp tập/gói tập</w:t>
      </w:r>
    </w:p>
    <w:p w14:paraId="5E719D7E" w14:textId="77777777" w:rsidR="00523671" w:rsidRPr="00523671" w:rsidRDefault="00523671" w:rsidP="00523671">
      <w:pPr>
        <w:numPr>
          <w:ilvl w:val="0"/>
          <w:numId w:val="19"/>
        </w:numPr>
      </w:pPr>
      <w:r w:rsidRPr="00523671">
        <w:t>Xem danh sách lớp tập/gói tập.</w:t>
      </w:r>
    </w:p>
    <w:p w14:paraId="47B3CDC1" w14:textId="77777777" w:rsidR="00523671" w:rsidRPr="00523671" w:rsidRDefault="00523671" w:rsidP="00523671">
      <w:pPr>
        <w:numPr>
          <w:ilvl w:val="0"/>
          <w:numId w:val="19"/>
        </w:numPr>
      </w:pPr>
      <w:r w:rsidRPr="00523671">
        <w:t>Đăng ký tham gia lớp hoặc mua gói tập.</w:t>
      </w:r>
    </w:p>
    <w:p w14:paraId="57E93CEE" w14:textId="77777777" w:rsidR="00523671" w:rsidRPr="00523671" w:rsidRDefault="00523671" w:rsidP="00523671">
      <w:pPr>
        <w:numPr>
          <w:ilvl w:val="0"/>
          <w:numId w:val="19"/>
        </w:numPr>
      </w:pPr>
      <w:r w:rsidRPr="00523671">
        <w:t>Nhận thông báo về lịch lớp hoặc trạng thái gói.</w:t>
      </w:r>
    </w:p>
    <w:p w14:paraId="29D34BCE" w14:textId="77777777" w:rsidR="00523671" w:rsidRPr="00523671" w:rsidRDefault="00523671" w:rsidP="00523671">
      <w:pPr>
        <w:rPr>
          <w:b/>
          <w:bCs/>
        </w:rPr>
      </w:pPr>
      <w:r w:rsidRPr="00523671">
        <w:rPr>
          <w:b/>
          <w:bCs/>
        </w:rPr>
        <w:t>Tương tác với PT</w:t>
      </w:r>
    </w:p>
    <w:p w14:paraId="2A0FF368" w14:textId="77777777" w:rsidR="00523671" w:rsidRPr="00523671" w:rsidRDefault="00523671" w:rsidP="00523671">
      <w:pPr>
        <w:numPr>
          <w:ilvl w:val="0"/>
          <w:numId w:val="20"/>
        </w:numPr>
      </w:pPr>
      <w:r w:rsidRPr="00523671">
        <w:t>Chat với PT được gán.</w:t>
      </w:r>
    </w:p>
    <w:p w14:paraId="40F9A0E4" w14:textId="77777777" w:rsidR="00523671" w:rsidRPr="00523671" w:rsidRDefault="00523671" w:rsidP="00523671">
      <w:pPr>
        <w:numPr>
          <w:ilvl w:val="0"/>
          <w:numId w:val="20"/>
        </w:numPr>
      </w:pPr>
      <w:r w:rsidRPr="00523671">
        <w:t>Xem thông tin PT (chuyên môn, lịch làm việc).</w:t>
      </w:r>
    </w:p>
    <w:p w14:paraId="439E28F0" w14:textId="77777777" w:rsidR="00523671" w:rsidRPr="00523671" w:rsidRDefault="00523671" w:rsidP="00523671">
      <w:pPr>
        <w:rPr>
          <w:b/>
          <w:bCs/>
        </w:rPr>
      </w:pPr>
      <w:r w:rsidRPr="00523671">
        <w:rPr>
          <w:b/>
          <w:bCs/>
        </w:rPr>
        <w:t>Thông báo và nhắc nhở</w:t>
      </w:r>
    </w:p>
    <w:p w14:paraId="25955E6C" w14:textId="77777777" w:rsidR="00523671" w:rsidRPr="00523671" w:rsidRDefault="00523671" w:rsidP="00523671">
      <w:pPr>
        <w:numPr>
          <w:ilvl w:val="0"/>
          <w:numId w:val="21"/>
        </w:numPr>
      </w:pPr>
      <w:r w:rsidRPr="00523671">
        <w:t>Nhận thông báo về lịch tập, lớp tập, chế độ ăn.</w:t>
      </w:r>
    </w:p>
    <w:p w14:paraId="6E5429E7" w14:textId="77777777" w:rsidR="00523671" w:rsidRPr="00523671" w:rsidRDefault="00523671" w:rsidP="00523671">
      <w:pPr>
        <w:numPr>
          <w:ilvl w:val="0"/>
          <w:numId w:val="21"/>
        </w:numPr>
      </w:pPr>
      <w:r w:rsidRPr="00523671">
        <w:t>Nhắc nhở thời gian tập luyện hoặc ăn uống.</w:t>
      </w:r>
    </w:p>
    <w:p w14:paraId="2DD86680" w14:textId="4F70971D" w:rsidR="00523671" w:rsidRPr="00523671" w:rsidRDefault="00523671" w:rsidP="00523671">
      <w:pPr>
        <w:rPr>
          <w:b/>
          <w:bCs/>
        </w:rPr>
      </w:pPr>
      <w:r w:rsidRPr="00523671">
        <w:rPr>
          <w:b/>
          <w:bCs/>
        </w:rPr>
        <w:t>5. Chức năng (nếu còn thời gian)</w:t>
      </w:r>
    </w:p>
    <w:p w14:paraId="49E70B42" w14:textId="3DCA8E27" w:rsidR="00523671" w:rsidRPr="00523671" w:rsidRDefault="00523671" w:rsidP="00523671">
      <w:pPr>
        <w:numPr>
          <w:ilvl w:val="0"/>
          <w:numId w:val="22"/>
        </w:numPr>
      </w:pPr>
      <w:r w:rsidRPr="00523671">
        <w:rPr>
          <w:b/>
          <w:bCs/>
        </w:rPr>
        <w:t>AI</w:t>
      </w:r>
      <w:r w:rsidRPr="00523671">
        <w:t xml:space="preserve">: </w:t>
      </w:r>
    </w:p>
    <w:p w14:paraId="3FA7C97B" w14:textId="77777777" w:rsidR="00523671" w:rsidRDefault="00523671" w:rsidP="00523671">
      <w:pPr>
        <w:numPr>
          <w:ilvl w:val="1"/>
          <w:numId w:val="22"/>
        </w:numPr>
        <w:tabs>
          <w:tab w:val="num" w:pos="1440"/>
        </w:tabs>
      </w:pPr>
      <w:r w:rsidRPr="00523671">
        <w:t>Dùng quy tắc hoặc thuật toán cơ bản để gợi ý bài tập/chế độ ăn.</w:t>
      </w:r>
    </w:p>
    <w:p w14:paraId="1679270C" w14:textId="679BCB69" w:rsidR="00921FDE" w:rsidRDefault="00C22D3B" w:rsidP="00523671">
      <w:pPr>
        <w:numPr>
          <w:ilvl w:val="1"/>
          <w:numId w:val="22"/>
        </w:numPr>
        <w:tabs>
          <w:tab w:val="num" w:pos="1440"/>
        </w:tabs>
      </w:pPr>
      <w:r>
        <w:t>C</w:t>
      </w:r>
      <w:r w:rsidR="00921FDE">
        <w:t>hatbox</w:t>
      </w:r>
    </w:p>
    <w:p w14:paraId="5AACA3A9" w14:textId="3935773C" w:rsidR="00C22D3B" w:rsidRPr="00523671" w:rsidRDefault="00C22D3B" w:rsidP="00523671">
      <w:pPr>
        <w:numPr>
          <w:ilvl w:val="1"/>
          <w:numId w:val="22"/>
        </w:numPr>
        <w:tabs>
          <w:tab w:val="num" w:pos="1440"/>
        </w:tabs>
      </w:pPr>
      <w:r>
        <w:t xml:space="preserve">Gọi API từ AI có sẵn (gemini). </w:t>
      </w:r>
    </w:p>
    <w:p w14:paraId="22E950BF" w14:textId="77777777" w:rsidR="00523671" w:rsidRPr="00523671" w:rsidRDefault="00523671" w:rsidP="00523671">
      <w:pPr>
        <w:numPr>
          <w:ilvl w:val="0"/>
          <w:numId w:val="22"/>
        </w:numPr>
      </w:pPr>
      <w:r w:rsidRPr="00523671">
        <w:rPr>
          <w:b/>
          <w:bCs/>
        </w:rPr>
        <w:t>Đa ngôn ngữ</w:t>
      </w:r>
      <w:r w:rsidRPr="00523671">
        <w:t xml:space="preserve">: </w:t>
      </w:r>
    </w:p>
    <w:p w14:paraId="6BCB79CA" w14:textId="77777777" w:rsidR="00523671" w:rsidRPr="00523671" w:rsidRDefault="00523671" w:rsidP="00523671">
      <w:pPr>
        <w:numPr>
          <w:ilvl w:val="1"/>
          <w:numId w:val="22"/>
        </w:numPr>
        <w:tabs>
          <w:tab w:val="num" w:pos="1440"/>
        </w:tabs>
      </w:pPr>
      <w:r w:rsidRPr="00523671">
        <w:t>Hỗ trợ tiếng Việt và tiếng Anh.</w:t>
      </w:r>
    </w:p>
    <w:p w14:paraId="766E61F3" w14:textId="20210525" w:rsidR="008B1F1D" w:rsidRDefault="008B1F1D" w:rsidP="00523671"/>
    <w:sectPr w:rsidR="008B1F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3F2CB8"/>
    <w:multiLevelType w:val="multilevel"/>
    <w:tmpl w:val="0E8AFF9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DD5278"/>
    <w:multiLevelType w:val="multilevel"/>
    <w:tmpl w:val="344E02C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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795097"/>
    <w:multiLevelType w:val="multilevel"/>
    <w:tmpl w:val="0B7E520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A62956"/>
    <w:multiLevelType w:val="multilevel"/>
    <w:tmpl w:val="81A6400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870A23"/>
    <w:multiLevelType w:val="multilevel"/>
    <w:tmpl w:val="D780C9C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65299F"/>
    <w:multiLevelType w:val="multilevel"/>
    <w:tmpl w:val="EB3848A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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516535"/>
    <w:multiLevelType w:val="multilevel"/>
    <w:tmpl w:val="B3D6B62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2C5D8D"/>
    <w:multiLevelType w:val="multilevel"/>
    <w:tmpl w:val="4486401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032349"/>
    <w:multiLevelType w:val="multilevel"/>
    <w:tmpl w:val="158E645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150F4A"/>
    <w:multiLevelType w:val="multilevel"/>
    <w:tmpl w:val="313ADE7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FAB15B1"/>
    <w:multiLevelType w:val="multilevel"/>
    <w:tmpl w:val="0E400D6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25E37C0"/>
    <w:multiLevelType w:val="multilevel"/>
    <w:tmpl w:val="5396192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3FF308A"/>
    <w:multiLevelType w:val="multilevel"/>
    <w:tmpl w:val="1F8CC0C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BF74DC5"/>
    <w:multiLevelType w:val="multilevel"/>
    <w:tmpl w:val="4434F68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2703F94"/>
    <w:multiLevelType w:val="multilevel"/>
    <w:tmpl w:val="301C14F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D2D2068"/>
    <w:multiLevelType w:val="multilevel"/>
    <w:tmpl w:val="FC4A62A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D2E3E05"/>
    <w:multiLevelType w:val="multilevel"/>
    <w:tmpl w:val="4664C65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0CB6F8B"/>
    <w:multiLevelType w:val="multilevel"/>
    <w:tmpl w:val="44C6EE6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3FB3826"/>
    <w:multiLevelType w:val="multilevel"/>
    <w:tmpl w:val="FCD07A0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94935B2"/>
    <w:multiLevelType w:val="multilevel"/>
    <w:tmpl w:val="D994A47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98409DC"/>
    <w:multiLevelType w:val="multilevel"/>
    <w:tmpl w:val="C712995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B3322F3"/>
    <w:multiLevelType w:val="multilevel"/>
    <w:tmpl w:val="8D44FDC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3677288">
    <w:abstractNumId w:val="5"/>
  </w:num>
  <w:num w:numId="2" w16cid:durableId="1551724893">
    <w:abstractNumId w:val="13"/>
  </w:num>
  <w:num w:numId="3" w16cid:durableId="2001618790">
    <w:abstractNumId w:val="11"/>
  </w:num>
  <w:num w:numId="4" w16cid:durableId="1121650329">
    <w:abstractNumId w:val="9"/>
  </w:num>
  <w:num w:numId="5" w16cid:durableId="1159611048">
    <w:abstractNumId w:val="7"/>
  </w:num>
  <w:num w:numId="6" w16cid:durableId="1594240286">
    <w:abstractNumId w:val="14"/>
  </w:num>
  <w:num w:numId="7" w16cid:durableId="679770212">
    <w:abstractNumId w:val="0"/>
  </w:num>
  <w:num w:numId="8" w16cid:durableId="1316570809">
    <w:abstractNumId w:val="16"/>
  </w:num>
  <w:num w:numId="9" w16cid:durableId="1847086156">
    <w:abstractNumId w:val="20"/>
  </w:num>
  <w:num w:numId="10" w16cid:durableId="1101529390">
    <w:abstractNumId w:val="10"/>
  </w:num>
  <w:num w:numId="11" w16cid:durableId="1471970996">
    <w:abstractNumId w:val="18"/>
  </w:num>
  <w:num w:numId="12" w16cid:durableId="1598975058">
    <w:abstractNumId w:val="3"/>
  </w:num>
  <w:num w:numId="13" w16cid:durableId="225842412">
    <w:abstractNumId w:val="8"/>
  </w:num>
  <w:num w:numId="14" w16cid:durableId="20741531">
    <w:abstractNumId w:val="12"/>
  </w:num>
  <w:num w:numId="15" w16cid:durableId="1020163672">
    <w:abstractNumId w:val="19"/>
  </w:num>
  <w:num w:numId="16" w16cid:durableId="103615422">
    <w:abstractNumId w:val="15"/>
  </w:num>
  <w:num w:numId="17" w16cid:durableId="932011980">
    <w:abstractNumId w:val="6"/>
  </w:num>
  <w:num w:numId="18" w16cid:durableId="440497524">
    <w:abstractNumId w:val="17"/>
  </w:num>
  <w:num w:numId="19" w16cid:durableId="949320441">
    <w:abstractNumId w:val="4"/>
  </w:num>
  <w:num w:numId="20" w16cid:durableId="207763817">
    <w:abstractNumId w:val="21"/>
  </w:num>
  <w:num w:numId="21" w16cid:durableId="310910741">
    <w:abstractNumId w:val="2"/>
  </w:num>
  <w:num w:numId="22" w16cid:durableId="10330765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671"/>
    <w:rsid w:val="00001ABB"/>
    <w:rsid w:val="000A3B4A"/>
    <w:rsid w:val="001811B3"/>
    <w:rsid w:val="002B0C09"/>
    <w:rsid w:val="002C3E68"/>
    <w:rsid w:val="00305B71"/>
    <w:rsid w:val="00347BF2"/>
    <w:rsid w:val="00523671"/>
    <w:rsid w:val="00621DBD"/>
    <w:rsid w:val="008B1F1D"/>
    <w:rsid w:val="00921FDE"/>
    <w:rsid w:val="00931DFF"/>
    <w:rsid w:val="00A40701"/>
    <w:rsid w:val="00AA54D9"/>
    <w:rsid w:val="00C17F57"/>
    <w:rsid w:val="00C22D3B"/>
    <w:rsid w:val="00C51EC0"/>
    <w:rsid w:val="00CA0387"/>
    <w:rsid w:val="00F504A5"/>
    <w:rsid w:val="00F54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8300C"/>
  <w15:chartTrackingRefBased/>
  <w15:docId w15:val="{DBAF6AD2-6A24-41BE-8403-3408520BC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36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36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367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36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367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36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36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36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36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367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36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367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367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367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36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36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36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36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36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36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36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36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36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36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36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367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367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367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367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368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8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4</Pages>
  <Words>578</Words>
  <Characters>3295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Danh Dang</dc:creator>
  <cp:keywords/>
  <dc:description/>
  <cp:lastModifiedBy>Danh Dang</cp:lastModifiedBy>
  <cp:revision>10</cp:revision>
  <dcterms:created xsi:type="dcterms:W3CDTF">2025-07-11T16:29:00Z</dcterms:created>
  <dcterms:modified xsi:type="dcterms:W3CDTF">2025-07-27T03:04:00Z</dcterms:modified>
</cp:coreProperties>
</file>