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5D71A" w14:textId="77777777" w:rsidR="003A7EEA" w:rsidRPr="003A7EEA" w:rsidRDefault="003A7EEA" w:rsidP="003A7EEA">
      <w:pPr>
        <w:rPr>
          <w:sz w:val="36"/>
          <w:szCs w:val="36"/>
        </w:rPr>
      </w:pPr>
      <w:r w:rsidRPr="003A7EEA">
        <w:rPr>
          <w:sz w:val="36"/>
          <w:szCs w:val="36"/>
        </w:rPr>
        <w:t>Automation Framework Architect</w:t>
      </w:r>
    </w:p>
    <w:p w14:paraId="28E9FC74" w14:textId="77777777" w:rsidR="003A7EEA" w:rsidRPr="003A7EEA" w:rsidRDefault="003A7EEA" w:rsidP="003A7E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7EEA">
        <w:rPr>
          <w:sz w:val="24"/>
          <w:szCs w:val="24"/>
        </w:rPr>
        <w:t>Language: Java</w:t>
      </w:r>
    </w:p>
    <w:p w14:paraId="3386B938" w14:textId="77777777" w:rsidR="003A7EEA" w:rsidRPr="003A7EEA" w:rsidRDefault="003A7EEA" w:rsidP="003A7E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7EEA">
        <w:rPr>
          <w:sz w:val="24"/>
          <w:szCs w:val="24"/>
        </w:rPr>
        <w:t>Software project management and comprehension tool: Maven</w:t>
      </w:r>
    </w:p>
    <w:p w14:paraId="527C7355" w14:textId="77777777" w:rsidR="003A7EEA" w:rsidRPr="003A7EEA" w:rsidRDefault="003A7EEA" w:rsidP="003A7E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7EEA">
        <w:rPr>
          <w:sz w:val="24"/>
          <w:szCs w:val="24"/>
        </w:rPr>
        <w:t>Behavior Driven Development supporter: Cucumber</w:t>
      </w:r>
    </w:p>
    <w:p w14:paraId="0B61637E" w14:textId="77777777" w:rsidR="003A7EEA" w:rsidRPr="003A7EEA" w:rsidRDefault="003A7EEA" w:rsidP="003A7E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7EEA">
        <w:rPr>
          <w:sz w:val="24"/>
          <w:szCs w:val="24"/>
        </w:rPr>
        <w:t>Generate report: net.masterthought</w:t>
      </w:r>
    </w:p>
    <w:p w14:paraId="3232838F" w14:textId="77777777" w:rsidR="003A7EEA" w:rsidRPr="003A7EEA" w:rsidRDefault="003A7EEA" w:rsidP="003A7E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7EEA">
        <w:rPr>
          <w:sz w:val="24"/>
          <w:szCs w:val="24"/>
        </w:rPr>
        <w:t>Test management: testng</w:t>
      </w:r>
    </w:p>
    <w:p w14:paraId="0E4E23F9" w14:textId="7CA938FB" w:rsidR="003A7EEA" w:rsidRPr="00945024" w:rsidRDefault="003A7EEA" w:rsidP="003A7E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7EEA">
        <w:rPr>
          <w:sz w:val="24"/>
          <w:szCs w:val="24"/>
        </w:rPr>
        <w:t>Web automation testing framework: Selenium</w:t>
      </w:r>
    </w:p>
    <w:p w14:paraId="2CDACAB4" w14:textId="7DC39352" w:rsidR="003A7EEA" w:rsidRPr="00945024" w:rsidRDefault="003A7EEA" w:rsidP="003A7EEA">
      <w:pPr>
        <w:rPr>
          <w:sz w:val="36"/>
          <w:szCs w:val="36"/>
        </w:rPr>
      </w:pPr>
      <w:r w:rsidRPr="00945024">
        <w:rPr>
          <w:sz w:val="36"/>
          <w:szCs w:val="36"/>
        </w:rPr>
        <w:t>Amazon Shopping structure</w:t>
      </w:r>
    </w:p>
    <w:p w14:paraId="52F7B9AF" w14:textId="32375AB6" w:rsidR="003A7EEA" w:rsidRDefault="003A7EEA" w:rsidP="003A7EE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TestSuites</w:t>
      </w:r>
      <w:r w:rsidRPr="003A7EEA">
        <w:rPr>
          <w:sz w:val="24"/>
          <w:szCs w:val="24"/>
        </w:rPr>
        <w:t>: store file testng.xml to manage test suite runner</w:t>
      </w:r>
    </w:p>
    <w:p w14:paraId="109FBBDB" w14:textId="4A3742F5" w:rsidR="003A7EEA" w:rsidRPr="003A7EEA" w:rsidRDefault="005F69C9" w:rsidP="003A7EE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5108765" wp14:editId="00CBDE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4C0A" w14:textId="578689A7" w:rsidR="003A7EEA" w:rsidRDefault="00D43B75" w:rsidP="003A7EE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43B75">
        <w:rPr>
          <w:sz w:val="24"/>
          <w:szCs w:val="24"/>
        </w:rPr>
        <w:t>src/</w:t>
      </w:r>
      <w:r>
        <w:rPr>
          <w:sz w:val="24"/>
          <w:szCs w:val="24"/>
        </w:rPr>
        <w:t>main</w:t>
      </w:r>
      <w:r w:rsidRPr="00D43B75">
        <w:rPr>
          <w:sz w:val="24"/>
          <w:szCs w:val="24"/>
        </w:rPr>
        <w:t>/java/core: manage and control all of frameworks, libraries</w:t>
      </w:r>
    </w:p>
    <w:p w14:paraId="600A3C8B" w14:textId="267F2A83" w:rsidR="00D43B75" w:rsidRPr="00D43B75" w:rsidRDefault="00D43B75" w:rsidP="00D43B7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EB0D6" wp14:editId="61D3B54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9ACB" w14:textId="7EA75031" w:rsidR="003A7EEA" w:rsidRDefault="00D43B75" w:rsidP="003A7EE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43B75">
        <w:rPr>
          <w:sz w:val="24"/>
          <w:szCs w:val="24"/>
        </w:rPr>
        <w:t>src/</w:t>
      </w:r>
      <w:r>
        <w:rPr>
          <w:sz w:val="24"/>
          <w:szCs w:val="24"/>
        </w:rPr>
        <w:t>main</w:t>
      </w:r>
      <w:r w:rsidRPr="00D43B75">
        <w:rPr>
          <w:sz w:val="24"/>
          <w:szCs w:val="24"/>
        </w:rPr>
        <w:t>/java/web: using Selenium framework to handle web testing</w:t>
      </w:r>
    </w:p>
    <w:p w14:paraId="73BC6993" w14:textId="67AD838D" w:rsidR="00A80D47" w:rsidRDefault="00A80D47" w:rsidP="00A80D4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D43B75">
        <w:rPr>
          <w:sz w:val="24"/>
          <w:szCs w:val="24"/>
        </w:rPr>
        <w:t>web</w:t>
      </w:r>
      <w:r>
        <w:rPr>
          <w:sz w:val="24"/>
          <w:szCs w:val="24"/>
        </w:rPr>
        <w:t>/objectPages: define elements on pages and actions on them</w:t>
      </w:r>
    </w:p>
    <w:p w14:paraId="069CB7AE" w14:textId="51EB8066" w:rsidR="00A80D47" w:rsidRDefault="00A80D47" w:rsidP="00A80D4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D43B75">
        <w:rPr>
          <w:sz w:val="24"/>
          <w:szCs w:val="24"/>
        </w:rPr>
        <w:t>web</w:t>
      </w:r>
      <w:r>
        <w:rPr>
          <w:sz w:val="24"/>
          <w:szCs w:val="24"/>
        </w:rPr>
        <w:t>/</w:t>
      </w:r>
      <w:r w:rsidRPr="00A80D47">
        <w:rPr>
          <w:sz w:val="24"/>
          <w:szCs w:val="24"/>
        </w:rPr>
        <w:t>SeleniumWebHelper</w:t>
      </w:r>
      <w:r>
        <w:rPr>
          <w:sz w:val="24"/>
          <w:szCs w:val="24"/>
        </w:rPr>
        <w:t xml:space="preserve">: </w:t>
      </w:r>
      <w:r w:rsidRPr="00A80D47">
        <w:rPr>
          <w:sz w:val="24"/>
          <w:szCs w:val="24"/>
        </w:rPr>
        <w:t>Setup Selenium, browser, and common function</w:t>
      </w:r>
    </w:p>
    <w:p w14:paraId="7F53EA75" w14:textId="52A9B015" w:rsidR="00A80D47" w:rsidRDefault="00A80D47" w:rsidP="00A80D4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A80D47">
        <w:rPr>
          <w:sz w:val="24"/>
          <w:szCs w:val="24"/>
        </w:rPr>
        <w:t>web/Timer: waiting for element, browser, page, …</w:t>
      </w:r>
    </w:p>
    <w:p w14:paraId="52D4E61A" w14:textId="281BAAD8" w:rsidR="00A80D47" w:rsidRDefault="00A80D47" w:rsidP="00A80D4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A80D47">
        <w:rPr>
          <w:sz w:val="24"/>
          <w:szCs w:val="24"/>
        </w:rPr>
        <w:t>web/UIComponent: common function to control all components in a browser</w:t>
      </w:r>
    </w:p>
    <w:p w14:paraId="4875F54A" w14:textId="52633977" w:rsidR="00A80D47" w:rsidRDefault="00A80D47" w:rsidP="00A80D4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A80D47">
        <w:rPr>
          <w:sz w:val="24"/>
          <w:szCs w:val="24"/>
        </w:rPr>
        <w:t>web/WebBaseTest: common setup for web testing</w:t>
      </w:r>
    </w:p>
    <w:p w14:paraId="74ADFB74" w14:textId="3F9CA291" w:rsidR="00D43B75" w:rsidRDefault="00D43B75" w:rsidP="00D43B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55C3B" wp14:editId="760A32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D180" w14:textId="5B9E9AC6" w:rsidR="00D43B75" w:rsidRDefault="00945024" w:rsidP="00D43B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5024">
        <w:rPr>
          <w:sz w:val="24"/>
          <w:szCs w:val="24"/>
        </w:rPr>
        <w:lastRenderedPageBreak/>
        <w:t>src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test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java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cucumberRunnercucumberRunner: setup Cucumber runner. File testng call cucumberRunner to execute test suite</w:t>
      </w:r>
    </w:p>
    <w:p w14:paraId="3309BADA" w14:textId="67104342" w:rsidR="00945024" w:rsidRPr="00945024" w:rsidRDefault="00945024" w:rsidP="009450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F11C01" wp14:editId="5D03FB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58E8" w14:textId="6DA8176B" w:rsidR="00945024" w:rsidRDefault="00945024" w:rsidP="00D43B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5024">
        <w:rPr>
          <w:sz w:val="24"/>
          <w:szCs w:val="24"/>
        </w:rPr>
        <w:t>src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test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java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stepDefinition: define step of cucumber</w:t>
      </w:r>
    </w:p>
    <w:p w14:paraId="64976352" w14:textId="29B7B50D" w:rsidR="00945024" w:rsidRDefault="00945024" w:rsidP="009450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A97464" wp14:editId="609B25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3EE3" w14:textId="4A9980DB" w:rsidR="00945024" w:rsidRDefault="00945024" w:rsidP="0094502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5024">
        <w:rPr>
          <w:sz w:val="24"/>
          <w:szCs w:val="24"/>
        </w:rPr>
        <w:t>src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test</w:t>
      </w:r>
      <w:r>
        <w:rPr>
          <w:sz w:val="24"/>
          <w:szCs w:val="24"/>
        </w:rPr>
        <w:t>/</w:t>
      </w:r>
      <w:r w:rsidRPr="00945024">
        <w:rPr>
          <w:sz w:val="24"/>
          <w:szCs w:val="24"/>
        </w:rPr>
        <w:t>feature</w:t>
      </w:r>
      <w:r w:rsidR="005F6CBB">
        <w:rPr>
          <w:sz w:val="24"/>
          <w:szCs w:val="24"/>
        </w:rPr>
        <w:t xml:space="preserve">: </w:t>
      </w:r>
      <w:r w:rsidR="005F6CBB" w:rsidRPr="005F6CBB">
        <w:rPr>
          <w:sz w:val="24"/>
          <w:szCs w:val="24"/>
        </w:rPr>
        <w:t xml:space="preserve">store cucumber test suite file </w:t>
      </w:r>
      <w:r w:rsidR="005F6CBB">
        <w:rPr>
          <w:sz w:val="24"/>
          <w:szCs w:val="24"/>
        </w:rPr>
        <w:t>“</w:t>
      </w:r>
      <w:r w:rsidR="005F6CBB" w:rsidRPr="005F6CBB">
        <w:rPr>
          <w:sz w:val="24"/>
          <w:szCs w:val="24"/>
        </w:rPr>
        <w:t>.feature</w:t>
      </w:r>
      <w:r w:rsidR="005F6CBB">
        <w:rPr>
          <w:sz w:val="24"/>
          <w:szCs w:val="24"/>
        </w:rPr>
        <w:t>”</w:t>
      </w:r>
    </w:p>
    <w:p w14:paraId="1B5C210D" w14:textId="6D9345B0" w:rsidR="00945024" w:rsidRDefault="005F6CBB" w:rsidP="009450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57197" wp14:editId="42BC85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E74C" w14:textId="77777777" w:rsidR="00945024" w:rsidRPr="00945024" w:rsidRDefault="00945024" w:rsidP="00945024">
      <w:pPr>
        <w:rPr>
          <w:sz w:val="24"/>
          <w:szCs w:val="24"/>
        </w:rPr>
      </w:pPr>
    </w:p>
    <w:p w14:paraId="4EECEA23" w14:textId="60C69467" w:rsidR="00945024" w:rsidRDefault="005F6CBB" w:rsidP="0094502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src</w:t>
      </w:r>
      <w:r w:rsidRPr="005F6CBB">
        <w:rPr>
          <w:sz w:val="24"/>
          <w:szCs w:val="24"/>
        </w:rPr>
        <w:t>/resources: resources for testing</w:t>
      </w:r>
      <w:r>
        <w:rPr>
          <w:sz w:val="24"/>
          <w:szCs w:val="24"/>
        </w:rPr>
        <w:t xml:space="preserve"> (</w:t>
      </w:r>
      <w:r w:rsidRPr="005F6CBB">
        <w:rPr>
          <w:sz w:val="24"/>
          <w:szCs w:val="24"/>
        </w:rPr>
        <w:t xml:space="preserve">store </w:t>
      </w:r>
      <w:r w:rsidR="00E848B3">
        <w:rPr>
          <w:sz w:val="24"/>
          <w:szCs w:val="24"/>
        </w:rPr>
        <w:t xml:space="preserve">browser </w:t>
      </w:r>
      <w:r w:rsidRPr="005F6CBB">
        <w:rPr>
          <w:sz w:val="24"/>
          <w:szCs w:val="24"/>
        </w:rPr>
        <w:t>driver to run selenium</w:t>
      </w:r>
      <w:r>
        <w:rPr>
          <w:sz w:val="24"/>
          <w:szCs w:val="24"/>
        </w:rPr>
        <w:t>)</w:t>
      </w:r>
    </w:p>
    <w:p w14:paraId="0598C289" w14:textId="70791DCB" w:rsidR="005F6CBB" w:rsidRDefault="005F6CBB" w:rsidP="005F6C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2E66E0" wp14:editId="240BB70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F2EC" w14:textId="4942F219" w:rsidR="005F6CBB" w:rsidRDefault="005F6CBB" w:rsidP="005F6CB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main/config/web.properties: </w:t>
      </w:r>
      <w:r w:rsidRPr="005F6CBB">
        <w:rPr>
          <w:sz w:val="24"/>
          <w:szCs w:val="24"/>
        </w:rPr>
        <w:t>store system, testing config</w:t>
      </w:r>
    </w:p>
    <w:p w14:paraId="284E86BF" w14:textId="6AC1B657" w:rsidR="005F6CBB" w:rsidRPr="005F6CBB" w:rsidRDefault="005F6CBB" w:rsidP="005F6CBB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D09D7" wp14:editId="339873F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54CD" w14:textId="33BCEF63" w:rsidR="005F6CBB" w:rsidRDefault="00E848B3" w:rsidP="005F6CB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848B3">
        <w:rPr>
          <w:sz w:val="24"/>
          <w:szCs w:val="24"/>
        </w:rPr>
        <w:t>target: is generated by maven or report library</w:t>
      </w:r>
    </w:p>
    <w:p w14:paraId="723881C1" w14:textId="1BA52239" w:rsidR="00E848B3" w:rsidRDefault="00E848B3" w:rsidP="005F69C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034B9B" wp14:editId="1F1249C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B0C3" w14:textId="2B3FB8BF" w:rsidR="00E848B3" w:rsidRDefault="00E848B3" w:rsidP="00E848B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848B3">
        <w:rPr>
          <w:sz w:val="24"/>
          <w:szCs w:val="24"/>
        </w:rPr>
        <w:t>pom.xml: manage project dependencies, libraries, plugins, profile</w:t>
      </w:r>
    </w:p>
    <w:p w14:paraId="469F4CE1" w14:textId="1FDD7CED" w:rsidR="00E848B3" w:rsidRDefault="00E848B3" w:rsidP="00E848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1C2A3" wp14:editId="7CD203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5CC1" w14:textId="28131947" w:rsidR="00E848B3" w:rsidRDefault="00E848B3" w:rsidP="00E848B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848B3">
        <w:rPr>
          <w:sz w:val="24"/>
          <w:szCs w:val="24"/>
        </w:rPr>
        <w:t>Readme.md: Guide to use project</w:t>
      </w:r>
    </w:p>
    <w:p w14:paraId="7FBD903B" w14:textId="6947637D" w:rsidR="005F69C9" w:rsidRPr="005F69C9" w:rsidRDefault="005F69C9" w:rsidP="005F69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C091F1" wp14:editId="444152C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ECCB" w14:textId="77777777" w:rsidR="00E848B3" w:rsidRPr="00E848B3" w:rsidRDefault="00E848B3" w:rsidP="00E848B3">
      <w:pPr>
        <w:rPr>
          <w:sz w:val="24"/>
          <w:szCs w:val="24"/>
        </w:rPr>
      </w:pPr>
    </w:p>
    <w:sectPr w:rsidR="00E848B3" w:rsidRPr="00E84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5366"/>
    <w:multiLevelType w:val="hybridMultilevel"/>
    <w:tmpl w:val="5AFCE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D27BE"/>
    <w:multiLevelType w:val="hybridMultilevel"/>
    <w:tmpl w:val="D61A2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EA"/>
    <w:rsid w:val="003A7EEA"/>
    <w:rsid w:val="005C0740"/>
    <w:rsid w:val="005F69C9"/>
    <w:rsid w:val="005F6CBB"/>
    <w:rsid w:val="00945024"/>
    <w:rsid w:val="00A80D47"/>
    <w:rsid w:val="00B63E76"/>
    <w:rsid w:val="00D43B75"/>
    <w:rsid w:val="00E8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3E00D"/>
  <w15:chartTrackingRefBased/>
  <w15:docId w15:val="{24859674-0C19-435A-A77A-9DD5185B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6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 Duy Vuong</dc:creator>
  <cp:keywords/>
  <dc:description/>
  <cp:lastModifiedBy>Cap Duy Vuong</cp:lastModifiedBy>
  <cp:revision>2</cp:revision>
  <dcterms:created xsi:type="dcterms:W3CDTF">2021-09-05T13:42:00Z</dcterms:created>
  <dcterms:modified xsi:type="dcterms:W3CDTF">2021-09-06T15:44:00Z</dcterms:modified>
</cp:coreProperties>
</file>