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2750"/>
        <w:gridCol w:w="1439"/>
        <w:gridCol w:w="1311"/>
        <w:gridCol w:w="3950"/>
        <w:gridCol w:w="1448"/>
        <w:gridCol w:w="1612"/>
        <w:gridCol w:w="2250"/>
      </w:tblGrid>
      <w:tr w:rsidR="00647874" w:rsidTr="4B139724" w14:paraId="732FC557" w14:textId="77777777">
        <w:tc>
          <w:tcPr>
            <w:tcW w:w="2750" w:type="dxa"/>
            <w:tcMar/>
          </w:tcPr>
          <w:p w:rsidR="00647874" w:rsidRDefault="00647874" w14:paraId="0EA4AF20" w14:textId="77777777">
            <w:pPr>
              <w:rPr>
                <w:b/>
                <w:bCs/>
                <w:sz w:val="20"/>
                <w:szCs w:val="20"/>
              </w:rPr>
            </w:pPr>
            <w:r w:rsidRPr="00647874">
              <w:rPr>
                <w:b/>
                <w:bCs/>
                <w:sz w:val="24"/>
                <w:szCs w:val="24"/>
              </w:rPr>
              <w:t xml:space="preserve">Date of Alert Report: </w:t>
            </w:r>
            <w:r w:rsidRPr="00647874">
              <w:rPr>
                <w:b/>
                <w:bCs/>
                <w:sz w:val="20"/>
                <w:szCs w:val="20"/>
              </w:rPr>
              <w:t xml:space="preserve"> </w:t>
            </w:r>
          </w:p>
          <w:p w:rsidRPr="00647874" w:rsidR="00DA3E1B" w:rsidRDefault="00ED5294" w14:paraId="5DD7FDF4" w14:textId="035CABCB">
            <w:pPr>
              <w:rPr>
                <w:b w:val="1"/>
                <w:bCs w:val="1"/>
              </w:rPr>
            </w:pPr>
            <w:r w:rsidRPr="4B139724" w:rsidR="0595464C">
              <w:rPr>
                <w:b w:val="1"/>
                <w:bCs w:val="1"/>
                <w:sz w:val="20"/>
                <w:szCs w:val="20"/>
              </w:rPr>
              <w:t>2</w:t>
            </w:r>
            <w:r w:rsidRPr="4B139724" w:rsidR="00126C8A">
              <w:rPr>
                <w:b w:val="1"/>
                <w:bCs w:val="1"/>
                <w:sz w:val="20"/>
                <w:szCs w:val="20"/>
              </w:rPr>
              <w:t>-</w:t>
            </w:r>
            <w:r w:rsidRPr="4B139724" w:rsidR="230025EC">
              <w:rPr>
                <w:b w:val="1"/>
                <w:bCs w:val="1"/>
                <w:sz w:val="20"/>
                <w:szCs w:val="20"/>
              </w:rPr>
              <w:t>12</w:t>
            </w:r>
            <w:r w:rsidRPr="4B139724" w:rsidR="00971784">
              <w:rPr>
                <w:b w:val="1"/>
                <w:bCs w:val="1"/>
                <w:sz w:val="20"/>
                <w:szCs w:val="20"/>
              </w:rPr>
              <w:t>-2</w:t>
            </w:r>
            <w:r w:rsidRPr="4B139724" w:rsidR="00E821A5">
              <w:rPr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12010" w:type="dxa"/>
            <w:gridSpan w:val="6"/>
            <w:tcMar/>
            <w:vAlign w:val="center"/>
          </w:tcPr>
          <w:p w:rsidRPr="00647874" w:rsidR="00647874" w:rsidP="00647874" w:rsidRDefault="00647874" w14:paraId="43261046" w14:textId="35DED42E">
            <w:pPr>
              <w:jc w:val="center"/>
              <w:rPr>
                <w:b/>
                <w:bCs/>
                <w:sz w:val="28"/>
                <w:szCs w:val="28"/>
              </w:rPr>
            </w:pPr>
            <w:r w:rsidRPr="00647874">
              <w:rPr>
                <w:b/>
                <w:bCs/>
                <w:sz w:val="28"/>
                <w:szCs w:val="28"/>
              </w:rPr>
              <w:t>C</w:t>
            </w:r>
            <w:r w:rsidR="008951A9">
              <w:rPr>
                <w:b/>
                <w:bCs/>
                <w:sz w:val="28"/>
                <w:szCs w:val="28"/>
              </w:rPr>
              <w:t>andida auris</w:t>
            </w:r>
            <w:r w:rsidR="00F91C32">
              <w:rPr>
                <w:b/>
                <w:bCs/>
                <w:sz w:val="28"/>
                <w:szCs w:val="28"/>
              </w:rPr>
              <w:t xml:space="preserve"> </w:t>
            </w:r>
            <w:r w:rsidRPr="00647874" w:rsidR="007E7F98">
              <w:rPr>
                <w:b/>
                <w:bCs/>
                <w:sz w:val="28"/>
                <w:szCs w:val="28"/>
              </w:rPr>
              <w:t>A</w:t>
            </w:r>
            <w:r w:rsidR="008951A9">
              <w:rPr>
                <w:b/>
                <w:bCs/>
                <w:sz w:val="28"/>
                <w:szCs w:val="28"/>
              </w:rPr>
              <w:t>lert</w:t>
            </w:r>
          </w:p>
          <w:p w:rsidR="00647874" w:rsidP="00647874" w:rsidRDefault="00647874" w14:paraId="1FEA1B8D" w14:textId="5357989E">
            <w:pPr>
              <w:jc w:val="center"/>
            </w:pPr>
          </w:p>
        </w:tc>
      </w:tr>
      <w:tr w:rsidR="00CD43C5" w:rsidTr="4B139724" w14:paraId="267AFFC1" w14:textId="77777777">
        <w:trPr>
          <w:trHeight w:val="908"/>
        </w:trPr>
        <w:tc>
          <w:tcPr>
            <w:tcW w:w="2750" w:type="dxa"/>
            <w:tcMar/>
          </w:tcPr>
          <w:p w:rsidRPr="00647874" w:rsidR="008951A9" w:rsidRDefault="008951A9" w14:paraId="0AB281A3" w14:textId="64644C0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1439" w:type="dxa"/>
            <w:tcMar/>
          </w:tcPr>
          <w:p w:rsidRPr="00647874" w:rsidR="008951A9" w:rsidRDefault="008951A9" w14:paraId="7D23F465" w14:textId="72CDC237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Lab ID</w:t>
            </w:r>
          </w:p>
        </w:tc>
        <w:tc>
          <w:tcPr>
            <w:tcW w:w="1311" w:type="dxa"/>
            <w:tcMar/>
          </w:tcPr>
          <w:p w:rsidRPr="00647874" w:rsidR="008951A9" w:rsidRDefault="008951A9" w14:paraId="6763D102" w14:textId="5CAC92C5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3950" w:type="dxa"/>
            <w:tcMar/>
          </w:tcPr>
          <w:p w:rsidRPr="00647874" w:rsidR="008951A9" w:rsidRDefault="008951A9" w14:paraId="7B561F8D" w14:textId="7EB0FDC2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Received from</w:t>
            </w:r>
          </w:p>
        </w:tc>
        <w:tc>
          <w:tcPr>
            <w:tcW w:w="1448" w:type="dxa"/>
            <w:tcMar/>
          </w:tcPr>
          <w:p w:rsidRPr="00647874" w:rsidR="008951A9" w:rsidRDefault="008951A9" w14:paraId="32055EA8" w14:textId="51CE4806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612" w:type="dxa"/>
            <w:tcMar/>
          </w:tcPr>
          <w:p w:rsidRPr="00647874" w:rsidR="008951A9" w:rsidRDefault="008951A9" w14:paraId="130D2561" w14:textId="75F1C11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Date of Collection</w:t>
            </w:r>
          </w:p>
        </w:tc>
        <w:tc>
          <w:tcPr>
            <w:tcW w:w="2250" w:type="dxa"/>
            <w:tcMar/>
          </w:tcPr>
          <w:p w:rsidRPr="00647874" w:rsidR="008951A9" w:rsidRDefault="008951A9" w14:paraId="472D0DE6" w14:textId="1F0861CC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Organism ID</w:t>
            </w:r>
          </w:p>
        </w:tc>
      </w:tr>
      <w:tr w:rsidR="007A2960" w:rsidTr="4B139724" w14:paraId="5CD41731" w14:textId="77777777">
        <w:trPr>
          <w:trHeight w:val="179"/>
        </w:trPr>
        <w:tc>
          <w:tcPr>
            <w:tcW w:w="2750" w:type="dxa"/>
            <w:tcMar/>
          </w:tcPr>
          <w:p w:rsidR="007A2960" w:rsidP="007A2960" w:rsidRDefault="00EC2634" w14:paraId="1111D74A" w14:textId="66B61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DOE, JOHN</w:t>
            </w:r>
          </w:p>
        </w:tc>
        <w:tc>
          <w:tcPr>
            <w:tcW w:w="1439" w:type="dxa"/>
            <w:tcMar/>
          </w:tcPr>
          <w:p w:rsidRPr="00866DE3" w:rsidR="007A2960" w:rsidP="007A2960" w:rsidRDefault="00A41649" w14:paraId="747CE608" w14:textId="525307DA">
            <w:r>
              <w:t>24C00</w:t>
            </w:r>
            <w:r w:rsidR="00913215">
              <w:t>101</w:t>
            </w:r>
            <w:r w:rsidR="00843830">
              <w:t>10</w:t>
            </w:r>
          </w:p>
        </w:tc>
        <w:tc>
          <w:tcPr>
            <w:tcW w:w="1311" w:type="dxa"/>
            <w:tcMar/>
          </w:tcPr>
          <w:p w:rsidR="007A2960" w:rsidP="3A5D12B1" w:rsidRDefault="00E41C66" w14:paraId="7691AAED" w14:textId="56C040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DEB40E">
              <w:rPr/>
              <w:t>07-17-1994</w:t>
            </w:r>
          </w:p>
        </w:tc>
        <w:tc>
          <w:tcPr>
            <w:tcW w:w="3950" w:type="dxa"/>
            <w:tcMar/>
          </w:tcPr>
          <w:p w:rsidRPr="00866DE3" w:rsidR="007A2960" w:rsidP="3A5D12B1" w:rsidRDefault="001705CD" w14:paraId="4D574733" w14:textId="255DA9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DEB40E">
              <w:rPr/>
              <w:t>Hospital C</w:t>
            </w:r>
          </w:p>
        </w:tc>
        <w:tc>
          <w:tcPr>
            <w:tcW w:w="1448" w:type="dxa"/>
            <w:tcMar/>
          </w:tcPr>
          <w:p w:rsidR="007A2960" w:rsidP="007A2960" w:rsidRDefault="00A41649" w14:paraId="2853482B" w14:textId="07BFEC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</w:t>
            </w:r>
          </w:p>
        </w:tc>
        <w:tc>
          <w:tcPr>
            <w:tcW w:w="1612" w:type="dxa"/>
            <w:tcMar/>
          </w:tcPr>
          <w:p w:rsidR="007A2960" w:rsidP="007A2960" w:rsidRDefault="00E41C66" w14:paraId="1E046EE4" w14:textId="18BF2A17">
            <w:r w:rsidR="7AB5EACE">
              <w:rPr/>
              <w:t>0</w:t>
            </w:r>
            <w:r w:rsidR="00E41C66">
              <w:rPr/>
              <w:t>2</w:t>
            </w:r>
            <w:r w:rsidR="00A41649">
              <w:rPr/>
              <w:t>-</w:t>
            </w:r>
            <w:r w:rsidR="51DE7CE1">
              <w:rPr/>
              <w:t>04</w:t>
            </w:r>
            <w:r w:rsidR="00A41649">
              <w:rPr/>
              <w:t>-2024</w:t>
            </w:r>
          </w:p>
        </w:tc>
        <w:tc>
          <w:tcPr>
            <w:tcW w:w="2250" w:type="dxa"/>
            <w:tcMar/>
          </w:tcPr>
          <w:p w:rsidRPr="00EE577E" w:rsidR="007A2960" w:rsidP="007A2960" w:rsidRDefault="00CE2898" w14:paraId="2B1EEF6E" w14:textId="69D905D4">
            <w:pPr>
              <w:rPr>
                <w:i/>
                <w:iCs/>
              </w:rPr>
            </w:pPr>
            <w:r>
              <w:rPr>
                <w:i/>
                <w:iCs/>
              </w:rPr>
              <w:t>C. auris</w:t>
            </w:r>
          </w:p>
        </w:tc>
      </w:tr>
      <w:tr w:rsidR="00E41C66" w:rsidTr="4B139724" w14:paraId="2C14A0E8" w14:textId="77777777">
        <w:trPr>
          <w:trHeight w:val="179"/>
        </w:trPr>
        <w:tc>
          <w:tcPr>
            <w:tcW w:w="2750" w:type="dxa"/>
            <w:tcMar/>
          </w:tcPr>
          <w:p w:rsidR="00E41C66" w:rsidP="00E41C66" w:rsidRDefault="00EC2634" w14:paraId="3FA5747E" w14:textId="0DBBF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DOE, JANE</w:t>
            </w:r>
          </w:p>
        </w:tc>
        <w:tc>
          <w:tcPr>
            <w:tcW w:w="1439" w:type="dxa"/>
            <w:tcMar/>
          </w:tcPr>
          <w:p w:rsidR="00E41C66" w:rsidP="00E41C66" w:rsidRDefault="00913215" w14:paraId="4972D8F2" w14:textId="3896C6DB">
            <w:pPr>
              <w:rPr>
                <w:sz w:val="24"/>
                <w:szCs w:val="24"/>
              </w:rPr>
            </w:pPr>
            <w:r>
              <w:t>24C00101</w:t>
            </w:r>
            <w:r w:rsidR="00843830">
              <w:t>20</w:t>
            </w:r>
          </w:p>
        </w:tc>
        <w:tc>
          <w:tcPr>
            <w:tcW w:w="1311" w:type="dxa"/>
            <w:tcMar/>
          </w:tcPr>
          <w:p w:rsidR="00E41C66" w:rsidP="0857DC95" w:rsidRDefault="00E41C66" w14:paraId="55F98737" w14:textId="2998D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9045A8">
              <w:rPr/>
              <w:t>06-13-1969</w:t>
            </w:r>
          </w:p>
        </w:tc>
        <w:tc>
          <w:tcPr>
            <w:tcW w:w="3950" w:type="dxa"/>
            <w:tcMar/>
          </w:tcPr>
          <w:p w:rsidR="00E41C66" w:rsidP="0857DC95" w:rsidRDefault="001705CD" w14:paraId="60C537DF" w14:textId="357842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9045A8">
              <w:rPr/>
              <w:t>Hospital A</w:t>
            </w:r>
          </w:p>
        </w:tc>
        <w:tc>
          <w:tcPr>
            <w:tcW w:w="1448" w:type="dxa"/>
            <w:tcMar/>
          </w:tcPr>
          <w:p w:rsidR="00E41C66" w:rsidP="0857DC95" w:rsidRDefault="00E41C66" w14:paraId="08FD5FA0" w14:textId="2E9EA2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57DC95" w:rsidR="15948210">
              <w:rPr>
                <w:sz w:val="24"/>
                <w:szCs w:val="24"/>
              </w:rPr>
              <w:t>Other</w:t>
            </w:r>
          </w:p>
        </w:tc>
        <w:tc>
          <w:tcPr>
            <w:tcW w:w="1612" w:type="dxa"/>
            <w:tcMar/>
          </w:tcPr>
          <w:p w:rsidR="00E41C66" w:rsidP="0857DC95" w:rsidRDefault="00E41C66" w14:paraId="7B4A2908" w14:textId="3B4777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5948210">
              <w:rPr/>
              <w:t>01-26-2024</w:t>
            </w:r>
          </w:p>
        </w:tc>
        <w:tc>
          <w:tcPr>
            <w:tcW w:w="2250" w:type="dxa"/>
            <w:tcMar/>
          </w:tcPr>
          <w:p w:rsidR="00E41C66" w:rsidP="00E41C66" w:rsidRDefault="00E41C66" w14:paraId="671502AD" w14:textId="30FC5B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C. auris  </w:t>
            </w:r>
          </w:p>
        </w:tc>
      </w:tr>
      <w:tr w:rsidR="0857DC95" w:rsidTr="4B139724" w14:paraId="1BEAACD8">
        <w:trPr>
          <w:trHeight w:val="179"/>
        </w:trPr>
        <w:tc>
          <w:tcPr>
            <w:tcW w:w="2750" w:type="dxa"/>
            <w:tcMar/>
          </w:tcPr>
          <w:p w:rsidR="7F54AB32" w:rsidP="0857DC95" w:rsidRDefault="7F54AB32" w14:paraId="448C2D03" w14:textId="6DA4FBF9">
            <w:pPr>
              <w:pStyle w:val="Normal"/>
              <w:rPr>
                <w:sz w:val="24"/>
                <w:szCs w:val="24"/>
              </w:rPr>
            </w:pPr>
            <w:r w:rsidRPr="0857DC95" w:rsidR="7F54AB32">
              <w:rPr>
                <w:sz w:val="24"/>
                <w:szCs w:val="24"/>
              </w:rPr>
              <w:t>DOE, MARK</w:t>
            </w:r>
          </w:p>
        </w:tc>
        <w:tc>
          <w:tcPr>
            <w:tcW w:w="1439" w:type="dxa"/>
            <w:tcMar/>
          </w:tcPr>
          <w:p w:rsidR="7F54AB32" w:rsidP="0857DC95" w:rsidRDefault="7F54AB32" w14:paraId="51E7BD03" w14:textId="61B604DF">
            <w:pPr>
              <w:rPr>
                <w:sz w:val="24"/>
                <w:szCs w:val="24"/>
              </w:rPr>
            </w:pPr>
            <w:r w:rsidR="7F54AB32">
              <w:rPr/>
              <w:t>24C0010130</w:t>
            </w:r>
          </w:p>
        </w:tc>
        <w:tc>
          <w:tcPr>
            <w:tcW w:w="1311" w:type="dxa"/>
            <w:tcMar/>
          </w:tcPr>
          <w:p w:rsidR="7F54AB32" w:rsidP="0857DC95" w:rsidRDefault="7F54AB32" w14:paraId="365DF76F" w14:textId="7BEBE1D1">
            <w:pPr>
              <w:pStyle w:val="Normal"/>
              <w:spacing w:line="240" w:lineRule="auto"/>
              <w:jc w:val="left"/>
            </w:pPr>
            <w:r w:rsidR="7F54AB32">
              <w:rPr/>
              <w:t>01-09-1957</w:t>
            </w:r>
          </w:p>
        </w:tc>
        <w:tc>
          <w:tcPr>
            <w:tcW w:w="3950" w:type="dxa"/>
            <w:tcMar/>
          </w:tcPr>
          <w:p w:rsidR="7F54AB32" w:rsidP="0857DC95" w:rsidRDefault="7F54AB32" w14:paraId="1E2EF129" w14:textId="4088B8B9">
            <w:pPr>
              <w:pStyle w:val="Normal"/>
              <w:spacing w:line="240" w:lineRule="auto"/>
              <w:jc w:val="left"/>
            </w:pPr>
            <w:r w:rsidR="7F54AB32">
              <w:rPr/>
              <w:t>Hospital B</w:t>
            </w:r>
          </w:p>
        </w:tc>
        <w:tc>
          <w:tcPr>
            <w:tcW w:w="1448" w:type="dxa"/>
            <w:tcMar/>
          </w:tcPr>
          <w:p w:rsidR="2BE45B1B" w:rsidP="0857DC95" w:rsidRDefault="2BE45B1B" w14:paraId="245169F3" w14:textId="2DFF8044">
            <w:p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57DC95" w:rsidR="2BE45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612" w:type="dxa"/>
            <w:tcMar/>
          </w:tcPr>
          <w:p w:rsidR="2BE45B1B" w:rsidP="0857DC95" w:rsidRDefault="2BE45B1B" w14:paraId="7D2BBD87" w14:textId="76F6345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857DC95" w:rsidR="2BE45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2250" w:type="dxa"/>
            <w:tcMar/>
          </w:tcPr>
          <w:p w:rsidR="307F382C" w:rsidP="0857DC95" w:rsidRDefault="307F382C" w14:paraId="06FECABC" w14:textId="266D9B78">
            <w:pPr>
              <w:pStyle w:val="Normal"/>
              <w:rPr>
                <w:i w:val="1"/>
                <w:iCs w:val="1"/>
              </w:rPr>
            </w:pPr>
            <w:r w:rsidRPr="0857DC95" w:rsidR="307F382C">
              <w:rPr>
                <w:i w:val="1"/>
                <w:iCs w:val="1"/>
              </w:rPr>
              <w:t>C. auris</w:t>
            </w:r>
          </w:p>
        </w:tc>
      </w:tr>
      <w:tr w:rsidR="0857DC95" w:rsidTr="4B139724" w14:paraId="6AE1EF4C">
        <w:trPr>
          <w:trHeight w:val="179"/>
        </w:trPr>
        <w:tc>
          <w:tcPr>
            <w:tcW w:w="2750" w:type="dxa"/>
            <w:tcMar/>
          </w:tcPr>
          <w:p w:rsidR="46F58720" w:rsidP="0857DC95" w:rsidRDefault="46F58720" w14:paraId="4D614CEC" w14:textId="49EDF48E">
            <w:pPr>
              <w:pStyle w:val="Normal"/>
              <w:rPr>
                <w:sz w:val="24"/>
                <w:szCs w:val="24"/>
              </w:rPr>
            </w:pPr>
            <w:r w:rsidRPr="0857DC95" w:rsidR="46F58720">
              <w:rPr>
                <w:sz w:val="24"/>
                <w:szCs w:val="24"/>
              </w:rPr>
              <w:t>DOE, JANE</w:t>
            </w:r>
            <w:r w:rsidRPr="0857DC95" w:rsidR="569B9E2D">
              <w:rPr>
                <w:sz w:val="24"/>
                <w:szCs w:val="24"/>
              </w:rPr>
              <w:t>TTE</w:t>
            </w:r>
          </w:p>
        </w:tc>
        <w:tc>
          <w:tcPr>
            <w:tcW w:w="1439" w:type="dxa"/>
            <w:tcMar/>
          </w:tcPr>
          <w:p w:rsidR="46F58720" w:rsidP="0857DC95" w:rsidRDefault="46F58720" w14:paraId="160CD408" w14:textId="520FA2CC">
            <w:pPr>
              <w:rPr>
                <w:sz w:val="24"/>
                <w:szCs w:val="24"/>
              </w:rPr>
            </w:pPr>
            <w:r w:rsidR="46F58720">
              <w:rPr/>
              <w:t>24C0010140</w:t>
            </w:r>
          </w:p>
        </w:tc>
        <w:tc>
          <w:tcPr>
            <w:tcW w:w="1311" w:type="dxa"/>
            <w:tcMar/>
          </w:tcPr>
          <w:p w:rsidR="46F58720" w:rsidP="0857DC95" w:rsidRDefault="46F58720" w14:paraId="73DF2E8D" w14:textId="6A5CB499">
            <w:pPr>
              <w:pStyle w:val="Normal"/>
              <w:spacing w:line="240" w:lineRule="auto"/>
              <w:jc w:val="left"/>
            </w:pPr>
            <w:r w:rsidR="46F58720">
              <w:rPr/>
              <w:t>04-14-1947</w:t>
            </w:r>
          </w:p>
        </w:tc>
        <w:tc>
          <w:tcPr>
            <w:tcW w:w="3950" w:type="dxa"/>
            <w:tcMar/>
          </w:tcPr>
          <w:p w:rsidR="46F58720" w:rsidP="0857DC95" w:rsidRDefault="46F58720" w14:paraId="6FE864CC" w14:textId="15E3F08F">
            <w:pPr>
              <w:pStyle w:val="Normal"/>
              <w:spacing w:line="240" w:lineRule="auto"/>
              <w:jc w:val="left"/>
            </w:pPr>
            <w:r w:rsidR="46F58720">
              <w:rPr/>
              <w:t>Hospital A</w:t>
            </w:r>
          </w:p>
        </w:tc>
        <w:tc>
          <w:tcPr>
            <w:tcW w:w="1448" w:type="dxa"/>
            <w:tcMar/>
          </w:tcPr>
          <w:p w:rsidR="46F58720" w:rsidP="0857DC95" w:rsidRDefault="46F58720" w14:paraId="6D27C0C9" w14:textId="376C3118">
            <w:pPr>
              <w:pStyle w:val="Normal"/>
              <w:rPr>
                <w:sz w:val="24"/>
                <w:szCs w:val="24"/>
              </w:rPr>
            </w:pPr>
            <w:r w:rsidRPr="0857DC95" w:rsidR="46F58720">
              <w:rPr>
                <w:sz w:val="24"/>
                <w:szCs w:val="24"/>
              </w:rPr>
              <w:t>Axilla/Groin</w:t>
            </w:r>
          </w:p>
        </w:tc>
        <w:tc>
          <w:tcPr>
            <w:tcW w:w="1612" w:type="dxa"/>
            <w:tcMar/>
          </w:tcPr>
          <w:p w:rsidR="46F58720" w:rsidP="0857DC95" w:rsidRDefault="46F58720" w14:paraId="5E51CE4E" w14:textId="3D30976F">
            <w:pPr>
              <w:pStyle w:val="Normal"/>
            </w:pPr>
            <w:r w:rsidR="46F58720">
              <w:rPr/>
              <w:t>01-28-2024</w:t>
            </w:r>
          </w:p>
        </w:tc>
        <w:tc>
          <w:tcPr>
            <w:tcW w:w="2250" w:type="dxa"/>
            <w:tcMar/>
          </w:tcPr>
          <w:p w:rsidR="46F58720" w:rsidP="0857DC95" w:rsidRDefault="46F58720" w14:paraId="682756D0" w14:textId="296A7CD5">
            <w:pPr>
              <w:pStyle w:val="Normal"/>
              <w:rPr>
                <w:i w:val="1"/>
                <w:iCs w:val="1"/>
              </w:rPr>
            </w:pPr>
            <w:r w:rsidRPr="0857DC95" w:rsidR="46F58720">
              <w:rPr>
                <w:i w:val="1"/>
                <w:iCs w:val="1"/>
              </w:rPr>
              <w:t>C. auris</w:t>
            </w:r>
          </w:p>
        </w:tc>
      </w:tr>
      <w:tr w:rsidR="0857DC95" w:rsidTr="4B139724" w14:paraId="51A63400">
        <w:trPr>
          <w:trHeight w:val="179"/>
        </w:trPr>
        <w:tc>
          <w:tcPr>
            <w:tcW w:w="2750" w:type="dxa"/>
            <w:tcMar/>
          </w:tcPr>
          <w:p w:rsidR="5F910C76" w:rsidP="0857DC95" w:rsidRDefault="5F910C76" w14:paraId="3774448D" w14:textId="3F637260">
            <w:pPr>
              <w:pStyle w:val="Normal"/>
              <w:rPr>
                <w:sz w:val="24"/>
                <w:szCs w:val="24"/>
              </w:rPr>
            </w:pPr>
            <w:r w:rsidRPr="0857DC95" w:rsidR="5F910C76">
              <w:rPr>
                <w:sz w:val="24"/>
                <w:szCs w:val="24"/>
              </w:rPr>
              <w:t>DOE, JANET</w:t>
            </w:r>
          </w:p>
        </w:tc>
        <w:tc>
          <w:tcPr>
            <w:tcW w:w="1439" w:type="dxa"/>
            <w:tcMar/>
          </w:tcPr>
          <w:p w:rsidR="5F910C76" w:rsidP="0857DC95" w:rsidRDefault="5F910C76" w14:paraId="3F51574D" w14:textId="3D1C961C">
            <w:pPr>
              <w:rPr>
                <w:sz w:val="24"/>
                <w:szCs w:val="24"/>
              </w:rPr>
            </w:pPr>
            <w:r w:rsidR="5F910C76">
              <w:rPr/>
              <w:t>24C0010150</w:t>
            </w:r>
          </w:p>
        </w:tc>
        <w:tc>
          <w:tcPr>
            <w:tcW w:w="1311" w:type="dxa"/>
            <w:tcMar/>
          </w:tcPr>
          <w:p w:rsidR="0830AA41" w:rsidP="0857DC95" w:rsidRDefault="0830AA41" w14:paraId="46C64E98" w14:textId="1960C37F">
            <w:pPr>
              <w:pStyle w:val="Normal"/>
              <w:spacing w:line="240" w:lineRule="auto"/>
              <w:jc w:val="left"/>
            </w:pPr>
            <w:r w:rsidR="0830AA41">
              <w:rPr/>
              <w:t>04-23-1996</w:t>
            </w:r>
          </w:p>
        </w:tc>
        <w:tc>
          <w:tcPr>
            <w:tcW w:w="3950" w:type="dxa"/>
            <w:tcMar/>
          </w:tcPr>
          <w:p w:rsidR="0830AA41" w:rsidP="0857DC95" w:rsidRDefault="0830AA41" w14:paraId="2A39266F" w14:textId="23CBCA9F">
            <w:pPr>
              <w:pStyle w:val="Normal"/>
              <w:spacing w:line="240" w:lineRule="auto"/>
              <w:jc w:val="left"/>
            </w:pPr>
            <w:r w:rsidR="0830AA41">
              <w:rPr/>
              <w:t>Hospital D</w:t>
            </w:r>
          </w:p>
        </w:tc>
        <w:tc>
          <w:tcPr>
            <w:tcW w:w="1448" w:type="dxa"/>
            <w:tcMar/>
          </w:tcPr>
          <w:p w:rsidR="0830AA41" w:rsidP="0857DC95" w:rsidRDefault="0830AA41" w14:paraId="74C52817" w14:textId="5EC05318">
            <w:pPr>
              <w:pStyle w:val="Normal"/>
              <w:rPr>
                <w:sz w:val="24"/>
                <w:szCs w:val="24"/>
              </w:rPr>
            </w:pPr>
            <w:r w:rsidRPr="0857DC95" w:rsidR="0830AA41">
              <w:rPr>
                <w:sz w:val="24"/>
                <w:szCs w:val="24"/>
              </w:rPr>
              <w:t>Urine</w:t>
            </w:r>
          </w:p>
        </w:tc>
        <w:tc>
          <w:tcPr>
            <w:tcW w:w="1612" w:type="dxa"/>
            <w:tcMar/>
          </w:tcPr>
          <w:p w:rsidR="0830AA41" w:rsidP="0857DC95" w:rsidRDefault="0830AA41" w14:paraId="1D328C3E" w14:textId="6281F85C">
            <w:pPr>
              <w:pStyle w:val="Normal"/>
            </w:pPr>
            <w:r w:rsidR="0830AA41">
              <w:rPr/>
              <w:t>02-02-2024</w:t>
            </w:r>
          </w:p>
        </w:tc>
        <w:tc>
          <w:tcPr>
            <w:tcW w:w="2250" w:type="dxa"/>
            <w:tcMar/>
          </w:tcPr>
          <w:p w:rsidR="0830AA41" w:rsidP="0857DC95" w:rsidRDefault="0830AA41" w14:paraId="16E7943F" w14:textId="6C5A2079">
            <w:pPr>
              <w:pStyle w:val="Normal"/>
              <w:rPr>
                <w:i w:val="1"/>
                <w:iCs w:val="1"/>
              </w:rPr>
            </w:pPr>
            <w:r w:rsidRPr="0857DC95" w:rsidR="0830AA41">
              <w:rPr>
                <w:i w:val="1"/>
                <w:iCs w:val="1"/>
              </w:rPr>
              <w:t>C. auris</w:t>
            </w:r>
          </w:p>
        </w:tc>
      </w:tr>
      <w:tr w:rsidR="0857DC95" w:rsidTr="4B139724" w14:paraId="1D62510B">
        <w:trPr>
          <w:trHeight w:val="179"/>
        </w:trPr>
        <w:tc>
          <w:tcPr>
            <w:tcW w:w="2750" w:type="dxa"/>
            <w:tcMar/>
          </w:tcPr>
          <w:p w:rsidR="0857DC95" w:rsidP="0857DC95" w:rsidRDefault="0857DC95" w14:paraId="6C613C86" w14:textId="4E3FA78C">
            <w:pPr>
              <w:pStyle w:val="Normal"/>
              <w:rPr>
                <w:sz w:val="24"/>
                <w:szCs w:val="24"/>
              </w:rPr>
            </w:pPr>
            <w:r w:rsidRPr="4B139724" w:rsidR="4653E2E4">
              <w:rPr>
                <w:sz w:val="24"/>
                <w:szCs w:val="24"/>
              </w:rPr>
              <w:t>DOE, JIM</w:t>
            </w:r>
          </w:p>
        </w:tc>
        <w:tc>
          <w:tcPr>
            <w:tcW w:w="1439" w:type="dxa"/>
            <w:tcMar/>
          </w:tcPr>
          <w:p w:rsidR="0857DC95" w:rsidP="4B139724" w:rsidRDefault="0857DC95" w14:paraId="748EF8CA" w14:textId="6F701813">
            <w:pPr>
              <w:rPr>
                <w:sz w:val="24"/>
                <w:szCs w:val="24"/>
              </w:rPr>
            </w:pPr>
            <w:r w:rsidR="4653E2E4">
              <w:rPr/>
              <w:t>24C0010160</w:t>
            </w:r>
          </w:p>
        </w:tc>
        <w:tc>
          <w:tcPr>
            <w:tcW w:w="1311" w:type="dxa"/>
            <w:tcMar/>
          </w:tcPr>
          <w:p w:rsidR="0857DC95" w:rsidP="0857DC95" w:rsidRDefault="0857DC95" w14:paraId="47CA2DF0" w14:textId="2B16927D">
            <w:pPr>
              <w:pStyle w:val="Normal"/>
              <w:spacing w:line="240" w:lineRule="auto"/>
              <w:jc w:val="left"/>
            </w:pPr>
            <w:r w:rsidR="4653E2E4">
              <w:rPr/>
              <w:t>06-22-1945</w:t>
            </w:r>
          </w:p>
        </w:tc>
        <w:tc>
          <w:tcPr>
            <w:tcW w:w="3950" w:type="dxa"/>
            <w:tcMar/>
          </w:tcPr>
          <w:p w:rsidR="0857DC95" w:rsidP="0857DC95" w:rsidRDefault="0857DC95" w14:paraId="57B0E392" w14:textId="0D6297D3">
            <w:pPr>
              <w:pStyle w:val="Normal"/>
              <w:spacing w:line="240" w:lineRule="auto"/>
              <w:jc w:val="left"/>
            </w:pPr>
            <w:r w:rsidR="4653E2E4">
              <w:rPr/>
              <w:t>Hospital D</w:t>
            </w:r>
          </w:p>
        </w:tc>
        <w:tc>
          <w:tcPr>
            <w:tcW w:w="1448" w:type="dxa"/>
            <w:tcMar/>
          </w:tcPr>
          <w:p w:rsidR="0857DC95" w:rsidP="0857DC95" w:rsidRDefault="0857DC95" w14:paraId="0D8C6575" w14:textId="698360F1">
            <w:pPr>
              <w:pStyle w:val="Normal"/>
              <w:rPr>
                <w:sz w:val="24"/>
                <w:szCs w:val="24"/>
              </w:rPr>
            </w:pPr>
            <w:r w:rsidRPr="4B139724" w:rsidR="4653E2E4">
              <w:rPr>
                <w:sz w:val="24"/>
                <w:szCs w:val="24"/>
              </w:rPr>
              <w:t>Blood</w:t>
            </w:r>
          </w:p>
        </w:tc>
        <w:tc>
          <w:tcPr>
            <w:tcW w:w="1612" w:type="dxa"/>
            <w:tcMar/>
          </w:tcPr>
          <w:p w:rsidR="0857DC95" w:rsidP="0857DC95" w:rsidRDefault="0857DC95" w14:paraId="7DD5F306" w14:textId="622DABCC">
            <w:pPr>
              <w:pStyle w:val="Normal"/>
            </w:pPr>
            <w:r w:rsidR="4653E2E4">
              <w:rPr/>
              <w:t>02-01-2024</w:t>
            </w:r>
          </w:p>
        </w:tc>
        <w:tc>
          <w:tcPr>
            <w:tcW w:w="2250" w:type="dxa"/>
            <w:tcMar/>
          </w:tcPr>
          <w:p w:rsidR="0857DC95" w:rsidP="4B139724" w:rsidRDefault="0857DC95" w14:paraId="1221C373" w14:textId="0D04BB80">
            <w:pPr>
              <w:pStyle w:val="Normal"/>
              <w:rPr>
                <w:i w:val="1"/>
                <w:iCs w:val="1"/>
              </w:rPr>
            </w:pPr>
            <w:r w:rsidRPr="4B139724" w:rsidR="4653E2E4">
              <w:rPr>
                <w:i w:val="1"/>
                <w:iCs w:val="1"/>
              </w:rPr>
              <w:t>C. auris</w:t>
            </w:r>
          </w:p>
        </w:tc>
      </w:tr>
      <w:tr w:rsidR="4B139724" w:rsidTr="4B139724" w14:paraId="462B39D9">
        <w:trPr>
          <w:trHeight w:val="179"/>
        </w:trPr>
        <w:tc>
          <w:tcPr>
            <w:tcW w:w="2750" w:type="dxa"/>
            <w:tcMar/>
          </w:tcPr>
          <w:p w:rsidR="4653E2E4" w:rsidP="4B139724" w:rsidRDefault="4653E2E4" w14:paraId="4D200DB1" w14:textId="2CDE86EA">
            <w:pPr>
              <w:pStyle w:val="Normal"/>
              <w:rPr>
                <w:sz w:val="24"/>
                <w:szCs w:val="24"/>
              </w:rPr>
            </w:pPr>
            <w:r w:rsidRPr="4B139724" w:rsidR="4653E2E4">
              <w:rPr>
                <w:sz w:val="24"/>
                <w:szCs w:val="24"/>
              </w:rPr>
              <w:t>DOE, JILL</w:t>
            </w:r>
          </w:p>
        </w:tc>
        <w:tc>
          <w:tcPr>
            <w:tcW w:w="1439" w:type="dxa"/>
            <w:tcMar/>
          </w:tcPr>
          <w:p w:rsidR="4653E2E4" w:rsidP="4B139724" w:rsidRDefault="4653E2E4" w14:paraId="32326E82" w14:textId="1B5F16E7">
            <w:pPr>
              <w:rPr>
                <w:sz w:val="24"/>
                <w:szCs w:val="24"/>
              </w:rPr>
            </w:pPr>
            <w:r w:rsidR="4653E2E4">
              <w:rPr/>
              <w:t>24C0010160</w:t>
            </w:r>
          </w:p>
        </w:tc>
        <w:tc>
          <w:tcPr>
            <w:tcW w:w="1311" w:type="dxa"/>
            <w:tcMar/>
          </w:tcPr>
          <w:p w:rsidR="4653E2E4" w:rsidP="4B139724" w:rsidRDefault="4653E2E4" w14:paraId="213175AB" w14:textId="68F3C98D">
            <w:pPr>
              <w:pStyle w:val="Normal"/>
              <w:spacing w:line="240" w:lineRule="auto"/>
              <w:jc w:val="left"/>
            </w:pPr>
            <w:r w:rsidR="4653E2E4">
              <w:rPr/>
              <w:t>03-01-1978</w:t>
            </w:r>
          </w:p>
        </w:tc>
        <w:tc>
          <w:tcPr>
            <w:tcW w:w="3950" w:type="dxa"/>
            <w:tcMar/>
          </w:tcPr>
          <w:p w:rsidR="4653E2E4" w:rsidP="4B139724" w:rsidRDefault="4653E2E4" w14:paraId="363CE226" w14:textId="0EA898EF">
            <w:pPr>
              <w:pStyle w:val="Normal"/>
              <w:spacing w:line="240" w:lineRule="auto"/>
              <w:jc w:val="left"/>
            </w:pPr>
            <w:r w:rsidR="4653E2E4">
              <w:rPr/>
              <w:t>Hospital C</w:t>
            </w:r>
          </w:p>
        </w:tc>
        <w:tc>
          <w:tcPr>
            <w:tcW w:w="1448" w:type="dxa"/>
            <w:tcMar/>
          </w:tcPr>
          <w:p w:rsidR="4653E2E4" w:rsidP="4B139724" w:rsidRDefault="4653E2E4" w14:paraId="20145EBB" w14:textId="5D6A00F2">
            <w:pPr>
              <w:pStyle w:val="Normal"/>
              <w:rPr>
                <w:sz w:val="24"/>
                <w:szCs w:val="24"/>
              </w:rPr>
            </w:pPr>
            <w:r w:rsidRPr="4B139724" w:rsidR="4653E2E4">
              <w:rPr>
                <w:sz w:val="24"/>
                <w:szCs w:val="24"/>
              </w:rPr>
              <w:t>Sputum</w:t>
            </w:r>
          </w:p>
        </w:tc>
        <w:tc>
          <w:tcPr>
            <w:tcW w:w="1612" w:type="dxa"/>
            <w:tcMar/>
          </w:tcPr>
          <w:p w:rsidR="4653E2E4" w:rsidP="4B139724" w:rsidRDefault="4653E2E4" w14:paraId="1433009A" w14:textId="49106693">
            <w:pPr>
              <w:pStyle w:val="Normal"/>
            </w:pPr>
            <w:r w:rsidR="4653E2E4">
              <w:rPr/>
              <w:t>02-01-2024</w:t>
            </w:r>
          </w:p>
        </w:tc>
        <w:tc>
          <w:tcPr>
            <w:tcW w:w="2250" w:type="dxa"/>
            <w:tcMar/>
          </w:tcPr>
          <w:p w:rsidR="4653E2E4" w:rsidP="4B139724" w:rsidRDefault="4653E2E4" w14:paraId="1B2D3556" w14:textId="30D01325">
            <w:pPr>
              <w:pStyle w:val="Normal"/>
              <w:rPr>
                <w:i w:val="1"/>
                <w:iCs w:val="1"/>
              </w:rPr>
            </w:pPr>
            <w:r w:rsidRPr="4B139724" w:rsidR="4653E2E4">
              <w:rPr>
                <w:i w:val="1"/>
                <w:iCs w:val="1"/>
              </w:rPr>
              <w:t>C. auris</w:t>
            </w:r>
          </w:p>
        </w:tc>
      </w:tr>
    </w:tbl>
    <w:p w:rsidRPr="00212F72" w:rsidR="00212F72" w:rsidP="00212F72" w:rsidRDefault="00212F72" w14:paraId="2033A457" w14:textId="4A629562">
      <w:pPr>
        <w:tabs>
          <w:tab w:val="left" w:pos="10965"/>
        </w:tabs>
      </w:pPr>
      <w:r>
        <w:tab/>
      </w:r>
      <w:r w:rsidR="00B12B2F">
        <w:t xml:space="preserve"> </w:t>
      </w:r>
    </w:p>
    <w:sectPr w:rsidRPr="00212F72" w:rsidR="00212F72" w:rsidSect="006478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C15"/>
    <w:multiLevelType w:val="hybridMultilevel"/>
    <w:tmpl w:val="389057AC"/>
    <w:lvl w:ilvl="0" w:tplc="43E40EEE">
      <w:start w:val="1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12737B"/>
    <w:multiLevelType w:val="hybridMultilevel"/>
    <w:tmpl w:val="917E07BA"/>
    <w:lvl w:ilvl="0" w:tplc="B32088FC">
      <w:start w:val="5"/>
      <w:numFmt w:val="bullet"/>
      <w:lvlText w:val=""/>
      <w:lvlJc w:val="left"/>
      <w:pPr>
        <w:ind w:left="405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2" w15:restartNumberingAfterBreak="0">
    <w:nsid w:val="37CE072F"/>
    <w:multiLevelType w:val="hybridMultilevel"/>
    <w:tmpl w:val="DEE2FE3A"/>
    <w:lvl w:ilvl="0" w:tplc="5B8679B0">
      <w:start w:val="1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795553"/>
    <w:multiLevelType w:val="hybridMultilevel"/>
    <w:tmpl w:val="561A8A8A"/>
    <w:lvl w:ilvl="0" w:tplc="98C403C0">
      <w:start w:val="1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922641931">
    <w:abstractNumId w:val="0"/>
  </w:num>
  <w:num w:numId="2" w16cid:durableId="1340810973">
    <w:abstractNumId w:val="3"/>
  </w:num>
  <w:num w:numId="3" w16cid:durableId="57170210">
    <w:abstractNumId w:val="1"/>
  </w:num>
  <w:num w:numId="4" w16cid:durableId="100559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4"/>
    <w:rsid w:val="000078D9"/>
    <w:rsid w:val="00013E38"/>
    <w:rsid w:val="00014764"/>
    <w:rsid w:val="00022AA9"/>
    <w:rsid w:val="0002367E"/>
    <w:rsid w:val="00027DC8"/>
    <w:rsid w:val="000319AE"/>
    <w:rsid w:val="00036340"/>
    <w:rsid w:val="0004397F"/>
    <w:rsid w:val="000630F0"/>
    <w:rsid w:val="00072235"/>
    <w:rsid w:val="00073881"/>
    <w:rsid w:val="00077DAD"/>
    <w:rsid w:val="000814DF"/>
    <w:rsid w:val="0008277E"/>
    <w:rsid w:val="00085982"/>
    <w:rsid w:val="0008641A"/>
    <w:rsid w:val="0008799B"/>
    <w:rsid w:val="00087CC0"/>
    <w:rsid w:val="00095A8E"/>
    <w:rsid w:val="000A0CB3"/>
    <w:rsid w:val="000A5003"/>
    <w:rsid w:val="000B4304"/>
    <w:rsid w:val="000D0027"/>
    <w:rsid w:val="000D0141"/>
    <w:rsid w:val="000E174F"/>
    <w:rsid w:val="0010134A"/>
    <w:rsid w:val="00105E6E"/>
    <w:rsid w:val="00106E10"/>
    <w:rsid w:val="0010735B"/>
    <w:rsid w:val="001137E4"/>
    <w:rsid w:val="001171EF"/>
    <w:rsid w:val="00121F1C"/>
    <w:rsid w:val="001265EA"/>
    <w:rsid w:val="00126C8A"/>
    <w:rsid w:val="00132717"/>
    <w:rsid w:val="00141983"/>
    <w:rsid w:val="001571B7"/>
    <w:rsid w:val="00162F51"/>
    <w:rsid w:val="001705CD"/>
    <w:rsid w:val="00170C5E"/>
    <w:rsid w:val="001728F3"/>
    <w:rsid w:val="001806CD"/>
    <w:rsid w:val="001A2453"/>
    <w:rsid w:val="001A511F"/>
    <w:rsid w:val="001B17D5"/>
    <w:rsid w:val="001C0310"/>
    <w:rsid w:val="001C3B06"/>
    <w:rsid w:val="001C4DB6"/>
    <w:rsid w:val="001E136E"/>
    <w:rsid w:val="001F1284"/>
    <w:rsid w:val="001F34B9"/>
    <w:rsid w:val="001F6E80"/>
    <w:rsid w:val="00200A42"/>
    <w:rsid w:val="00212F72"/>
    <w:rsid w:val="002136D1"/>
    <w:rsid w:val="0022393B"/>
    <w:rsid w:val="00243975"/>
    <w:rsid w:val="00244D79"/>
    <w:rsid w:val="0024529F"/>
    <w:rsid w:val="0025086F"/>
    <w:rsid w:val="00262F01"/>
    <w:rsid w:val="0026493A"/>
    <w:rsid w:val="00266AA1"/>
    <w:rsid w:val="00294710"/>
    <w:rsid w:val="0029574D"/>
    <w:rsid w:val="00296A87"/>
    <w:rsid w:val="002A39EF"/>
    <w:rsid w:val="002A3E76"/>
    <w:rsid w:val="002B42C3"/>
    <w:rsid w:val="002C1407"/>
    <w:rsid w:val="002C73D3"/>
    <w:rsid w:val="002E110E"/>
    <w:rsid w:val="002E46D6"/>
    <w:rsid w:val="002F54F6"/>
    <w:rsid w:val="002F55CF"/>
    <w:rsid w:val="002F5E20"/>
    <w:rsid w:val="002F72A2"/>
    <w:rsid w:val="00301B1D"/>
    <w:rsid w:val="00305269"/>
    <w:rsid w:val="0031646B"/>
    <w:rsid w:val="00323149"/>
    <w:rsid w:val="00336A3C"/>
    <w:rsid w:val="00346F65"/>
    <w:rsid w:val="00351949"/>
    <w:rsid w:val="00363917"/>
    <w:rsid w:val="00370BFC"/>
    <w:rsid w:val="0039447C"/>
    <w:rsid w:val="00394E0E"/>
    <w:rsid w:val="003A0187"/>
    <w:rsid w:val="003A13A6"/>
    <w:rsid w:val="003A54EE"/>
    <w:rsid w:val="003B40D5"/>
    <w:rsid w:val="003B70C5"/>
    <w:rsid w:val="003C2908"/>
    <w:rsid w:val="003D2E76"/>
    <w:rsid w:val="003D46C7"/>
    <w:rsid w:val="003E0372"/>
    <w:rsid w:val="003F10EA"/>
    <w:rsid w:val="0041091A"/>
    <w:rsid w:val="00420F90"/>
    <w:rsid w:val="004409EC"/>
    <w:rsid w:val="00442E5E"/>
    <w:rsid w:val="00452771"/>
    <w:rsid w:val="00460C2E"/>
    <w:rsid w:val="004744EB"/>
    <w:rsid w:val="004829C2"/>
    <w:rsid w:val="00495F3E"/>
    <w:rsid w:val="004A549A"/>
    <w:rsid w:val="004B03C2"/>
    <w:rsid w:val="004B0C48"/>
    <w:rsid w:val="004B3607"/>
    <w:rsid w:val="004B3A4F"/>
    <w:rsid w:val="004F1A5E"/>
    <w:rsid w:val="004F31FB"/>
    <w:rsid w:val="0050066C"/>
    <w:rsid w:val="00502917"/>
    <w:rsid w:val="00510781"/>
    <w:rsid w:val="00510B52"/>
    <w:rsid w:val="0051124B"/>
    <w:rsid w:val="0053030F"/>
    <w:rsid w:val="00546710"/>
    <w:rsid w:val="00562BCA"/>
    <w:rsid w:val="0056752F"/>
    <w:rsid w:val="00567944"/>
    <w:rsid w:val="00574F08"/>
    <w:rsid w:val="00577094"/>
    <w:rsid w:val="00581D15"/>
    <w:rsid w:val="005C294D"/>
    <w:rsid w:val="005C5181"/>
    <w:rsid w:val="005D57B2"/>
    <w:rsid w:val="005E1D5E"/>
    <w:rsid w:val="005E354B"/>
    <w:rsid w:val="005E4B75"/>
    <w:rsid w:val="005F3147"/>
    <w:rsid w:val="005F4040"/>
    <w:rsid w:val="006146ED"/>
    <w:rsid w:val="00627FE9"/>
    <w:rsid w:val="00632D1A"/>
    <w:rsid w:val="006367EF"/>
    <w:rsid w:val="00636C01"/>
    <w:rsid w:val="0064054C"/>
    <w:rsid w:val="00647874"/>
    <w:rsid w:val="00654EF5"/>
    <w:rsid w:val="0066096B"/>
    <w:rsid w:val="006847EC"/>
    <w:rsid w:val="006972E1"/>
    <w:rsid w:val="006B3167"/>
    <w:rsid w:val="006C4BB5"/>
    <w:rsid w:val="006C7797"/>
    <w:rsid w:val="006D39DA"/>
    <w:rsid w:val="006D7063"/>
    <w:rsid w:val="006E0CE9"/>
    <w:rsid w:val="006E3260"/>
    <w:rsid w:val="006F3066"/>
    <w:rsid w:val="006F44C3"/>
    <w:rsid w:val="00700729"/>
    <w:rsid w:val="00702619"/>
    <w:rsid w:val="00710034"/>
    <w:rsid w:val="007141C4"/>
    <w:rsid w:val="00744FC1"/>
    <w:rsid w:val="00746909"/>
    <w:rsid w:val="0075384E"/>
    <w:rsid w:val="00764C49"/>
    <w:rsid w:val="00767F28"/>
    <w:rsid w:val="00770E1F"/>
    <w:rsid w:val="007766E8"/>
    <w:rsid w:val="00796477"/>
    <w:rsid w:val="00797E79"/>
    <w:rsid w:val="007A281F"/>
    <w:rsid w:val="007A2960"/>
    <w:rsid w:val="007B103D"/>
    <w:rsid w:val="007B181B"/>
    <w:rsid w:val="007B1A83"/>
    <w:rsid w:val="007B3681"/>
    <w:rsid w:val="007D7001"/>
    <w:rsid w:val="007E30CE"/>
    <w:rsid w:val="007E7F98"/>
    <w:rsid w:val="00804F23"/>
    <w:rsid w:val="00824CEB"/>
    <w:rsid w:val="00843830"/>
    <w:rsid w:val="008503CB"/>
    <w:rsid w:val="00855C11"/>
    <w:rsid w:val="00877421"/>
    <w:rsid w:val="00881EBF"/>
    <w:rsid w:val="0088725C"/>
    <w:rsid w:val="008951A9"/>
    <w:rsid w:val="00895791"/>
    <w:rsid w:val="008A6F65"/>
    <w:rsid w:val="008B3AA4"/>
    <w:rsid w:val="008B4AD1"/>
    <w:rsid w:val="008D2FF3"/>
    <w:rsid w:val="008D6869"/>
    <w:rsid w:val="008E3621"/>
    <w:rsid w:val="008E483F"/>
    <w:rsid w:val="00905037"/>
    <w:rsid w:val="009079A0"/>
    <w:rsid w:val="00913215"/>
    <w:rsid w:val="00923D41"/>
    <w:rsid w:val="009505B3"/>
    <w:rsid w:val="0095070F"/>
    <w:rsid w:val="00953253"/>
    <w:rsid w:val="009536D4"/>
    <w:rsid w:val="009556C2"/>
    <w:rsid w:val="00966A05"/>
    <w:rsid w:val="00970097"/>
    <w:rsid w:val="00971784"/>
    <w:rsid w:val="0097270C"/>
    <w:rsid w:val="00986360"/>
    <w:rsid w:val="00991F97"/>
    <w:rsid w:val="00992DC7"/>
    <w:rsid w:val="009A7BE0"/>
    <w:rsid w:val="009C11CA"/>
    <w:rsid w:val="009F79A5"/>
    <w:rsid w:val="00A11A0E"/>
    <w:rsid w:val="00A30A02"/>
    <w:rsid w:val="00A323EB"/>
    <w:rsid w:val="00A376C5"/>
    <w:rsid w:val="00A41649"/>
    <w:rsid w:val="00A601CD"/>
    <w:rsid w:val="00A62623"/>
    <w:rsid w:val="00A67E09"/>
    <w:rsid w:val="00A70607"/>
    <w:rsid w:val="00A74BD3"/>
    <w:rsid w:val="00A806D1"/>
    <w:rsid w:val="00A842E6"/>
    <w:rsid w:val="00A846FE"/>
    <w:rsid w:val="00A8638C"/>
    <w:rsid w:val="00AB1894"/>
    <w:rsid w:val="00AE3AF6"/>
    <w:rsid w:val="00AE5F97"/>
    <w:rsid w:val="00AF3C18"/>
    <w:rsid w:val="00B032A5"/>
    <w:rsid w:val="00B102A5"/>
    <w:rsid w:val="00B12B2F"/>
    <w:rsid w:val="00B12D3A"/>
    <w:rsid w:val="00B13311"/>
    <w:rsid w:val="00B6082A"/>
    <w:rsid w:val="00B7726F"/>
    <w:rsid w:val="00BB0F34"/>
    <w:rsid w:val="00BB2079"/>
    <w:rsid w:val="00BB5820"/>
    <w:rsid w:val="00BD3F76"/>
    <w:rsid w:val="00BD4C3E"/>
    <w:rsid w:val="00BF6FA4"/>
    <w:rsid w:val="00C10B7D"/>
    <w:rsid w:val="00C223A8"/>
    <w:rsid w:val="00C238AB"/>
    <w:rsid w:val="00C24496"/>
    <w:rsid w:val="00C3228F"/>
    <w:rsid w:val="00C3397C"/>
    <w:rsid w:val="00C455F5"/>
    <w:rsid w:val="00C45F9D"/>
    <w:rsid w:val="00C46C9F"/>
    <w:rsid w:val="00C50E16"/>
    <w:rsid w:val="00C540F9"/>
    <w:rsid w:val="00C7075E"/>
    <w:rsid w:val="00C71BEB"/>
    <w:rsid w:val="00C74288"/>
    <w:rsid w:val="00C743EE"/>
    <w:rsid w:val="00C908E3"/>
    <w:rsid w:val="00CA30F7"/>
    <w:rsid w:val="00CA50A6"/>
    <w:rsid w:val="00CB7874"/>
    <w:rsid w:val="00CC23BC"/>
    <w:rsid w:val="00CC5A65"/>
    <w:rsid w:val="00CD43C5"/>
    <w:rsid w:val="00CE2898"/>
    <w:rsid w:val="00CF421E"/>
    <w:rsid w:val="00CF562E"/>
    <w:rsid w:val="00D15E69"/>
    <w:rsid w:val="00D16907"/>
    <w:rsid w:val="00D24EB3"/>
    <w:rsid w:val="00D25222"/>
    <w:rsid w:val="00D270CC"/>
    <w:rsid w:val="00D27202"/>
    <w:rsid w:val="00D34607"/>
    <w:rsid w:val="00D54D67"/>
    <w:rsid w:val="00D56AA2"/>
    <w:rsid w:val="00D642D8"/>
    <w:rsid w:val="00D70736"/>
    <w:rsid w:val="00D73901"/>
    <w:rsid w:val="00D869D9"/>
    <w:rsid w:val="00D93A19"/>
    <w:rsid w:val="00DA3E1B"/>
    <w:rsid w:val="00DA4497"/>
    <w:rsid w:val="00DB220B"/>
    <w:rsid w:val="00DB5798"/>
    <w:rsid w:val="00DB74CC"/>
    <w:rsid w:val="00DC4A4C"/>
    <w:rsid w:val="00E078A3"/>
    <w:rsid w:val="00E13EAF"/>
    <w:rsid w:val="00E14A22"/>
    <w:rsid w:val="00E2543D"/>
    <w:rsid w:val="00E308C5"/>
    <w:rsid w:val="00E32B63"/>
    <w:rsid w:val="00E34429"/>
    <w:rsid w:val="00E41C66"/>
    <w:rsid w:val="00E451EF"/>
    <w:rsid w:val="00E65550"/>
    <w:rsid w:val="00E66FA5"/>
    <w:rsid w:val="00E72DE8"/>
    <w:rsid w:val="00E7662F"/>
    <w:rsid w:val="00E774F8"/>
    <w:rsid w:val="00E821A5"/>
    <w:rsid w:val="00E85348"/>
    <w:rsid w:val="00E86251"/>
    <w:rsid w:val="00E86E2B"/>
    <w:rsid w:val="00E876C4"/>
    <w:rsid w:val="00E906E4"/>
    <w:rsid w:val="00E91AA5"/>
    <w:rsid w:val="00E965C2"/>
    <w:rsid w:val="00EA1929"/>
    <w:rsid w:val="00EA3CF1"/>
    <w:rsid w:val="00EA4509"/>
    <w:rsid w:val="00EB1433"/>
    <w:rsid w:val="00EB48ED"/>
    <w:rsid w:val="00EC2634"/>
    <w:rsid w:val="00ED5294"/>
    <w:rsid w:val="00EE577E"/>
    <w:rsid w:val="00EE5EF7"/>
    <w:rsid w:val="00EF7699"/>
    <w:rsid w:val="00F24DD7"/>
    <w:rsid w:val="00F25DB2"/>
    <w:rsid w:val="00F339CA"/>
    <w:rsid w:val="00F342C3"/>
    <w:rsid w:val="00F34EE1"/>
    <w:rsid w:val="00F41D9F"/>
    <w:rsid w:val="00F4624B"/>
    <w:rsid w:val="00F56062"/>
    <w:rsid w:val="00F670A7"/>
    <w:rsid w:val="00F70E71"/>
    <w:rsid w:val="00F80C25"/>
    <w:rsid w:val="00F91C32"/>
    <w:rsid w:val="00F95499"/>
    <w:rsid w:val="00F97202"/>
    <w:rsid w:val="00FB22A6"/>
    <w:rsid w:val="00FB7538"/>
    <w:rsid w:val="00FC3563"/>
    <w:rsid w:val="0595464C"/>
    <w:rsid w:val="0830AA41"/>
    <w:rsid w:val="0857DC95"/>
    <w:rsid w:val="099045A8"/>
    <w:rsid w:val="09F9A267"/>
    <w:rsid w:val="15948210"/>
    <w:rsid w:val="18787EFF"/>
    <w:rsid w:val="19FBBF6A"/>
    <w:rsid w:val="1D654C26"/>
    <w:rsid w:val="230025EC"/>
    <w:rsid w:val="25BCC2C3"/>
    <w:rsid w:val="2BE45B1B"/>
    <w:rsid w:val="2E202346"/>
    <w:rsid w:val="307F382C"/>
    <w:rsid w:val="3A5D12B1"/>
    <w:rsid w:val="407A46CD"/>
    <w:rsid w:val="4653E2E4"/>
    <w:rsid w:val="46F58720"/>
    <w:rsid w:val="4B139724"/>
    <w:rsid w:val="4F5FB2E9"/>
    <w:rsid w:val="51DE7CE1"/>
    <w:rsid w:val="52BF37A2"/>
    <w:rsid w:val="55E35DCB"/>
    <w:rsid w:val="569B9E2D"/>
    <w:rsid w:val="588E2988"/>
    <w:rsid w:val="5DEAE1D1"/>
    <w:rsid w:val="5F910C76"/>
    <w:rsid w:val="69DEB40E"/>
    <w:rsid w:val="6A73497D"/>
    <w:rsid w:val="6E49328D"/>
    <w:rsid w:val="6F33BA2F"/>
    <w:rsid w:val="7AB5EACE"/>
    <w:rsid w:val="7F54A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53B"/>
  <w15:chartTrackingRefBased/>
  <w15:docId w15:val="{8FDCE30E-04F5-4A7E-947B-5DDF920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5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D33C20B60FB4094ACE0FF35E1F214" ma:contentTypeVersion="19" ma:contentTypeDescription="Create a new document." ma:contentTypeScope="" ma:versionID="478ea3e5fd7e7a4b5d529a92c8a3e64b">
  <xsd:schema xmlns:xsd="http://www.w3.org/2001/XMLSchema" xmlns:xs="http://www.w3.org/2001/XMLSchema" xmlns:p="http://schemas.microsoft.com/office/2006/metadata/properties" xmlns:ns2="8f254427-4c97-4196-ad61-b055f5f542e4" xmlns:ns3="6601c63a-c8bd-4021-b252-e7c1551181e0" targetNamespace="http://schemas.microsoft.com/office/2006/metadata/properties" ma:root="true" ma:fieldsID="ee9a11550e178371ef336eb6389c2179" ns2:_="" ns3:_="">
    <xsd:import namespace="8f254427-4c97-4196-ad61-b055f5f542e4"/>
    <xsd:import namespace="6601c63a-c8bd-4021-b252-e7c155118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umbe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AntimicrobialUseandResistance_x0028_AUR_x0029_Options" minOccurs="0"/>
                <xsd:element ref="ns2:MediaServiceObjectDetectorVersions" minOccurs="0"/>
                <xsd:element ref="ns2:MediaServiceSearchPropertie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4427-4c97-4196-ad61-b055f5f54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umber" ma:index="17" nillable="true" ma:displayName="Number" ma:format="Dropdown" ma:internalName="Number" ma:percentage="FALSE">
      <xsd:simpleType>
        <xsd:restriction base="dms:Number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1b9b15-6ca2-435f-87bd-c880ab911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ntimicrobialUseandResistance_x0028_AUR_x0029_Options" ma:index="23" nillable="true" ma:displayName="Antimicrobial Use and Resistance (AUR) Options" ma:format="Hyperlink" ma:internalName="AntimicrobialUseandResistance_x0028_AUR_x0029_Op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c63a-c8bd-4021-b252-e7c155118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97a8260-bdf2-48c7-a703-39b784305d18}" ma:internalName="TaxCatchAll" ma:showField="CatchAllData" ma:web="6601c63a-c8bd-4021-b252-e7c155118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254427-4c97-4196-ad61-b055f5f542e4">
      <Terms xmlns="http://schemas.microsoft.com/office/infopath/2007/PartnerControls"/>
    </lcf76f155ced4ddcb4097134ff3c332f>
    <TaxCatchAll xmlns="6601c63a-c8bd-4021-b252-e7c1551181e0" xsi:nil="true"/>
    <AntimicrobialUseandResistance_x0028_AUR_x0029_Options xmlns="8f254427-4c97-4196-ad61-b055f5f542e4">
      <Url xsi:nil="true"/>
      <Description xsi:nil="true"/>
    </AntimicrobialUseandResistance_x0028_AUR_x0029_Options>
    <Notes xmlns="8f254427-4c97-4196-ad61-b055f5f542e4" xsi:nil="true"/>
    <Number xmlns="8f254427-4c97-4196-ad61-b055f5f542e4" xsi:nil="true"/>
  </documentManagement>
</p:properties>
</file>

<file path=customXml/itemProps1.xml><?xml version="1.0" encoding="utf-8"?>
<ds:datastoreItem xmlns:ds="http://schemas.openxmlformats.org/officeDocument/2006/customXml" ds:itemID="{25B326AD-E60A-4DA2-8B28-FC2AF8A67AED}"/>
</file>

<file path=customXml/itemProps2.xml><?xml version="1.0" encoding="utf-8"?>
<ds:datastoreItem xmlns:ds="http://schemas.openxmlformats.org/officeDocument/2006/customXml" ds:itemID="{C45C4EC4-2725-4249-9305-857307468AC2}"/>
</file>

<file path=customXml/itemProps3.xml><?xml version="1.0" encoding="utf-8"?>
<ds:datastoreItem xmlns:ds="http://schemas.openxmlformats.org/officeDocument/2006/customXml" ds:itemID="{E1C1CB6F-283B-4B51-94EF-837763D457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Mary</dc:creator>
  <cp:keywords/>
  <dc:description/>
  <cp:lastModifiedBy>Roberts, Benjamin</cp:lastModifiedBy>
  <cp:revision>11</cp:revision>
  <dcterms:created xsi:type="dcterms:W3CDTF">2024-05-24T18:57:00Z</dcterms:created>
  <dcterms:modified xsi:type="dcterms:W3CDTF">2024-10-03T19:10:02Z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0x0101009E5D33C20B60FB4094ACE0FF35E1F214</vt:lpwstr>
  </property>
  <property fmtid="{D5CDD505-2E9C-101B-9397-08002B2CF9AE}" pid="3" name="MediaServiceImageTags">
    <vt:lpwstr/>
  </property>
</Properties>
</file>