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D6" w:rsidRDefault="00102FD6" w:rsidP="00102FD6">
      <w:pPr>
        <w:jc w:val="center"/>
        <w:rPr>
          <w:b/>
        </w:rPr>
      </w:pPr>
    </w:p>
    <w:p w:rsidR="00102FD6" w:rsidRDefault="00102FD6" w:rsidP="00102FD6">
      <w:pPr>
        <w:ind w:firstLineChars="200" w:firstLine="442"/>
        <w:jc w:val="center"/>
        <w:rPr>
          <w:b/>
        </w:rPr>
      </w:pPr>
    </w:p>
    <w:p w:rsidR="00102FD6" w:rsidRDefault="00102FD6" w:rsidP="00102FD6">
      <w:pPr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113030</wp:posOffset>
                </wp:positionV>
                <wp:extent cx="5372100" cy="0"/>
                <wp:effectExtent l="19050" t="21590" r="19050" b="2603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A43CD4" id="直接连接符 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8.9pt" to="6in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0qNAIAAD8EAAAOAAAAZHJzL2Uyb0RvYy54bWysU8GO0zAQvSPxD5bv3SRtt9uNmq5Q03JZ&#10;oNIuH+DaTmPh2JbtNq0Qv8APIO0NThy58zcsn8HYbaouXBAiB2dszzy/eTMzudk1Em25dUKrAmcX&#10;KUZcUc2EWhf47f2iN8bIeaIYkVrxAu+5wzfT588mrcl5X9daMm4RgCiXt6bAtfcmTxJHa94Qd6EN&#10;V3BZadsQD1u7TpglLaA3Mumn6ShptWXGasqdg9PycImnEb+qOPVvqspxj2SBgZuPq43rKqzJdELy&#10;tSWmFvRIg/wDi4YIBY+eoEriCdpY8QdUI6jVTlf+guom0VUlKI85QDZZ+ls2dzUxPOYC4jhzksn9&#10;P1j6eru0SLACjzBSpIESPX769uPj55/fH2B9/PoFjYJIrXE5+M7U0oY06U7dmVtN3zmk9Kwmas0j&#10;2fu9AYQsRCRPQsLGGXhq1b7SDHzIxuuo2K6yTYAELdAuFmZ/KgzfeUTh8HJw1c9SqB/t7hKSd4HG&#10;Ov+S6wYFo8BSqKAZycn21vlAhOSdSzhWeiGkjHWXCrUFHowP0I0BFdhKxmCnpWDBMYQ4u17NpEVb&#10;EroofjFDuDl3s3qjWASuOWHzo+2JkAcbiEgV8CAtoHa0Dm3y/jq9no/n42Fv2B/Ne8O0LHsvFrNh&#10;b7TIri7LQTmbldmHQC0b5rVgjKvArmvZbPh3LXEcnkOznZr2JEnyFD1qB2S7fyQd6xpKeWiKlWb7&#10;pe3qDV0anY8TFcbgfA/2+dxPfwEAAP//AwBQSwMEFAAGAAgAAAAhAL4h6R3ZAAAACAEAAA8AAABk&#10;cnMvZG93bnJldi54bWxMT01Lw0AQvQv+h2UEb3ajSI0xm1ILRYperP6AaTJNQrOzITttk3/viAd7&#10;Gt4Hb97LF6PvzImG2AZ2cD9LwBCXoWq5dvD9tb5LwURBrrALTA4mirAorq9yzKpw5k86baU2GsIx&#10;QweNSJ9ZG8uGPMZZ6IlV24fBoygcalsNeNZw39mHJJlbjy3rhwZ7WjVUHrZH70AOydv7K66npd9v&#10;pH6eSr9ZfTh3ezMuX8AIjfJvht/6Wh0K7bQLR66i6RSnOkX0PukC1dP5oxK7P8IWub0cUPwAAAD/&#10;/wMAUEsBAi0AFAAGAAgAAAAhALaDOJL+AAAA4QEAABMAAAAAAAAAAAAAAAAAAAAAAFtDb250ZW50&#10;X1R5cGVzXS54bWxQSwECLQAUAAYACAAAACEAOP0h/9YAAACUAQAACwAAAAAAAAAAAAAAAAAvAQAA&#10;X3JlbHMvLnJlbHNQSwECLQAUAAYACAAAACEAH51dKjQCAAA/BAAADgAAAAAAAAAAAAAAAAAuAgAA&#10;ZHJzL2Uyb0RvYy54bWxQSwECLQAUAAYACAAAACEAviHpHdkAAAAIAQAADwAAAAAAAAAAAAAAAACO&#10;BAAAZHJzL2Rvd25yZXYueG1sUEsFBgAAAAAEAAQA8wAAAJQFAAAAAA==&#10;" strokeweight="3pt">
                <v:stroke linestyle="thinThin"/>
              </v:line>
            </w:pict>
          </mc:Fallback>
        </mc:AlternateContent>
      </w:r>
    </w:p>
    <w:p w:rsidR="00102FD6" w:rsidRDefault="00102FD6" w:rsidP="00102FD6">
      <w:pPr>
        <w:jc w:val="center"/>
        <w:rPr>
          <w:rFonts w:ascii="微软雅黑" w:eastAsia="微软雅黑" w:hAnsi="微软雅黑" w:hint="eastAsia"/>
          <w:b/>
          <w:sz w:val="52"/>
          <w:szCs w:val="52"/>
        </w:rPr>
      </w:pPr>
    </w:p>
    <w:p w:rsidR="00102FD6" w:rsidRDefault="00BF317F" w:rsidP="00102FD6">
      <w:pPr>
        <w:jc w:val="center"/>
        <w:rPr>
          <w:rFonts w:ascii="微软雅黑" w:eastAsia="微软雅黑" w:hAnsi="微软雅黑" w:hint="eastAsia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在线考试系统</w:t>
      </w:r>
    </w:p>
    <w:p w:rsidR="00102FD6" w:rsidRDefault="00102FD6" w:rsidP="00102FD6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概要设计说明书</w:t>
      </w:r>
    </w:p>
    <w:p w:rsidR="00102FD6" w:rsidRDefault="00102FD6" w:rsidP="00102FD6">
      <w:pPr>
        <w:rPr>
          <w:rFonts w:ascii="微软雅黑" w:eastAsia="微软雅黑" w:hAnsi="微软雅黑"/>
          <w:b/>
          <w:sz w:val="44"/>
          <w:szCs w:val="44"/>
        </w:rPr>
      </w:pPr>
    </w:p>
    <w:p w:rsidR="00102FD6" w:rsidRDefault="00102FD6" w:rsidP="00102FD6">
      <w:pPr>
        <w:rPr>
          <w:rFonts w:ascii="微软雅黑" w:eastAsia="微软雅黑" w:hAnsi="微软雅黑" w:hint="eastAsia"/>
          <w:b/>
          <w:sz w:val="44"/>
          <w:szCs w:val="44"/>
        </w:rPr>
      </w:pPr>
    </w:p>
    <w:p w:rsidR="00102FD6" w:rsidRDefault="00102FD6" w:rsidP="00102FD6">
      <w:pPr>
        <w:rPr>
          <w:rFonts w:ascii="微软雅黑" w:eastAsia="微软雅黑" w:hAnsi="微软雅黑"/>
          <w:b/>
          <w:sz w:val="44"/>
          <w:szCs w:val="44"/>
        </w:rPr>
      </w:pPr>
    </w:p>
    <w:p w:rsidR="00102FD6" w:rsidRDefault="004E6A0E" w:rsidP="00102FD6">
      <w:pPr>
        <w:pStyle w:val="10"/>
        <w:ind w:firstLine="0"/>
        <w:jc w:val="center"/>
        <w:rPr>
          <w:rFonts w:ascii="幼圆" w:eastAsia="幼圆" w:hAnsi="宋体" w:hint="eastAsia"/>
          <w:sz w:val="28"/>
          <w:szCs w:val="28"/>
        </w:rPr>
      </w:pPr>
      <w:r>
        <w:rPr>
          <w:rFonts w:ascii="幼圆" w:eastAsia="幼圆" w:hAnsi="宋体" w:hint="eastAsia"/>
          <w:sz w:val="28"/>
          <w:szCs w:val="28"/>
        </w:rPr>
        <w:t>201</w:t>
      </w:r>
      <w:r>
        <w:rPr>
          <w:rFonts w:ascii="幼圆" w:eastAsia="幼圆" w:hAnsi="宋体"/>
          <w:sz w:val="28"/>
          <w:szCs w:val="28"/>
        </w:rPr>
        <w:t>9</w:t>
      </w:r>
      <w:r w:rsidR="00102FD6">
        <w:rPr>
          <w:rFonts w:ascii="幼圆" w:eastAsia="幼圆" w:hAnsi="宋体" w:hint="eastAsia"/>
          <w:sz w:val="28"/>
          <w:szCs w:val="28"/>
        </w:rPr>
        <w:t>年</w:t>
      </w:r>
      <w:r>
        <w:rPr>
          <w:rFonts w:ascii="幼圆" w:eastAsia="幼圆" w:hAnsi="宋体" w:hint="eastAsia"/>
          <w:sz w:val="28"/>
          <w:szCs w:val="28"/>
        </w:rPr>
        <w:t>0</w:t>
      </w:r>
      <w:r>
        <w:rPr>
          <w:rFonts w:ascii="幼圆" w:eastAsia="幼圆" w:hAnsi="宋体"/>
          <w:sz w:val="28"/>
          <w:szCs w:val="28"/>
        </w:rPr>
        <w:t>1</w:t>
      </w:r>
      <w:r w:rsidR="00102FD6">
        <w:rPr>
          <w:rFonts w:ascii="幼圆" w:eastAsia="幼圆" w:hAnsi="宋体" w:hint="eastAsia"/>
          <w:sz w:val="28"/>
          <w:szCs w:val="28"/>
        </w:rPr>
        <w:t>月</w:t>
      </w:r>
    </w:p>
    <w:p w:rsidR="00102FD6" w:rsidRDefault="00102FD6" w:rsidP="00102FD6">
      <w:pPr>
        <w:pStyle w:val="10"/>
        <w:ind w:firstLine="0"/>
        <w:jc w:val="center"/>
        <w:rPr>
          <w:rFonts w:ascii="幼圆" w:eastAsia="幼圆" w:hAnsi="宋体" w:hint="eastAsia"/>
          <w:sz w:val="28"/>
          <w:szCs w:val="28"/>
        </w:rPr>
      </w:pPr>
    </w:p>
    <w:p w:rsidR="00102FD6" w:rsidRDefault="00102FD6" w:rsidP="00102FD6">
      <w:pPr>
        <w:pStyle w:val="20"/>
        <w:ind w:left="440"/>
        <w:rPr>
          <w:rFonts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4"/>
        <w:gridCol w:w="1188"/>
        <w:gridCol w:w="1455"/>
        <w:gridCol w:w="2126"/>
        <w:gridCol w:w="1276"/>
        <w:gridCol w:w="1302"/>
      </w:tblGrid>
      <w:tr w:rsidR="00102FD6" w:rsidTr="006F03FE">
        <w:trPr>
          <w:trHeight w:val="510"/>
          <w:jc w:val="center"/>
        </w:trPr>
        <w:tc>
          <w:tcPr>
            <w:tcW w:w="844" w:type="dxa"/>
            <w:shd w:val="clear" w:color="auto" w:fill="C0C0C0"/>
            <w:vAlign w:val="center"/>
          </w:tcPr>
          <w:p w:rsidR="00102FD6" w:rsidRDefault="00102FD6" w:rsidP="006F03FE">
            <w:pPr>
              <w:jc w:val="center"/>
              <w:rPr>
                <w:rFonts w:ascii="幼圆" w:eastAsia="幼圆" w:hAnsi="宋体" w:hint="eastAsia"/>
                <w:b/>
                <w:bCs/>
                <w:szCs w:val="21"/>
              </w:rPr>
            </w:pPr>
            <w:r>
              <w:rPr>
                <w:rFonts w:ascii="幼圆" w:eastAsia="幼圆" w:hAnsi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1188" w:type="dxa"/>
            <w:shd w:val="clear" w:color="auto" w:fill="C0C0C0"/>
            <w:vAlign w:val="center"/>
          </w:tcPr>
          <w:p w:rsidR="00102FD6" w:rsidRDefault="00102FD6" w:rsidP="006F03FE">
            <w:pPr>
              <w:jc w:val="center"/>
              <w:rPr>
                <w:rFonts w:ascii="幼圆" w:eastAsia="幼圆" w:hAnsi="宋体" w:hint="eastAsia"/>
                <w:b/>
                <w:bCs/>
                <w:szCs w:val="21"/>
              </w:rPr>
            </w:pPr>
            <w:r>
              <w:rPr>
                <w:rFonts w:ascii="幼圆" w:eastAsia="幼圆" w:hAnsi="宋体" w:hint="eastAsia"/>
                <w:b/>
                <w:bCs/>
                <w:szCs w:val="21"/>
              </w:rPr>
              <w:t>版本号</w:t>
            </w:r>
          </w:p>
        </w:tc>
        <w:tc>
          <w:tcPr>
            <w:tcW w:w="1455" w:type="dxa"/>
            <w:shd w:val="clear" w:color="auto" w:fill="C0C0C0"/>
            <w:vAlign w:val="center"/>
          </w:tcPr>
          <w:p w:rsidR="00102FD6" w:rsidRDefault="00102FD6" w:rsidP="006F03FE">
            <w:pPr>
              <w:jc w:val="center"/>
              <w:rPr>
                <w:rFonts w:ascii="幼圆" w:eastAsia="幼圆" w:hAnsi="宋体" w:hint="eastAsia"/>
                <w:b/>
                <w:bCs/>
                <w:szCs w:val="21"/>
              </w:rPr>
            </w:pPr>
            <w:r>
              <w:rPr>
                <w:rFonts w:ascii="幼圆" w:eastAsia="幼圆" w:hAnsi="宋体" w:hint="eastAsia"/>
                <w:b/>
                <w:bCs/>
                <w:szCs w:val="21"/>
              </w:rPr>
              <w:t>修订日期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102FD6" w:rsidRDefault="00102FD6" w:rsidP="006F03FE">
            <w:pPr>
              <w:jc w:val="center"/>
              <w:rPr>
                <w:rFonts w:ascii="幼圆" w:eastAsia="幼圆" w:hAnsi="宋体" w:hint="eastAsia"/>
                <w:b/>
                <w:bCs/>
                <w:szCs w:val="21"/>
              </w:rPr>
            </w:pPr>
            <w:r>
              <w:rPr>
                <w:rFonts w:ascii="幼圆" w:eastAsia="幼圆" w:hAnsi="宋体" w:hint="eastAsia"/>
                <w:b/>
                <w:bCs/>
                <w:szCs w:val="21"/>
              </w:rPr>
              <w:t>修订概述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102FD6" w:rsidRDefault="00102FD6" w:rsidP="006F03FE">
            <w:pPr>
              <w:jc w:val="center"/>
              <w:rPr>
                <w:rFonts w:ascii="幼圆" w:eastAsia="幼圆" w:hAnsi="宋体" w:hint="eastAsia"/>
                <w:b/>
                <w:bCs/>
                <w:szCs w:val="21"/>
              </w:rPr>
            </w:pPr>
            <w:r>
              <w:rPr>
                <w:rFonts w:ascii="幼圆" w:eastAsia="幼圆" w:hAnsi="宋体" w:hint="eastAsia"/>
                <w:b/>
                <w:bCs/>
                <w:szCs w:val="21"/>
              </w:rPr>
              <w:t>修订人</w:t>
            </w:r>
          </w:p>
        </w:tc>
        <w:tc>
          <w:tcPr>
            <w:tcW w:w="1302" w:type="dxa"/>
            <w:shd w:val="clear" w:color="auto" w:fill="C0C0C0"/>
            <w:vAlign w:val="center"/>
          </w:tcPr>
          <w:p w:rsidR="00102FD6" w:rsidRDefault="00102FD6" w:rsidP="006F03FE">
            <w:pPr>
              <w:jc w:val="center"/>
              <w:rPr>
                <w:rFonts w:ascii="幼圆" w:eastAsia="幼圆" w:hAnsi="宋体" w:hint="eastAsia"/>
                <w:b/>
                <w:bCs/>
                <w:szCs w:val="21"/>
              </w:rPr>
            </w:pPr>
            <w:r>
              <w:rPr>
                <w:rFonts w:ascii="幼圆" w:eastAsia="幼圆" w:hAnsi="宋体" w:hint="eastAsia"/>
                <w:b/>
                <w:bCs/>
                <w:szCs w:val="21"/>
              </w:rPr>
              <w:t>审批人</w:t>
            </w:r>
          </w:p>
        </w:tc>
      </w:tr>
      <w:tr w:rsidR="00102FD6" w:rsidTr="006F03FE">
        <w:trPr>
          <w:trHeight w:val="510"/>
          <w:jc w:val="center"/>
        </w:trPr>
        <w:tc>
          <w:tcPr>
            <w:tcW w:w="844" w:type="dxa"/>
            <w:vAlign w:val="center"/>
          </w:tcPr>
          <w:p w:rsidR="00102FD6" w:rsidRDefault="00102FD6" w:rsidP="006F03FE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188" w:type="dxa"/>
            <w:vAlign w:val="center"/>
          </w:tcPr>
          <w:p w:rsidR="00102FD6" w:rsidRDefault="00102FD6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455" w:type="dxa"/>
            <w:vAlign w:val="center"/>
          </w:tcPr>
          <w:p w:rsidR="00102FD6" w:rsidRDefault="00102FD6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126" w:type="dxa"/>
            <w:vAlign w:val="center"/>
          </w:tcPr>
          <w:p w:rsidR="00102FD6" w:rsidRDefault="00102FD6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276" w:type="dxa"/>
            <w:vAlign w:val="center"/>
          </w:tcPr>
          <w:p w:rsidR="00102FD6" w:rsidRDefault="00102FD6" w:rsidP="006F03FE">
            <w:pPr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302" w:type="dxa"/>
            <w:vAlign w:val="center"/>
          </w:tcPr>
          <w:p w:rsidR="00102FD6" w:rsidRDefault="00102FD6" w:rsidP="006F03FE">
            <w:pPr>
              <w:jc w:val="center"/>
              <w:rPr>
                <w:rFonts w:ascii="宋体" w:hAnsi="宋体" w:hint="eastAsia"/>
              </w:rPr>
            </w:pPr>
          </w:p>
        </w:tc>
      </w:tr>
      <w:tr w:rsidR="00102FD6" w:rsidTr="006F03FE">
        <w:trPr>
          <w:trHeight w:val="510"/>
          <w:jc w:val="center"/>
        </w:trPr>
        <w:tc>
          <w:tcPr>
            <w:tcW w:w="844" w:type="dxa"/>
            <w:vAlign w:val="center"/>
          </w:tcPr>
          <w:p w:rsidR="00102FD6" w:rsidRDefault="00102FD6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88" w:type="dxa"/>
            <w:vAlign w:val="center"/>
          </w:tcPr>
          <w:p w:rsidR="00102FD6" w:rsidRDefault="00102FD6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455" w:type="dxa"/>
            <w:vAlign w:val="center"/>
          </w:tcPr>
          <w:p w:rsidR="00102FD6" w:rsidRDefault="00102FD6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126" w:type="dxa"/>
            <w:vAlign w:val="center"/>
          </w:tcPr>
          <w:p w:rsidR="00102FD6" w:rsidRDefault="00102FD6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276" w:type="dxa"/>
            <w:vAlign w:val="center"/>
          </w:tcPr>
          <w:p w:rsidR="00102FD6" w:rsidRDefault="00102FD6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2" w:type="dxa"/>
            <w:vAlign w:val="center"/>
          </w:tcPr>
          <w:p w:rsidR="00102FD6" w:rsidRDefault="00102FD6" w:rsidP="006F03FE">
            <w:pPr>
              <w:jc w:val="center"/>
              <w:rPr>
                <w:rFonts w:ascii="宋体" w:hAnsi="宋体" w:hint="eastAsia"/>
              </w:rPr>
            </w:pPr>
          </w:p>
        </w:tc>
      </w:tr>
      <w:tr w:rsidR="00102FD6" w:rsidTr="006F03FE">
        <w:trPr>
          <w:trHeight w:val="510"/>
          <w:jc w:val="center"/>
        </w:trPr>
        <w:tc>
          <w:tcPr>
            <w:tcW w:w="844" w:type="dxa"/>
            <w:vAlign w:val="center"/>
          </w:tcPr>
          <w:p w:rsidR="00102FD6" w:rsidRDefault="00102FD6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188" w:type="dxa"/>
            <w:vAlign w:val="center"/>
          </w:tcPr>
          <w:p w:rsidR="00102FD6" w:rsidRDefault="00102FD6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455" w:type="dxa"/>
            <w:vAlign w:val="center"/>
          </w:tcPr>
          <w:p w:rsidR="00102FD6" w:rsidRDefault="00102FD6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2126" w:type="dxa"/>
            <w:vAlign w:val="center"/>
          </w:tcPr>
          <w:p w:rsidR="00102FD6" w:rsidRDefault="00102FD6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276" w:type="dxa"/>
            <w:vAlign w:val="center"/>
          </w:tcPr>
          <w:p w:rsidR="00102FD6" w:rsidRDefault="00102FD6" w:rsidP="006F03FE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302" w:type="dxa"/>
            <w:vAlign w:val="center"/>
          </w:tcPr>
          <w:p w:rsidR="00102FD6" w:rsidRDefault="00102FD6" w:rsidP="006F03FE">
            <w:pPr>
              <w:jc w:val="center"/>
              <w:rPr>
                <w:rFonts w:ascii="宋体" w:hAnsi="宋体" w:hint="eastAsia"/>
              </w:rPr>
            </w:pPr>
          </w:p>
        </w:tc>
      </w:tr>
    </w:tbl>
    <w:p w:rsidR="00102FD6" w:rsidRDefault="00102FD6" w:rsidP="00102FD6">
      <w:pPr>
        <w:pStyle w:val="20"/>
        <w:ind w:leftChars="0" w:left="0"/>
        <w:rPr>
          <w:rFonts w:ascii="宋体" w:hAnsi="宋体"/>
          <w:sz w:val="24"/>
        </w:rPr>
      </w:pPr>
    </w:p>
    <w:p w:rsidR="00102FD6" w:rsidRDefault="00102FD6" w:rsidP="00102FD6">
      <w:pPr>
        <w:pStyle w:val="1"/>
        <w:numPr>
          <w:ilvl w:val="0"/>
          <w:numId w:val="6"/>
        </w:numPr>
        <w:tabs>
          <w:tab w:val="left" w:pos="432"/>
        </w:tabs>
        <w:rPr>
          <w:rFonts w:hint="eastAsia"/>
        </w:rPr>
      </w:pPr>
      <w:bookmarkStart w:id="0" w:name="_Toc120326810"/>
      <w:bookmarkStart w:id="1" w:name="_Toc338776015"/>
      <w:bookmarkStart w:id="2" w:name="_Toc15433"/>
      <w:bookmarkStart w:id="3" w:name="_Toc27293"/>
      <w:bookmarkStart w:id="4" w:name="_Toc17156"/>
      <w:r>
        <w:rPr>
          <w:rFonts w:hint="eastAsia"/>
        </w:rPr>
        <w:lastRenderedPageBreak/>
        <w:t>编写目的</w:t>
      </w:r>
      <w:bookmarkEnd w:id="0"/>
      <w:bookmarkEnd w:id="1"/>
      <w:bookmarkEnd w:id="2"/>
      <w:bookmarkEnd w:id="3"/>
      <w:bookmarkEnd w:id="4"/>
    </w:p>
    <w:p w:rsidR="00102FD6" w:rsidRDefault="00102FD6" w:rsidP="00102FD6">
      <w:pPr>
        <w:pStyle w:val="1"/>
        <w:numPr>
          <w:ilvl w:val="0"/>
          <w:numId w:val="6"/>
        </w:numPr>
        <w:tabs>
          <w:tab w:val="left" w:pos="432"/>
        </w:tabs>
        <w:rPr>
          <w:rFonts w:hint="eastAsia"/>
        </w:rPr>
      </w:pPr>
      <w:bookmarkStart w:id="5" w:name="_Toc27905"/>
      <w:bookmarkStart w:id="6" w:name="_Toc26868"/>
      <w:r>
        <w:rPr>
          <w:rFonts w:hint="eastAsia"/>
        </w:rPr>
        <w:t>概要设计</w:t>
      </w:r>
      <w:bookmarkEnd w:id="6"/>
    </w:p>
    <w:p w:rsidR="00102FD6" w:rsidRDefault="00102FD6" w:rsidP="00102FD6">
      <w:pPr>
        <w:pStyle w:val="2"/>
        <w:numPr>
          <w:ilvl w:val="1"/>
          <w:numId w:val="6"/>
        </w:numPr>
        <w:tabs>
          <w:tab w:val="left" w:pos="575"/>
        </w:tabs>
        <w:rPr>
          <w:rFonts w:hint="eastAsia"/>
        </w:rPr>
      </w:pPr>
      <w:bookmarkStart w:id="7" w:name="_Toc338776019"/>
      <w:bookmarkStart w:id="8" w:name="_Toc14465"/>
      <w:bookmarkStart w:id="9" w:name="_Toc24216"/>
      <w:bookmarkStart w:id="10" w:name="_Toc27507"/>
      <w:r>
        <w:rPr>
          <w:rFonts w:hint="eastAsia"/>
        </w:rPr>
        <w:t>需求简述</w:t>
      </w:r>
      <w:bookmarkStart w:id="11" w:name="_Toc24950"/>
      <w:bookmarkStart w:id="12" w:name="_Toc29825"/>
      <w:bookmarkEnd w:id="7"/>
      <w:bookmarkEnd w:id="8"/>
      <w:bookmarkEnd w:id="9"/>
      <w:bookmarkEnd w:id="10"/>
    </w:p>
    <w:p w:rsidR="00102FD6" w:rsidRDefault="00102FD6" w:rsidP="00102FD6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</w:p>
    <w:p w:rsidR="00102FD6" w:rsidRDefault="00102FD6" w:rsidP="00102FD6">
      <w:pPr>
        <w:pStyle w:val="2"/>
        <w:numPr>
          <w:ilvl w:val="1"/>
          <w:numId w:val="6"/>
        </w:numPr>
        <w:tabs>
          <w:tab w:val="left" w:pos="575"/>
        </w:tabs>
        <w:rPr>
          <w:rFonts w:hint="eastAsia"/>
        </w:rPr>
      </w:pPr>
      <w:bookmarkStart w:id="13" w:name="_Toc12766"/>
      <w:r>
        <w:rPr>
          <w:rFonts w:hint="eastAsia"/>
        </w:rPr>
        <w:t>开发技术与架构</w:t>
      </w:r>
      <w:bookmarkEnd w:id="11"/>
      <w:bookmarkEnd w:id="12"/>
      <w:bookmarkEnd w:id="13"/>
      <w:r>
        <w:rPr>
          <w:rFonts w:hint="eastAsia"/>
        </w:rPr>
        <w:tab/>
      </w:r>
    </w:p>
    <w:p w:rsidR="00102FD6" w:rsidRDefault="00102FD6" w:rsidP="00102FD6">
      <w:pPr>
        <w:pStyle w:val="2"/>
        <w:numPr>
          <w:ilvl w:val="1"/>
          <w:numId w:val="6"/>
        </w:numPr>
        <w:tabs>
          <w:tab w:val="left" w:pos="575"/>
        </w:tabs>
        <w:rPr>
          <w:rFonts w:hint="eastAsia"/>
        </w:rPr>
      </w:pPr>
      <w:bookmarkStart w:id="14" w:name="_Toc29344"/>
      <w:bookmarkStart w:id="15" w:name="_Toc17109"/>
      <w:bookmarkStart w:id="16" w:name="_Toc30631"/>
      <w:r>
        <w:rPr>
          <w:rFonts w:hint="eastAsia"/>
        </w:rPr>
        <w:t>运行及部署环境</w:t>
      </w:r>
      <w:bookmarkEnd w:id="14"/>
      <w:bookmarkEnd w:id="15"/>
      <w:bookmarkEnd w:id="16"/>
    </w:p>
    <w:p w:rsidR="00102FD6" w:rsidRDefault="00102FD6" w:rsidP="00102FD6">
      <w:pPr>
        <w:pStyle w:val="2"/>
        <w:numPr>
          <w:ilvl w:val="1"/>
          <w:numId w:val="6"/>
        </w:numPr>
        <w:tabs>
          <w:tab w:val="left" w:pos="575"/>
        </w:tabs>
        <w:rPr>
          <w:rFonts w:hint="eastAsia"/>
        </w:rPr>
      </w:pPr>
      <w:r>
        <w:rPr>
          <w:rFonts w:hint="eastAsia"/>
        </w:rPr>
        <w:t>工程结构</w:t>
      </w:r>
    </w:p>
    <w:p w:rsidR="00102FD6" w:rsidRDefault="00102FD6" w:rsidP="00102FD6">
      <w:pPr>
        <w:rPr>
          <w:rFonts w:hint="eastAsia"/>
        </w:rPr>
      </w:pPr>
    </w:p>
    <w:p w:rsidR="00102FD6" w:rsidRDefault="00102FD6" w:rsidP="00102FD6">
      <w:pPr>
        <w:pStyle w:val="1"/>
        <w:numPr>
          <w:ilvl w:val="0"/>
          <w:numId w:val="6"/>
        </w:numPr>
        <w:tabs>
          <w:tab w:val="left" w:pos="432"/>
        </w:tabs>
        <w:rPr>
          <w:rFonts w:hint="eastAsia"/>
        </w:rPr>
      </w:pPr>
      <w:bookmarkStart w:id="17" w:name="_Toc8371"/>
      <w:bookmarkStart w:id="18" w:name="_Toc16537"/>
      <w:bookmarkStart w:id="19" w:name="_Toc4880"/>
      <w:bookmarkEnd w:id="5"/>
      <w:r>
        <w:rPr>
          <w:rFonts w:hint="eastAsia"/>
        </w:rPr>
        <w:t>功能设计</w:t>
      </w:r>
      <w:bookmarkEnd w:id="17"/>
      <w:bookmarkEnd w:id="18"/>
      <w:bookmarkEnd w:id="19"/>
    </w:p>
    <w:p w:rsidR="00102FD6" w:rsidRDefault="0033462F" w:rsidP="00102FD6">
      <w:pPr>
        <w:pStyle w:val="2"/>
        <w:numPr>
          <w:ilvl w:val="1"/>
          <w:numId w:val="6"/>
        </w:numPr>
        <w:tabs>
          <w:tab w:val="left" w:pos="575"/>
        </w:tabs>
        <w:rPr>
          <w:rFonts w:hint="eastAsia"/>
        </w:rPr>
      </w:pPr>
      <w:r>
        <w:rPr>
          <w:rFonts w:hint="eastAsia"/>
        </w:rPr>
        <w:t>考试管理</w:t>
      </w:r>
    </w:p>
    <w:p w:rsidR="00102FD6" w:rsidRDefault="00102FD6" w:rsidP="00102FD6">
      <w:pPr>
        <w:pStyle w:val="3"/>
        <w:numPr>
          <w:ilvl w:val="2"/>
          <w:numId w:val="6"/>
        </w:numPr>
        <w:tabs>
          <w:tab w:val="left" w:pos="720"/>
        </w:tabs>
        <w:rPr>
          <w:rFonts w:hint="eastAsia"/>
        </w:rPr>
      </w:pPr>
      <w:r>
        <w:rPr>
          <w:rFonts w:hint="eastAsia"/>
        </w:rPr>
        <w:t>业务说明</w:t>
      </w:r>
    </w:p>
    <w:p w:rsidR="00102FD6" w:rsidRDefault="00102FD6" w:rsidP="00102FD6">
      <w:pPr>
        <w:pStyle w:val="3"/>
        <w:numPr>
          <w:ilvl w:val="2"/>
          <w:numId w:val="6"/>
        </w:numPr>
        <w:tabs>
          <w:tab w:val="left" w:pos="720"/>
        </w:tabs>
        <w:rPr>
          <w:rFonts w:hint="eastAsia"/>
        </w:rPr>
      </w:pPr>
      <w:r>
        <w:rPr>
          <w:rFonts w:hint="eastAsia"/>
        </w:rPr>
        <w:t>服务实现</w:t>
      </w:r>
    </w:p>
    <w:p w:rsidR="00102FD6" w:rsidRDefault="00102FD6" w:rsidP="00102FD6"/>
    <w:p w:rsidR="00102FD6" w:rsidRDefault="00102FD6" w:rsidP="00102FD6">
      <w:pPr>
        <w:rPr>
          <w:rFonts w:hint="eastAsia"/>
        </w:rPr>
      </w:pPr>
    </w:p>
    <w:p w:rsidR="00102FD6" w:rsidRDefault="00102FD6" w:rsidP="00102FD6">
      <w:pPr>
        <w:pStyle w:val="3"/>
        <w:numPr>
          <w:ilvl w:val="2"/>
          <w:numId w:val="6"/>
        </w:numPr>
        <w:tabs>
          <w:tab w:val="left" w:pos="720"/>
        </w:tabs>
      </w:pPr>
      <w:r>
        <w:rPr>
          <w:rFonts w:hint="eastAsia"/>
        </w:rPr>
        <w:t>处理</w:t>
      </w:r>
      <w:r>
        <w:t>逻辑</w:t>
      </w:r>
    </w:p>
    <w:p w:rsidR="00102FD6" w:rsidRDefault="00102FD6" w:rsidP="00102FD6">
      <w:pPr>
        <w:widowControl w:val="0"/>
        <w:spacing w:line="360" w:lineRule="auto"/>
        <w:jc w:val="both"/>
        <w:rPr>
          <w:rFonts w:ascii="宋体" w:hAnsi="宋体" w:hint="eastAsia"/>
          <w:sz w:val="24"/>
          <w:szCs w:val="24"/>
        </w:rPr>
      </w:pPr>
    </w:p>
    <w:p w:rsidR="00102FD6" w:rsidRDefault="00102FD6" w:rsidP="00102FD6">
      <w:pPr>
        <w:pStyle w:val="3"/>
        <w:numPr>
          <w:ilvl w:val="2"/>
          <w:numId w:val="6"/>
        </w:numPr>
        <w:tabs>
          <w:tab w:val="left" w:pos="720"/>
        </w:tabs>
        <w:rPr>
          <w:rFonts w:hint="eastAsia"/>
        </w:rPr>
      </w:pPr>
      <w:r>
        <w:rPr>
          <w:rFonts w:hint="eastAsia"/>
        </w:rPr>
        <w:lastRenderedPageBreak/>
        <w:t>存储分配</w:t>
      </w:r>
    </w:p>
    <w:p w:rsidR="00102FD6" w:rsidRDefault="00102FD6" w:rsidP="00366B2A">
      <w:pPr>
        <w:spacing w:line="360" w:lineRule="auto"/>
        <w:rPr>
          <w:rFonts w:ascii="宋体" w:hAnsi="宋体" w:hint="eastAsia"/>
          <w:sz w:val="24"/>
          <w:szCs w:val="24"/>
        </w:rPr>
      </w:pPr>
    </w:p>
    <w:p w:rsidR="00102FD6" w:rsidRDefault="00102FD6" w:rsidP="00102FD6">
      <w:pPr>
        <w:pStyle w:val="1"/>
        <w:numPr>
          <w:ilvl w:val="0"/>
          <w:numId w:val="6"/>
        </w:numPr>
        <w:tabs>
          <w:tab w:val="left" w:pos="432"/>
        </w:tabs>
        <w:rPr>
          <w:rFonts w:hint="eastAsia"/>
        </w:rPr>
      </w:pPr>
      <w:bookmarkStart w:id="20" w:name="_Toc2058"/>
      <w:bookmarkStart w:id="21" w:name="_Toc21799"/>
      <w:bookmarkStart w:id="22" w:name="_Toc14866"/>
      <w:r>
        <w:rPr>
          <w:rFonts w:hint="eastAsia"/>
        </w:rPr>
        <w:t>系统物理模型设计</w:t>
      </w:r>
      <w:bookmarkEnd w:id="20"/>
      <w:bookmarkEnd w:id="21"/>
      <w:bookmarkEnd w:id="22"/>
    </w:p>
    <w:p w:rsidR="00102FD6" w:rsidRDefault="00102FD6" w:rsidP="00102FD6">
      <w:pPr>
        <w:pStyle w:val="2"/>
        <w:numPr>
          <w:ilvl w:val="1"/>
          <w:numId w:val="6"/>
        </w:numPr>
        <w:tabs>
          <w:tab w:val="left" w:pos="575"/>
        </w:tabs>
        <w:rPr>
          <w:rFonts w:hint="eastAsia"/>
        </w:rPr>
      </w:pPr>
      <w:r>
        <w:rPr>
          <w:rFonts w:hint="eastAsia"/>
        </w:rPr>
        <w:t>模型图</w:t>
      </w:r>
    </w:p>
    <w:p w:rsidR="00102FD6" w:rsidRDefault="00102FD6" w:rsidP="00102FD6">
      <w:pPr>
        <w:rPr>
          <w:rFonts w:hint="eastAsia"/>
        </w:rPr>
      </w:pPr>
    </w:p>
    <w:p w:rsidR="00102FD6" w:rsidRDefault="00102FD6" w:rsidP="00102FD6">
      <w:pPr>
        <w:pStyle w:val="2"/>
        <w:numPr>
          <w:ilvl w:val="1"/>
          <w:numId w:val="6"/>
        </w:numPr>
        <w:tabs>
          <w:tab w:val="left" w:pos="575"/>
        </w:tabs>
        <w:rPr>
          <w:rFonts w:hint="eastAsia"/>
        </w:rPr>
      </w:pPr>
      <w:bookmarkStart w:id="23" w:name="_Toc4670"/>
      <w:bookmarkStart w:id="24" w:name="_Toc19934"/>
      <w:bookmarkStart w:id="25" w:name="_Toc16223"/>
      <w:r>
        <w:rPr>
          <w:rFonts w:hint="eastAsia"/>
        </w:rPr>
        <w:t>数据字典</w:t>
      </w:r>
      <w:bookmarkEnd w:id="23"/>
      <w:bookmarkEnd w:id="24"/>
      <w:bookmarkEnd w:id="25"/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49"/>
        <w:gridCol w:w="27"/>
        <w:gridCol w:w="4225"/>
      </w:tblGrid>
      <w:tr w:rsidR="00102FD6" w:rsidTr="006F03FE">
        <w:tc>
          <w:tcPr>
            <w:tcW w:w="484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  <w:shd w:val="clear" w:color="auto" w:fill="8496B0"/>
          </w:tcPr>
          <w:p w:rsidR="00102FD6" w:rsidRDefault="00102FD6" w:rsidP="006F03F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表</w:t>
            </w:r>
            <w:r>
              <w:rPr>
                <w:rFonts w:ascii="宋体" w:hAnsi="宋体"/>
                <w:sz w:val="24"/>
                <w:szCs w:val="24"/>
              </w:rPr>
              <w:t>中文名</w:t>
            </w:r>
          </w:p>
        </w:tc>
        <w:tc>
          <w:tcPr>
            <w:tcW w:w="425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8496B0"/>
          </w:tcPr>
          <w:p w:rsidR="00102FD6" w:rsidRDefault="00102FD6" w:rsidP="006F03FE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表英</w:t>
            </w:r>
            <w:r>
              <w:rPr>
                <w:rFonts w:ascii="宋体" w:hAnsi="宋体"/>
                <w:sz w:val="24"/>
                <w:szCs w:val="24"/>
              </w:rPr>
              <w:t>文名</w:t>
            </w:r>
          </w:p>
        </w:tc>
      </w:tr>
      <w:tr w:rsidR="00102FD6" w:rsidTr="006F03FE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FD6" w:rsidRDefault="00102FD6" w:rsidP="006F03FE">
            <w:pPr>
              <w:rPr>
                <w:rFonts w:ascii="宋体" w:eastAsia="宋体" w:hAnsi="宋体" w:hint="eastAsia"/>
                <w:sz w:val="24"/>
                <w:szCs w:val="24"/>
              </w:rPr>
            </w:pPr>
            <w:bookmarkStart w:id="26" w:name="_GoBack"/>
            <w:bookmarkEnd w:id="26"/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FD6" w:rsidRDefault="00102FD6" w:rsidP="006F03FE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102FD6" w:rsidTr="006F03FE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FD6" w:rsidRDefault="00102FD6" w:rsidP="006F03FE">
            <w:pPr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FD6" w:rsidRDefault="00102FD6" w:rsidP="006F03FE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102FD6" w:rsidTr="006F03FE">
        <w:tc>
          <w:tcPr>
            <w:tcW w:w="48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FD6" w:rsidRDefault="00102FD6" w:rsidP="006F03FE">
            <w:pPr>
              <w:tabs>
                <w:tab w:val="left" w:pos="1744"/>
              </w:tabs>
              <w:rPr>
                <w:rFonts w:ascii="宋体" w:hAnsi="宋体" w:hint="eastAsia"/>
                <w:sz w:val="24"/>
                <w:szCs w:val="24"/>
              </w:rPr>
            </w:pPr>
          </w:p>
        </w:tc>
        <w:tc>
          <w:tcPr>
            <w:tcW w:w="4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2FD6" w:rsidRDefault="00102FD6" w:rsidP="006F03FE">
            <w:pPr>
              <w:rPr>
                <w:rFonts w:ascii="宋体" w:hAnsi="宋体" w:hint="eastAsia"/>
                <w:sz w:val="24"/>
                <w:szCs w:val="24"/>
              </w:rPr>
            </w:pPr>
          </w:p>
        </w:tc>
      </w:tr>
    </w:tbl>
    <w:p w:rsidR="00102FD6" w:rsidRDefault="00102FD6" w:rsidP="00102FD6">
      <w:pPr>
        <w:rPr>
          <w:rFonts w:hint="eastAsia"/>
        </w:rPr>
      </w:pPr>
    </w:p>
    <w:p w:rsidR="00102FD6" w:rsidRDefault="00102FD6" w:rsidP="00102FD6">
      <w:pPr>
        <w:rPr>
          <w:rFonts w:ascii="宋体" w:hAnsi="宋体" w:hint="eastAsia"/>
          <w:sz w:val="24"/>
          <w:szCs w:val="24"/>
        </w:rPr>
      </w:pPr>
    </w:p>
    <w:p w:rsidR="001B39E8" w:rsidRPr="00393DBE" w:rsidRDefault="001B39E8" w:rsidP="00393DBE"/>
    <w:sectPr w:rsidR="001B39E8" w:rsidRPr="00393D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E14" w:rsidRDefault="00101E14" w:rsidP="00102FD6">
      <w:r>
        <w:separator/>
      </w:r>
    </w:p>
  </w:endnote>
  <w:endnote w:type="continuationSeparator" w:id="0">
    <w:p w:rsidR="00101E14" w:rsidRDefault="00101E14" w:rsidP="00102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01E1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01E14">
    <w:pPr>
      <w:pStyle w:val="aa"/>
      <w:ind w:firstLine="360"/>
      <w:jc w:val="center"/>
    </w:pPr>
    <w:r>
      <w:fldChar w:fldCharType="begin"/>
    </w:r>
    <w:r>
      <w:instrText>PAGE   \* MERGEFORMAT</w:instrText>
    </w:r>
    <w:r>
      <w:fldChar w:fldCharType="separate"/>
    </w:r>
    <w:r w:rsidR="00366B2A" w:rsidRPr="00366B2A">
      <w:rPr>
        <w:noProof/>
        <w:lang w:val="zh-CN" w:eastAsia="zh-CN"/>
      </w:rPr>
      <w:t>2</w:t>
    </w:r>
    <w:r>
      <w:fldChar w:fldCharType="end"/>
    </w:r>
  </w:p>
  <w:p w:rsidR="00000000" w:rsidRDefault="00101E14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01E1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E14" w:rsidRDefault="00101E14" w:rsidP="00102FD6">
      <w:r>
        <w:separator/>
      </w:r>
    </w:p>
  </w:footnote>
  <w:footnote w:type="continuationSeparator" w:id="0">
    <w:p w:rsidR="00101E14" w:rsidRDefault="00101E14" w:rsidP="00102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01E14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01E14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01E14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5"/>
        </w:tabs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3"/>
        </w:tabs>
        <w:ind w:left="1583" w:hanging="1583"/>
      </w:pPr>
      <w:rPr>
        <w:rFonts w:hint="default"/>
      </w:rPr>
    </w:lvl>
  </w:abstractNum>
  <w:abstractNum w:abstractNumId="1">
    <w:nsid w:val="45D83304"/>
    <w:multiLevelType w:val="multilevel"/>
    <w:tmpl w:val="45D83304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592792FD"/>
    <w:multiLevelType w:val="singleLevel"/>
    <w:tmpl w:val="592792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A2E43B4"/>
    <w:multiLevelType w:val="singleLevel"/>
    <w:tmpl w:val="5A2E43B4"/>
    <w:lvl w:ilvl="0">
      <w:start w:val="1"/>
      <w:numFmt w:val="chineseCounting"/>
      <w:suff w:val="nothing"/>
      <w:lvlText w:val="%1．"/>
      <w:lvlJc w:val="left"/>
    </w:lvl>
  </w:abstractNum>
  <w:abstractNum w:abstractNumId="4">
    <w:nsid w:val="5A2E456E"/>
    <w:multiLevelType w:val="singleLevel"/>
    <w:tmpl w:val="5A2E456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2E4746"/>
    <w:multiLevelType w:val="singleLevel"/>
    <w:tmpl w:val="5A2E4746"/>
    <w:lvl w:ilvl="0">
      <w:start w:val="2"/>
      <w:numFmt w:val="chineseCounting"/>
      <w:suff w:val="nothing"/>
      <w:lvlText w:val="%1．"/>
      <w:lvlJc w:val="left"/>
    </w:lvl>
  </w:abstractNum>
  <w:abstractNum w:abstractNumId="6">
    <w:nsid w:val="5A2E5C15"/>
    <w:multiLevelType w:val="singleLevel"/>
    <w:tmpl w:val="5A2E5C1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2F9F20"/>
    <w:multiLevelType w:val="singleLevel"/>
    <w:tmpl w:val="5A2F9F20"/>
    <w:lvl w:ilvl="0">
      <w:start w:val="3"/>
      <w:numFmt w:val="chineseCounting"/>
      <w:suff w:val="nothing"/>
      <w:lvlText w:val="%1．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1E14"/>
    <w:rsid w:val="00102FD6"/>
    <w:rsid w:val="00172A27"/>
    <w:rsid w:val="001B39E8"/>
    <w:rsid w:val="002347A8"/>
    <w:rsid w:val="002C1630"/>
    <w:rsid w:val="00316F73"/>
    <w:rsid w:val="0033462F"/>
    <w:rsid w:val="00341DAA"/>
    <w:rsid w:val="00366B2A"/>
    <w:rsid w:val="00393DBE"/>
    <w:rsid w:val="004359E1"/>
    <w:rsid w:val="00475698"/>
    <w:rsid w:val="004E6A0E"/>
    <w:rsid w:val="009468F4"/>
    <w:rsid w:val="00AE53DA"/>
    <w:rsid w:val="00BF317F"/>
    <w:rsid w:val="00FD79B4"/>
    <w:rsid w:val="01135A32"/>
    <w:rsid w:val="012258A4"/>
    <w:rsid w:val="01473C33"/>
    <w:rsid w:val="015367F7"/>
    <w:rsid w:val="01754A90"/>
    <w:rsid w:val="01781957"/>
    <w:rsid w:val="01A66029"/>
    <w:rsid w:val="01DB452B"/>
    <w:rsid w:val="01DC1108"/>
    <w:rsid w:val="0208388A"/>
    <w:rsid w:val="023F35BE"/>
    <w:rsid w:val="02427BCE"/>
    <w:rsid w:val="02586171"/>
    <w:rsid w:val="02671590"/>
    <w:rsid w:val="02692334"/>
    <w:rsid w:val="026C07E2"/>
    <w:rsid w:val="02B17475"/>
    <w:rsid w:val="034D4940"/>
    <w:rsid w:val="03505ED9"/>
    <w:rsid w:val="039E36D1"/>
    <w:rsid w:val="039F0550"/>
    <w:rsid w:val="03AA296B"/>
    <w:rsid w:val="03EF46FD"/>
    <w:rsid w:val="04051B72"/>
    <w:rsid w:val="040E4EDB"/>
    <w:rsid w:val="0488135C"/>
    <w:rsid w:val="04B971D2"/>
    <w:rsid w:val="04C45E1E"/>
    <w:rsid w:val="04CD3D98"/>
    <w:rsid w:val="04F7000B"/>
    <w:rsid w:val="05275A4B"/>
    <w:rsid w:val="059C3D62"/>
    <w:rsid w:val="05C91072"/>
    <w:rsid w:val="05D41923"/>
    <w:rsid w:val="060F5B91"/>
    <w:rsid w:val="0616794E"/>
    <w:rsid w:val="061C769E"/>
    <w:rsid w:val="062A2388"/>
    <w:rsid w:val="0653675F"/>
    <w:rsid w:val="06AA1066"/>
    <w:rsid w:val="06E4069E"/>
    <w:rsid w:val="06F46B96"/>
    <w:rsid w:val="06FE3F1B"/>
    <w:rsid w:val="072E2E5F"/>
    <w:rsid w:val="07403483"/>
    <w:rsid w:val="075016FF"/>
    <w:rsid w:val="07670302"/>
    <w:rsid w:val="076963DA"/>
    <w:rsid w:val="07A301A1"/>
    <w:rsid w:val="08234050"/>
    <w:rsid w:val="088B211C"/>
    <w:rsid w:val="08A34A3D"/>
    <w:rsid w:val="08CF5999"/>
    <w:rsid w:val="08F44EE0"/>
    <w:rsid w:val="090A0E86"/>
    <w:rsid w:val="090F71C5"/>
    <w:rsid w:val="092108AA"/>
    <w:rsid w:val="09534851"/>
    <w:rsid w:val="09AF442E"/>
    <w:rsid w:val="09B67194"/>
    <w:rsid w:val="0A2F6F92"/>
    <w:rsid w:val="0A553ACC"/>
    <w:rsid w:val="0A696DBE"/>
    <w:rsid w:val="0A7372EB"/>
    <w:rsid w:val="0A8C3279"/>
    <w:rsid w:val="0AAB1AAF"/>
    <w:rsid w:val="0AC125D3"/>
    <w:rsid w:val="0AFE26D4"/>
    <w:rsid w:val="0B1F1212"/>
    <w:rsid w:val="0B5D750D"/>
    <w:rsid w:val="0B7E60CF"/>
    <w:rsid w:val="0B924F83"/>
    <w:rsid w:val="0BDD2E09"/>
    <w:rsid w:val="0BF50E5F"/>
    <w:rsid w:val="0C1F79BC"/>
    <w:rsid w:val="0C272B11"/>
    <w:rsid w:val="0C2C3FFD"/>
    <w:rsid w:val="0C4A45A2"/>
    <w:rsid w:val="0C4F6BD9"/>
    <w:rsid w:val="0C6C5AD8"/>
    <w:rsid w:val="0C7169FA"/>
    <w:rsid w:val="0CA01571"/>
    <w:rsid w:val="0CCD3080"/>
    <w:rsid w:val="0CDE394F"/>
    <w:rsid w:val="0CFE687C"/>
    <w:rsid w:val="0D106EE9"/>
    <w:rsid w:val="0D2C3A1B"/>
    <w:rsid w:val="0D321840"/>
    <w:rsid w:val="0D46005A"/>
    <w:rsid w:val="0D466DAD"/>
    <w:rsid w:val="0D4847B1"/>
    <w:rsid w:val="0D4C3B9A"/>
    <w:rsid w:val="0D4E6B96"/>
    <w:rsid w:val="0D575BB7"/>
    <w:rsid w:val="0D897517"/>
    <w:rsid w:val="0DA77852"/>
    <w:rsid w:val="0DA9751C"/>
    <w:rsid w:val="0DC72ABD"/>
    <w:rsid w:val="0DFF01A9"/>
    <w:rsid w:val="0E5A0C10"/>
    <w:rsid w:val="0E6B56E8"/>
    <w:rsid w:val="0F2D68C6"/>
    <w:rsid w:val="0F5F4DCE"/>
    <w:rsid w:val="0F7E3BFD"/>
    <w:rsid w:val="0F877D8D"/>
    <w:rsid w:val="0F8A65EF"/>
    <w:rsid w:val="0FA51440"/>
    <w:rsid w:val="0FB90857"/>
    <w:rsid w:val="0FDE094F"/>
    <w:rsid w:val="0FE667F7"/>
    <w:rsid w:val="100F46DD"/>
    <w:rsid w:val="101C00D2"/>
    <w:rsid w:val="102621BF"/>
    <w:rsid w:val="106408B8"/>
    <w:rsid w:val="10B14653"/>
    <w:rsid w:val="10ED48B2"/>
    <w:rsid w:val="1135046B"/>
    <w:rsid w:val="11457B82"/>
    <w:rsid w:val="11D900AC"/>
    <w:rsid w:val="120537BA"/>
    <w:rsid w:val="12084FF5"/>
    <w:rsid w:val="1215690B"/>
    <w:rsid w:val="12264B4D"/>
    <w:rsid w:val="12292826"/>
    <w:rsid w:val="12327042"/>
    <w:rsid w:val="12362187"/>
    <w:rsid w:val="12A93965"/>
    <w:rsid w:val="12BF717A"/>
    <w:rsid w:val="12CA5C48"/>
    <w:rsid w:val="13402DA3"/>
    <w:rsid w:val="135174F6"/>
    <w:rsid w:val="13955678"/>
    <w:rsid w:val="13981501"/>
    <w:rsid w:val="13A83E89"/>
    <w:rsid w:val="13F3098E"/>
    <w:rsid w:val="14302504"/>
    <w:rsid w:val="14376ED6"/>
    <w:rsid w:val="14630AC4"/>
    <w:rsid w:val="14A5619B"/>
    <w:rsid w:val="14A91B1B"/>
    <w:rsid w:val="14D40EDE"/>
    <w:rsid w:val="14F21E72"/>
    <w:rsid w:val="15356550"/>
    <w:rsid w:val="155C7ED1"/>
    <w:rsid w:val="1580079E"/>
    <w:rsid w:val="158C6F20"/>
    <w:rsid w:val="15940676"/>
    <w:rsid w:val="15BC6A00"/>
    <w:rsid w:val="15E338A5"/>
    <w:rsid w:val="15F20E8A"/>
    <w:rsid w:val="15F66BBC"/>
    <w:rsid w:val="15F800A6"/>
    <w:rsid w:val="15FE5F60"/>
    <w:rsid w:val="16132104"/>
    <w:rsid w:val="161E3A83"/>
    <w:rsid w:val="162D27B9"/>
    <w:rsid w:val="16326B0E"/>
    <w:rsid w:val="16482B82"/>
    <w:rsid w:val="164B678A"/>
    <w:rsid w:val="16965144"/>
    <w:rsid w:val="16E23D1C"/>
    <w:rsid w:val="174C7243"/>
    <w:rsid w:val="176F5CBA"/>
    <w:rsid w:val="17772F77"/>
    <w:rsid w:val="177A1A3B"/>
    <w:rsid w:val="17813725"/>
    <w:rsid w:val="17AE305A"/>
    <w:rsid w:val="17BB09E4"/>
    <w:rsid w:val="17D71C4B"/>
    <w:rsid w:val="17D814D2"/>
    <w:rsid w:val="180776D7"/>
    <w:rsid w:val="184F0521"/>
    <w:rsid w:val="1887332E"/>
    <w:rsid w:val="18B00C07"/>
    <w:rsid w:val="18BE04D9"/>
    <w:rsid w:val="18C65D1F"/>
    <w:rsid w:val="18CE05C2"/>
    <w:rsid w:val="19611DA2"/>
    <w:rsid w:val="19741D67"/>
    <w:rsid w:val="19A6547C"/>
    <w:rsid w:val="1A042598"/>
    <w:rsid w:val="1A050054"/>
    <w:rsid w:val="1A226797"/>
    <w:rsid w:val="1A6527B3"/>
    <w:rsid w:val="1AA44ECD"/>
    <w:rsid w:val="1AA93774"/>
    <w:rsid w:val="1AEB0A7B"/>
    <w:rsid w:val="1B0908B1"/>
    <w:rsid w:val="1B0C60C1"/>
    <w:rsid w:val="1B4B7F64"/>
    <w:rsid w:val="1B95607A"/>
    <w:rsid w:val="1BC410A4"/>
    <w:rsid w:val="1BDE4C89"/>
    <w:rsid w:val="1BE061E0"/>
    <w:rsid w:val="1BE84782"/>
    <w:rsid w:val="1BED284E"/>
    <w:rsid w:val="1CC465DC"/>
    <w:rsid w:val="1CCD61A1"/>
    <w:rsid w:val="1CD4195F"/>
    <w:rsid w:val="1D084E80"/>
    <w:rsid w:val="1D100AA6"/>
    <w:rsid w:val="1D2B7DE4"/>
    <w:rsid w:val="1D605938"/>
    <w:rsid w:val="1D6E7824"/>
    <w:rsid w:val="1DCA11D2"/>
    <w:rsid w:val="1DDD3887"/>
    <w:rsid w:val="1E291593"/>
    <w:rsid w:val="1E333A87"/>
    <w:rsid w:val="1E7A4BF0"/>
    <w:rsid w:val="1E820EF0"/>
    <w:rsid w:val="1EB260FA"/>
    <w:rsid w:val="1EB5586B"/>
    <w:rsid w:val="1EBC0BF0"/>
    <w:rsid w:val="1ED5356E"/>
    <w:rsid w:val="1ED71FCF"/>
    <w:rsid w:val="1F4563EB"/>
    <w:rsid w:val="1FA86947"/>
    <w:rsid w:val="1FC62F8B"/>
    <w:rsid w:val="1FE31B0D"/>
    <w:rsid w:val="1FFB08BD"/>
    <w:rsid w:val="2019307C"/>
    <w:rsid w:val="202614EE"/>
    <w:rsid w:val="204A48DA"/>
    <w:rsid w:val="2076233B"/>
    <w:rsid w:val="207B53A9"/>
    <w:rsid w:val="20AE037E"/>
    <w:rsid w:val="20D53953"/>
    <w:rsid w:val="214A2F47"/>
    <w:rsid w:val="2164438D"/>
    <w:rsid w:val="2167760A"/>
    <w:rsid w:val="218B5E20"/>
    <w:rsid w:val="219E24B5"/>
    <w:rsid w:val="21DD1CCF"/>
    <w:rsid w:val="22065624"/>
    <w:rsid w:val="222922BE"/>
    <w:rsid w:val="22915CDB"/>
    <w:rsid w:val="22AE4C30"/>
    <w:rsid w:val="22F449CA"/>
    <w:rsid w:val="2315724D"/>
    <w:rsid w:val="23243BFF"/>
    <w:rsid w:val="23DE545F"/>
    <w:rsid w:val="23E437D0"/>
    <w:rsid w:val="24085610"/>
    <w:rsid w:val="241529DB"/>
    <w:rsid w:val="242164B9"/>
    <w:rsid w:val="24236F85"/>
    <w:rsid w:val="247A2325"/>
    <w:rsid w:val="2483655C"/>
    <w:rsid w:val="248C3FC9"/>
    <w:rsid w:val="249A75E3"/>
    <w:rsid w:val="24A367F8"/>
    <w:rsid w:val="24AE18FA"/>
    <w:rsid w:val="24D96404"/>
    <w:rsid w:val="250211C9"/>
    <w:rsid w:val="25214D9D"/>
    <w:rsid w:val="252A3190"/>
    <w:rsid w:val="25545414"/>
    <w:rsid w:val="25645814"/>
    <w:rsid w:val="25796214"/>
    <w:rsid w:val="258B4D27"/>
    <w:rsid w:val="25AF6B1F"/>
    <w:rsid w:val="26323F3C"/>
    <w:rsid w:val="263D3CF5"/>
    <w:rsid w:val="264549A0"/>
    <w:rsid w:val="264615E9"/>
    <w:rsid w:val="26701F16"/>
    <w:rsid w:val="26D04B28"/>
    <w:rsid w:val="26E5726A"/>
    <w:rsid w:val="275928FE"/>
    <w:rsid w:val="281E2137"/>
    <w:rsid w:val="281F3C27"/>
    <w:rsid w:val="283F704D"/>
    <w:rsid w:val="28506066"/>
    <w:rsid w:val="2871048A"/>
    <w:rsid w:val="28833A2C"/>
    <w:rsid w:val="2895088C"/>
    <w:rsid w:val="28D24E56"/>
    <w:rsid w:val="29612AE8"/>
    <w:rsid w:val="2990549F"/>
    <w:rsid w:val="299110F5"/>
    <w:rsid w:val="29BB1051"/>
    <w:rsid w:val="29E2508B"/>
    <w:rsid w:val="29E408E0"/>
    <w:rsid w:val="29F1690A"/>
    <w:rsid w:val="2A4B1361"/>
    <w:rsid w:val="2A5A60EB"/>
    <w:rsid w:val="2A646B76"/>
    <w:rsid w:val="2A717EDE"/>
    <w:rsid w:val="2A9642B2"/>
    <w:rsid w:val="2AC94616"/>
    <w:rsid w:val="2B2F3F73"/>
    <w:rsid w:val="2B4E6810"/>
    <w:rsid w:val="2B770435"/>
    <w:rsid w:val="2BCE1DC9"/>
    <w:rsid w:val="2BDC7756"/>
    <w:rsid w:val="2BE90DDE"/>
    <w:rsid w:val="2BF57062"/>
    <w:rsid w:val="2C1E2971"/>
    <w:rsid w:val="2C2810CA"/>
    <w:rsid w:val="2C3329A3"/>
    <w:rsid w:val="2C361B6F"/>
    <w:rsid w:val="2C50494E"/>
    <w:rsid w:val="2C782A2B"/>
    <w:rsid w:val="2C7D2FBD"/>
    <w:rsid w:val="2CDA7ADF"/>
    <w:rsid w:val="2CED6146"/>
    <w:rsid w:val="2CEF0C01"/>
    <w:rsid w:val="2D307819"/>
    <w:rsid w:val="2D3869CE"/>
    <w:rsid w:val="2D3F64A0"/>
    <w:rsid w:val="2D56532E"/>
    <w:rsid w:val="2D915CD2"/>
    <w:rsid w:val="2D9B6A30"/>
    <w:rsid w:val="2DCA7D77"/>
    <w:rsid w:val="2DE44D08"/>
    <w:rsid w:val="2E151F96"/>
    <w:rsid w:val="2E1821F8"/>
    <w:rsid w:val="2E4714B5"/>
    <w:rsid w:val="2E474EAE"/>
    <w:rsid w:val="2E9433D8"/>
    <w:rsid w:val="2ED0304D"/>
    <w:rsid w:val="2ED97EEA"/>
    <w:rsid w:val="2F0D1378"/>
    <w:rsid w:val="2F261056"/>
    <w:rsid w:val="2F3F12B2"/>
    <w:rsid w:val="2F4609D9"/>
    <w:rsid w:val="2F4817C7"/>
    <w:rsid w:val="2F582A78"/>
    <w:rsid w:val="2F7020C5"/>
    <w:rsid w:val="2F8D1F37"/>
    <w:rsid w:val="30014EE4"/>
    <w:rsid w:val="300A7B50"/>
    <w:rsid w:val="30543B87"/>
    <w:rsid w:val="305B3B3C"/>
    <w:rsid w:val="308522BF"/>
    <w:rsid w:val="30994D89"/>
    <w:rsid w:val="309D6034"/>
    <w:rsid w:val="30AC728E"/>
    <w:rsid w:val="30AD3AFE"/>
    <w:rsid w:val="30E7628F"/>
    <w:rsid w:val="30F64833"/>
    <w:rsid w:val="310D386E"/>
    <w:rsid w:val="311028FF"/>
    <w:rsid w:val="315A1595"/>
    <w:rsid w:val="316F5F84"/>
    <w:rsid w:val="3170481A"/>
    <w:rsid w:val="31BA106C"/>
    <w:rsid w:val="31E00126"/>
    <w:rsid w:val="31EB598D"/>
    <w:rsid w:val="320D6BC0"/>
    <w:rsid w:val="32321D98"/>
    <w:rsid w:val="32353034"/>
    <w:rsid w:val="32446887"/>
    <w:rsid w:val="3248154C"/>
    <w:rsid w:val="32612947"/>
    <w:rsid w:val="328E39D2"/>
    <w:rsid w:val="329D77B6"/>
    <w:rsid w:val="32AA6D6A"/>
    <w:rsid w:val="32DE314D"/>
    <w:rsid w:val="3320326C"/>
    <w:rsid w:val="332D4AA0"/>
    <w:rsid w:val="3335715F"/>
    <w:rsid w:val="333D1C7C"/>
    <w:rsid w:val="335C1247"/>
    <w:rsid w:val="337861F8"/>
    <w:rsid w:val="33A07E30"/>
    <w:rsid w:val="33A763D1"/>
    <w:rsid w:val="33B91CE6"/>
    <w:rsid w:val="33BD137A"/>
    <w:rsid w:val="33BE0992"/>
    <w:rsid w:val="33EB4324"/>
    <w:rsid w:val="33EE235C"/>
    <w:rsid w:val="33F531F5"/>
    <w:rsid w:val="33FC23C3"/>
    <w:rsid w:val="34010585"/>
    <w:rsid w:val="343B1F05"/>
    <w:rsid w:val="343C4709"/>
    <w:rsid w:val="34410EA2"/>
    <w:rsid w:val="344E373F"/>
    <w:rsid w:val="3493143B"/>
    <w:rsid w:val="34C16C4B"/>
    <w:rsid w:val="351D4D83"/>
    <w:rsid w:val="35256C79"/>
    <w:rsid w:val="354B256B"/>
    <w:rsid w:val="35D63531"/>
    <w:rsid w:val="35E017F6"/>
    <w:rsid w:val="35EA2581"/>
    <w:rsid w:val="363530FB"/>
    <w:rsid w:val="368D607C"/>
    <w:rsid w:val="36975162"/>
    <w:rsid w:val="36AA476C"/>
    <w:rsid w:val="36E04D09"/>
    <w:rsid w:val="36F4662B"/>
    <w:rsid w:val="371A2796"/>
    <w:rsid w:val="37403338"/>
    <w:rsid w:val="37700BA9"/>
    <w:rsid w:val="37A00CBF"/>
    <w:rsid w:val="38027561"/>
    <w:rsid w:val="3818469B"/>
    <w:rsid w:val="382F7E55"/>
    <w:rsid w:val="383E338B"/>
    <w:rsid w:val="387652DC"/>
    <w:rsid w:val="388825D5"/>
    <w:rsid w:val="388D5236"/>
    <w:rsid w:val="38900BD1"/>
    <w:rsid w:val="3897004E"/>
    <w:rsid w:val="38FC1E16"/>
    <w:rsid w:val="392411A7"/>
    <w:rsid w:val="395E0941"/>
    <w:rsid w:val="396D17D7"/>
    <w:rsid w:val="397B3451"/>
    <w:rsid w:val="398A2228"/>
    <w:rsid w:val="39C92E4C"/>
    <w:rsid w:val="39DE7A23"/>
    <w:rsid w:val="39DF7CD5"/>
    <w:rsid w:val="3A155E3E"/>
    <w:rsid w:val="3A2F2167"/>
    <w:rsid w:val="3A563D98"/>
    <w:rsid w:val="3A601237"/>
    <w:rsid w:val="3A686754"/>
    <w:rsid w:val="3A8F0DC7"/>
    <w:rsid w:val="3AC844EE"/>
    <w:rsid w:val="3AE43252"/>
    <w:rsid w:val="3B0D187F"/>
    <w:rsid w:val="3B991F22"/>
    <w:rsid w:val="3BBB4C39"/>
    <w:rsid w:val="3BC8301E"/>
    <w:rsid w:val="3BF35D04"/>
    <w:rsid w:val="3C064353"/>
    <w:rsid w:val="3C0C1FDE"/>
    <w:rsid w:val="3C195A18"/>
    <w:rsid w:val="3C6A430D"/>
    <w:rsid w:val="3C8B5D4E"/>
    <w:rsid w:val="3CBB3368"/>
    <w:rsid w:val="3D164138"/>
    <w:rsid w:val="3DB57031"/>
    <w:rsid w:val="3E12737C"/>
    <w:rsid w:val="3EB24871"/>
    <w:rsid w:val="3EB4642F"/>
    <w:rsid w:val="3EF207AB"/>
    <w:rsid w:val="3F6A7BDB"/>
    <w:rsid w:val="3F6F17A4"/>
    <w:rsid w:val="3FAD276B"/>
    <w:rsid w:val="3FC679ED"/>
    <w:rsid w:val="3FE33BFD"/>
    <w:rsid w:val="4001428F"/>
    <w:rsid w:val="401E7A35"/>
    <w:rsid w:val="402D39EF"/>
    <w:rsid w:val="4058335C"/>
    <w:rsid w:val="405A6BF6"/>
    <w:rsid w:val="40893DBA"/>
    <w:rsid w:val="40D259CE"/>
    <w:rsid w:val="40E135A6"/>
    <w:rsid w:val="40EA391F"/>
    <w:rsid w:val="411D1F0D"/>
    <w:rsid w:val="41541F30"/>
    <w:rsid w:val="4169602A"/>
    <w:rsid w:val="41F14128"/>
    <w:rsid w:val="41F87062"/>
    <w:rsid w:val="4208681D"/>
    <w:rsid w:val="42504605"/>
    <w:rsid w:val="42862C23"/>
    <w:rsid w:val="42A16ADA"/>
    <w:rsid w:val="42BF39C9"/>
    <w:rsid w:val="42DA4B65"/>
    <w:rsid w:val="43310129"/>
    <w:rsid w:val="43601B9B"/>
    <w:rsid w:val="436A1781"/>
    <w:rsid w:val="437D6D55"/>
    <w:rsid w:val="43944B44"/>
    <w:rsid w:val="43A95FA0"/>
    <w:rsid w:val="43DC61BA"/>
    <w:rsid w:val="43E127B9"/>
    <w:rsid w:val="43ED427A"/>
    <w:rsid w:val="43F24ADE"/>
    <w:rsid w:val="440273E9"/>
    <w:rsid w:val="44047088"/>
    <w:rsid w:val="44333D9D"/>
    <w:rsid w:val="44643B2B"/>
    <w:rsid w:val="44B739B6"/>
    <w:rsid w:val="44C12423"/>
    <w:rsid w:val="44D23003"/>
    <w:rsid w:val="44D24A5F"/>
    <w:rsid w:val="45204525"/>
    <w:rsid w:val="45A81C56"/>
    <w:rsid w:val="45D25D25"/>
    <w:rsid w:val="46434932"/>
    <w:rsid w:val="46491F43"/>
    <w:rsid w:val="46877DAD"/>
    <w:rsid w:val="469C180D"/>
    <w:rsid w:val="469E1199"/>
    <w:rsid w:val="46F23B54"/>
    <w:rsid w:val="47462DEF"/>
    <w:rsid w:val="47A56D3C"/>
    <w:rsid w:val="47F856A1"/>
    <w:rsid w:val="47F90629"/>
    <w:rsid w:val="47FD0AE9"/>
    <w:rsid w:val="48043D2D"/>
    <w:rsid w:val="480C11B9"/>
    <w:rsid w:val="48144895"/>
    <w:rsid w:val="484E0688"/>
    <w:rsid w:val="48800CC6"/>
    <w:rsid w:val="48D117F8"/>
    <w:rsid w:val="48D162CE"/>
    <w:rsid w:val="48FD3FE9"/>
    <w:rsid w:val="49843D01"/>
    <w:rsid w:val="498C5992"/>
    <w:rsid w:val="499105BE"/>
    <w:rsid w:val="499359FC"/>
    <w:rsid w:val="49CB2AF2"/>
    <w:rsid w:val="49EB1BB3"/>
    <w:rsid w:val="49F265A6"/>
    <w:rsid w:val="4A460B69"/>
    <w:rsid w:val="4A4E7919"/>
    <w:rsid w:val="4A9F009B"/>
    <w:rsid w:val="4B09024E"/>
    <w:rsid w:val="4B15325D"/>
    <w:rsid w:val="4B1D5D45"/>
    <w:rsid w:val="4B7C0093"/>
    <w:rsid w:val="4B8E33E3"/>
    <w:rsid w:val="4B93527F"/>
    <w:rsid w:val="4BA842A7"/>
    <w:rsid w:val="4BB525B0"/>
    <w:rsid w:val="4BC05B9D"/>
    <w:rsid w:val="4BDA059F"/>
    <w:rsid w:val="4BFA7E98"/>
    <w:rsid w:val="4C163E97"/>
    <w:rsid w:val="4C1E2DA5"/>
    <w:rsid w:val="4C3A1EC1"/>
    <w:rsid w:val="4C4B1452"/>
    <w:rsid w:val="4C6D712F"/>
    <w:rsid w:val="4C6E3757"/>
    <w:rsid w:val="4C71378C"/>
    <w:rsid w:val="4C9E2892"/>
    <w:rsid w:val="4CB43322"/>
    <w:rsid w:val="4CDD1BFC"/>
    <w:rsid w:val="4CE70526"/>
    <w:rsid w:val="4CEC7FF2"/>
    <w:rsid w:val="4CF413A0"/>
    <w:rsid w:val="4D120316"/>
    <w:rsid w:val="4D2E4C87"/>
    <w:rsid w:val="4D402A9C"/>
    <w:rsid w:val="4D625901"/>
    <w:rsid w:val="4D694A5D"/>
    <w:rsid w:val="4D760A75"/>
    <w:rsid w:val="4DA87237"/>
    <w:rsid w:val="4DEA46AD"/>
    <w:rsid w:val="4DFF4C90"/>
    <w:rsid w:val="4E115348"/>
    <w:rsid w:val="4E134889"/>
    <w:rsid w:val="4E452B6B"/>
    <w:rsid w:val="4E5B7F23"/>
    <w:rsid w:val="4E990A55"/>
    <w:rsid w:val="4EB233B0"/>
    <w:rsid w:val="4EB3461D"/>
    <w:rsid w:val="4EC02AA0"/>
    <w:rsid w:val="4ED61813"/>
    <w:rsid w:val="4EFF2984"/>
    <w:rsid w:val="4F18112C"/>
    <w:rsid w:val="4F3B0E64"/>
    <w:rsid w:val="4F3B66B8"/>
    <w:rsid w:val="4F467C51"/>
    <w:rsid w:val="4F54592E"/>
    <w:rsid w:val="4F6306DC"/>
    <w:rsid w:val="4FCB26DF"/>
    <w:rsid w:val="4FE34DCC"/>
    <w:rsid w:val="4FED1CA5"/>
    <w:rsid w:val="50845B7C"/>
    <w:rsid w:val="50BA34A9"/>
    <w:rsid w:val="50C03C62"/>
    <w:rsid w:val="50CC2735"/>
    <w:rsid w:val="50D97919"/>
    <w:rsid w:val="50EA6204"/>
    <w:rsid w:val="510B4364"/>
    <w:rsid w:val="510F1DDF"/>
    <w:rsid w:val="513E2217"/>
    <w:rsid w:val="51965DCD"/>
    <w:rsid w:val="51CF455B"/>
    <w:rsid w:val="52035479"/>
    <w:rsid w:val="524211B9"/>
    <w:rsid w:val="52484E6E"/>
    <w:rsid w:val="526A2C7C"/>
    <w:rsid w:val="52BE2251"/>
    <w:rsid w:val="52D01C72"/>
    <w:rsid w:val="52E20F9D"/>
    <w:rsid w:val="530429DE"/>
    <w:rsid w:val="532E3279"/>
    <w:rsid w:val="536F5B9D"/>
    <w:rsid w:val="53856B3F"/>
    <w:rsid w:val="53956762"/>
    <w:rsid w:val="539E6091"/>
    <w:rsid w:val="53B34830"/>
    <w:rsid w:val="53CC587C"/>
    <w:rsid w:val="53F0618C"/>
    <w:rsid w:val="54165FA5"/>
    <w:rsid w:val="54347AC2"/>
    <w:rsid w:val="54575A7A"/>
    <w:rsid w:val="54AA6125"/>
    <w:rsid w:val="54BD2DC8"/>
    <w:rsid w:val="54C76D5B"/>
    <w:rsid w:val="557C36E9"/>
    <w:rsid w:val="55857FC8"/>
    <w:rsid w:val="55B2795F"/>
    <w:rsid w:val="55B406F4"/>
    <w:rsid w:val="55CA2317"/>
    <w:rsid w:val="55CF129F"/>
    <w:rsid w:val="55E1085E"/>
    <w:rsid w:val="561B515C"/>
    <w:rsid w:val="56206A85"/>
    <w:rsid w:val="563A4FE7"/>
    <w:rsid w:val="566B4B1A"/>
    <w:rsid w:val="56B03C0F"/>
    <w:rsid w:val="56B96B99"/>
    <w:rsid w:val="56BB5968"/>
    <w:rsid w:val="56CA4FEE"/>
    <w:rsid w:val="56D24F8F"/>
    <w:rsid w:val="56E16D47"/>
    <w:rsid w:val="56F079B0"/>
    <w:rsid w:val="571C41E7"/>
    <w:rsid w:val="57691CFA"/>
    <w:rsid w:val="57BD2D67"/>
    <w:rsid w:val="57D938D0"/>
    <w:rsid w:val="57F40FA6"/>
    <w:rsid w:val="581363DE"/>
    <w:rsid w:val="58434921"/>
    <w:rsid w:val="58D3215A"/>
    <w:rsid w:val="594D39A1"/>
    <w:rsid w:val="59D4366D"/>
    <w:rsid w:val="5A14747C"/>
    <w:rsid w:val="5A4356C8"/>
    <w:rsid w:val="5A4501B9"/>
    <w:rsid w:val="5A507C75"/>
    <w:rsid w:val="5A9411A3"/>
    <w:rsid w:val="5AC45BE4"/>
    <w:rsid w:val="5AC746E3"/>
    <w:rsid w:val="5AC75798"/>
    <w:rsid w:val="5AE459D1"/>
    <w:rsid w:val="5B10287B"/>
    <w:rsid w:val="5B3D3379"/>
    <w:rsid w:val="5B4F7FAF"/>
    <w:rsid w:val="5B711F7D"/>
    <w:rsid w:val="5B957017"/>
    <w:rsid w:val="5BC54A7A"/>
    <w:rsid w:val="5BD2359C"/>
    <w:rsid w:val="5C197ECE"/>
    <w:rsid w:val="5C202649"/>
    <w:rsid w:val="5C232457"/>
    <w:rsid w:val="5C35271D"/>
    <w:rsid w:val="5C4C7FA9"/>
    <w:rsid w:val="5C6054C9"/>
    <w:rsid w:val="5C66147A"/>
    <w:rsid w:val="5C936A8F"/>
    <w:rsid w:val="5CFF15C6"/>
    <w:rsid w:val="5D690719"/>
    <w:rsid w:val="5DFA5600"/>
    <w:rsid w:val="5E2B5966"/>
    <w:rsid w:val="5E385BDE"/>
    <w:rsid w:val="5E4C2E18"/>
    <w:rsid w:val="5E6927C2"/>
    <w:rsid w:val="5E987ADC"/>
    <w:rsid w:val="5EC70ACB"/>
    <w:rsid w:val="5EF65475"/>
    <w:rsid w:val="5EFD6090"/>
    <w:rsid w:val="5F0C0D7D"/>
    <w:rsid w:val="5F160C38"/>
    <w:rsid w:val="5F1D7036"/>
    <w:rsid w:val="5F7C4C43"/>
    <w:rsid w:val="5F7D1617"/>
    <w:rsid w:val="5FBD053D"/>
    <w:rsid w:val="5FC6385C"/>
    <w:rsid w:val="5FC72E5E"/>
    <w:rsid w:val="5FFC1612"/>
    <w:rsid w:val="600E661A"/>
    <w:rsid w:val="604B696B"/>
    <w:rsid w:val="60830814"/>
    <w:rsid w:val="60871A61"/>
    <w:rsid w:val="60E63B6D"/>
    <w:rsid w:val="60F87D2D"/>
    <w:rsid w:val="61073B71"/>
    <w:rsid w:val="615F20C7"/>
    <w:rsid w:val="6174741F"/>
    <w:rsid w:val="61977E68"/>
    <w:rsid w:val="61AD0A68"/>
    <w:rsid w:val="61B93D4D"/>
    <w:rsid w:val="61FD6292"/>
    <w:rsid w:val="620535C6"/>
    <w:rsid w:val="620A0452"/>
    <w:rsid w:val="62111648"/>
    <w:rsid w:val="62496DA6"/>
    <w:rsid w:val="627826FD"/>
    <w:rsid w:val="63100129"/>
    <w:rsid w:val="63260864"/>
    <w:rsid w:val="632A022E"/>
    <w:rsid w:val="635E774E"/>
    <w:rsid w:val="638A5303"/>
    <w:rsid w:val="63BA71AD"/>
    <w:rsid w:val="63DB1562"/>
    <w:rsid w:val="64005A33"/>
    <w:rsid w:val="64523B0C"/>
    <w:rsid w:val="6465031E"/>
    <w:rsid w:val="6475306C"/>
    <w:rsid w:val="64991900"/>
    <w:rsid w:val="64A926CE"/>
    <w:rsid w:val="64B73D06"/>
    <w:rsid w:val="64D736D4"/>
    <w:rsid w:val="65042734"/>
    <w:rsid w:val="65201675"/>
    <w:rsid w:val="65471442"/>
    <w:rsid w:val="65775742"/>
    <w:rsid w:val="65987A96"/>
    <w:rsid w:val="65BE7448"/>
    <w:rsid w:val="65C82EE1"/>
    <w:rsid w:val="65DC4748"/>
    <w:rsid w:val="66134653"/>
    <w:rsid w:val="664F63D6"/>
    <w:rsid w:val="66604C54"/>
    <w:rsid w:val="668D2883"/>
    <w:rsid w:val="66995A2A"/>
    <w:rsid w:val="66AD3B97"/>
    <w:rsid w:val="66DF2376"/>
    <w:rsid w:val="674C1E51"/>
    <w:rsid w:val="675B5979"/>
    <w:rsid w:val="677021D9"/>
    <w:rsid w:val="67725D5F"/>
    <w:rsid w:val="67856555"/>
    <w:rsid w:val="67894101"/>
    <w:rsid w:val="679E66DF"/>
    <w:rsid w:val="67A157D5"/>
    <w:rsid w:val="67AA1A49"/>
    <w:rsid w:val="67DF2505"/>
    <w:rsid w:val="680C17A8"/>
    <w:rsid w:val="6827461B"/>
    <w:rsid w:val="684E7054"/>
    <w:rsid w:val="685F7782"/>
    <w:rsid w:val="68806D65"/>
    <w:rsid w:val="68C06926"/>
    <w:rsid w:val="68E65FFC"/>
    <w:rsid w:val="691A2BFA"/>
    <w:rsid w:val="691F4F47"/>
    <w:rsid w:val="69694237"/>
    <w:rsid w:val="698048FC"/>
    <w:rsid w:val="69AF6184"/>
    <w:rsid w:val="69B65FDA"/>
    <w:rsid w:val="69B84919"/>
    <w:rsid w:val="69F02B2E"/>
    <w:rsid w:val="69F307FE"/>
    <w:rsid w:val="6A0308E2"/>
    <w:rsid w:val="6A527F76"/>
    <w:rsid w:val="6A7C3635"/>
    <w:rsid w:val="6A996862"/>
    <w:rsid w:val="6AC53AE0"/>
    <w:rsid w:val="6AD24D90"/>
    <w:rsid w:val="6AD57EEF"/>
    <w:rsid w:val="6AD979B3"/>
    <w:rsid w:val="6AF87587"/>
    <w:rsid w:val="6B0C4D77"/>
    <w:rsid w:val="6B2D497B"/>
    <w:rsid w:val="6B6F0748"/>
    <w:rsid w:val="6B755638"/>
    <w:rsid w:val="6BEE65EE"/>
    <w:rsid w:val="6C7039C9"/>
    <w:rsid w:val="6C754D75"/>
    <w:rsid w:val="6C7D758E"/>
    <w:rsid w:val="6C865961"/>
    <w:rsid w:val="6C8775E6"/>
    <w:rsid w:val="6C8E0F4E"/>
    <w:rsid w:val="6CCD0E51"/>
    <w:rsid w:val="6CEC2F4A"/>
    <w:rsid w:val="6CEE64D6"/>
    <w:rsid w:val="6CF32CDC"/>
    <w:rsid w:val="6D455304"/>
    <w:rsid w:val="6D7D59D6"/>
    <w:rsid w:val="6D963182"/>
    <w:rsid w:val="6DAB6232"/>
    <w:rsid w:val="6E78364A"/>
    <w:rsid w:val="6EA6310E"/>
    <w:rsid w:val="6EA64C99"/>
    <w:rsid w:val="6EAC013E"/>
    <w:rsid w:val="6EBC09EA"/>
    <w:rsid w:val="6EBF70CB"/>
    <w:rsid w:val="6F265767"/>
    <w:rsid w:val="6F2B3608"/>
    <w:rsid w:val="6F460711"/>
    <w:rsid w:val="6F6B4219"/>
    <w:rsid w:val="6F812E49"/>
    <w:rsid w:val="6F823E46"/>
    <w:rsid w:val="6FB12647"/>
    <w:rsid w:val="6FC67DCE"/>
    <w:rsid w:val="6FF45398"/>
    <w:rsid w:val="70117A2E"/>
    <w:rsid w:val="70135855"/>
    <w:rsid w:val="7034430D"/>
    <w:rsid w:val="70423A9E"/>
    <w:rsid w:val="70674C90"/>
    <w:rsid w:val="70916927"/>
    <w:rsid w:val="70923BD2"/>
    <w:rsid w:val="70CA2A47"/>
    <w:rsid w:val="70F2731F"/>
    <w:rsid w:val="710B6824"/>
    <w:rsid w:val="714530A9"/>
    <w:rsid w:val="71C515C0"/>
    <w:rsid w:val="71DD5FB8"/>
    <w:rsid w:val="72417368"/>
    <w:rsid w:val="725403E4"/>
    <w:rsid w:val="72604FD9"/>
    <w:rsid w:val="72771730"/>
    <w:rsid w:val="72A06A4B"/>
    <w:rsid w:val="72A668DF"/>
    <w:rsid w:val="72AC0D59"/>
    <w:rsid w:val="72E3786A"/>
    <w:rsid w:val="72EC1B83"/>
    <w:rsid w:val="72EF2A45"/>
    <w:rsid w:val="72F86821"/>
    <w:rsid w:val="73087078"/>
    <w:rsid w:val="73215ACF"/>
    <w:rsid w:val="733C7AD1"/>
    <w:rsid w:val="73A8526C"/>
    <w:rsid w:val="73CB2E77"/>
    <w:rsid w:val="745A05BC"/>
    <w:rsid w:val="74816834"/>
    <w:rsid w:val="74831862"/>
    <w:rsid w:val="74B65951"/>
    <w:rsid w:val="74C12A2D"/>
    <w:rsid w:val="74CB2B78"/>
    <w:rsid w:val="74FE1192"/>
    <w:rsid w:val="757E68E7"/>
    <w:rsid w:val="758C50DD"/>
    <w:rsid w:val="75B22DDA"/>
    <w:rsid w:val="75C5562A"/>
    <w:rsid w:val="75CE18EE"/>
    <w:rsid w:val="765E47A1"/>
    <w:rsid w:val="76CB2F84"/>
    <w:rsid w:val="76F51718"/>
    <w:rsid w:val="76FA378A"/>
    <w:rsid w:val="778D567F"/>
    <w:rsid w:val="77A311CB"/>
    <w:rsid w:val="77DB799D"/>
    <w:rsid w:val="77FD128B"/>
    <w:rsid w:val="78027309"/>
    <w:rsid w:val="781677E8"/>
    <w:rsid w:val="78306BA2"/>
    <w:rsid w:val="783B326E"/>
    <w:rsid w:val="788F5687"/>
    <w:rsid w:val="78950994"/>
    <w:rsid w:val="78B76084"/>
    <w:rsid w:val="78F216FF"/>
    <w:rsid w:val="792506F8"/>
    <w:rsid w:val="79323262"/>
    <w:rsid w:val="795349B5"/>
    <w:rsid w:val="79B73893"/>
    <w:rsid w:val="79B80FAC"/>
    <w:rsid w:val="79BD6E60"/>
    <w:rsid w:val="79DA57A3"/>
    <w:rsid w:val="7A102D43"/>
    <w:rsid w:val="7A1D160C"/>
    <w:rsid w:val="7A341608"/>
    <w:rsid w:val="7A62576F"/>
    <w:rsid w:val="7A7E05AD"/>
    <w:rsid w:val="7AA7641D"/>
    <w:rsid w:val="7AC55A6F"/>
    <w:rsid w:val="7AD10D79"/>
    <w:rsid w:val="7AEA1FEB"/>
    <w:rsid w:val="7B062B4F"/>
    <w:rsid w:val="7B5A1960"/>
    <w:rsid w:val="7B616968"/>
    <w:rsid w:val="7B791129"/>
    <w:rsid w:val="7B820BC7"/>
    <w:rsid w:val="7B9856EF"/>
    <w:rsid w:val="7BAD7740"/>
    <w:rsid w:val="7BD83D9A"/>
    <w:rsid w:val="7BEB6A15"/>
    <w:rsid w:val="7BED75CF"/>
    <w:rsid w:val="7BF84B91"/>
    <w:rsid w:val="7C4B42B0"/>
    <w:rsid w:val="7C59052D"/>
    <w:rsid w:val="7C5E4268"/>
    <w:rsid w:val="7C7719F0"/>
    <w:rsid w:val="7CAD04EF"/>
    <w:rsid w:val="7CD15906"/>
    <w:rsid w:val="7CEB284B"/>
    <w:rsid w:val="7D0B0515"/>
    <w:rsid w:val="7D177D88"/>
    <w:rsid w:val="7D426517"/>
    <w:rsid w:val="7D4B216E"/>
    <w:rsid w:val="7D8454D7"/>
    <w:rsid w:val="7DA12143"/>
    <w:rsid w:val="7E01692F"/>
    <w:rsid w:val="7E0A0F39"/>
    <w:rsid w:val="7E196986"/>
    <w:rsid w:val="7E357E9B"/>
    <w:rsid w:val="7E435EEB"/>
    <w:rsid w:val="7E4D011B"/>
    <w:rsid w:val="7E7A7E94"/>
    <w:rsid w:val="7EDA711F"/>
    <w:rsid w:val="7EE50A3C"/>
    <w:rsid w:val="7EF80537"/>
    <w:rsid w:val="7F0E62A3"/>
    <w:rsid w:val="7F222C5E"/>
    <w:rsid w:val="7F7D0D81"/>
    <w:rsid w:val="7FCA25BF"/>
    <w:rsid w:val="7FCD4AA8"/>
    <w:rsid w:val="7FE67CC1"/>
    <w:rsid w:val="7FE8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A04D97-3239-4FB8-8758-5EE5C434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Char"/>
    <w:qFormat/>
    <w:rsid w:val="00102FD6"/>
    <w:pPr>
      <w:keepNext/>
      <w:keepLines/>
      <w:widowControl w:val="0"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02FD6"/>
    <w:pPr>
      <w:keepNext/>
      <w:keepLines/>
      <w:widowControl w:val="0"/>
      <w:numPr>
        <w:ilvl w:val="1"/>
        <w:numId w:val="1"/>
      </w:numPr>
      <w:tabs>
        <w:tab w:val="left" w:pos="575"/>
      </w:tabs>
      <w:spacing w:before="260" w:after="260" w:line="415" w:lineRule="auto"/>
      <w:jc w:val="both"/>
      <w:outlineLvl w:val="1"/>
    </w:pPr>
    <w:rPr>
      <w:rFonts w:ascii="Arial" w:eastAsia="黑体" w:hAnsi="Arial" w:cs="Times New Roman"/>
      <w:b/>
      <w:bCs/>
      <w:kern w:val="2"/>
      <w:sz w:val="36"/>
      <w:szCs w:val="28"/>
    </w:rPr>
  </w:style>
  <w:style w:type="paragraph" w:styleId="3">
    <w:name w:val="heading 3"/>
    <w:basedOn w:val="a"/>
    <w:next w:val="a"/>
    <w:link w:val="3Char"/>
    <w:qFormat/>
    <w:rsid w:val="00102FD6"/>
    <w:pPr>
      <w:keepNext/>
      <w:keepLines/>
      <w:widowControl w:val="0"/>
      <w:numPr>
        <w:ilvl w:val="2"/>
        <w:numId w:val="1"/>
      </w:numPr>
      <w:tabs>
        <w:tab w:val="left" w:pos="720"/>
      </w:tabs>
      <w:spacing w:before="200" w:after="200"/>
      <w:jc w:val="both"/>
      <w:outlineLvl w:val="2"/>
    </w:pPr>
    <w:rPr>
      <w:rFonts w:ascii="Calibri" w:eastAsia="宋体" w:hAnsi="Calibri" w:cs="Times New Roman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qFormat/>
    <w:rsid w:val="00102FD6"/>
    <w:pPr>
      <w:keepNext/>
      <w:keepLines/>
      <w:widowControl w:val="0"/>
      <w:numPr>
        <w:ilvl w:val="3"/>
        <w:numId w:val="1"/>
      </w:numPr>
      <w:tabs>
        <w:tab w:val="left" w:pos="864"/>
      </w:tabs>
      <w:spacing w:before="200" w:after="200" w:line="377" w:lineRule="auto"/>
      <w:jc w:val="both"/>
      <w:outlineLvl w:val="3"/>
    </w:pPr>
    <w:rPr>
      <w:rFonts w:ascii="Arial" w:eastAsia="黑体" w:hAnsi="Arial" w:cs="Times New Roman"/>
      <w:b/>
      <w:bCs/>
      <w:kern w:val="2"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210" w:after="210"/>
    </w:pPr>
    <w:rPr>
      <w:rFonts w:cs="Times New Roman"/>
      <w:sz w:val="21"/>
      <w:szCs w:val="21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color w:val="800080"/>
      <w:u w:val="single"/>
    </w:rPr>
  </w:style>
  <w:style w:type="character" w:styleId="a6">
    <w:name w:val="Emphasis"/>
    <w:basedOn w:val="a0"/>
    <w:qFormat/>
    <w:rPr>
      <w:i/>
    </w:rPr>
  </w:style>
  <w:style w:type="character" w:styleId="HTML">
    <w:name w:val="HTML Variable"/>
    <w:basedOn w:val="a0"/>
    <w:qFormat/>
    <w:rPr>
      <w:i/>
    </w:rPr>
  </w:style>
  <w:style w:type="character" w:styleId="a7">
    <w:name w:val="Hyperlink"/>
    <w:basedOn w:val="a0"/>
    <w:qFormat/>
    <w:rPr>
      <w:color w:val="0000FF"/>
      <w:u w:val="single"/>
    </w:rPr>
  </w:style>
  <w:style w:type="table" w:styleId="a8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"/>
    <w:rsid w:val="00102F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rsid w:val="00102FD6"/>
    <w:rPr>
      <w:rFonts w:asciiTheme="minorHAnsi" w:eastAsiaTheme="minorEastAsia" w:hAnsiTheme="minorHAnsi" w:cstheme="minorBidi"/>
      <w:sz w:val="18"/>
      <w:szCs w:val="18"/>
    </w:rPr>
  </w:style>
  <w:style w:type="paragraph" w:styleId="aa">
    <w:name w:val="footer"/>
    <w:basedOn w:val="a"/>
    <w:link w:val="Char0"/>
    <w:rsid w:val="00102F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a"/>
    <w:rsid w:val="00102FD6"/>
    <w:rPr>
      <w:rFonts w:asciiTheme="minorHAnsi" w:eastAsiaTheme="minorEastAsia" w:hAnsiTheme="minorHAnsi" w:cstheme="minorBidi"/>
      <w:sz w:val="18"/>
      <w:szCs w:val="18"/>
    </w:rPr>
  </w:style>
  <w:style w:type="character" w:customStyle="1" w:styleId="1Char">
    <w:name w:val="标题 1 Char"/>
    <w:basedOn w:val="a0"/>
    <w:link w:val="1"/>
    <w:rsid w:val="00102FD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02FD6"/>
    <w:rPr>
      <w:rFonts w:ascii="Arial" w:eastAsia="黑体" w:hAnsi="Arial"/>
      <w:b/>
      <w:bCs/>
      <w:kern w:val="2"/>
      <w:sz w:val="36"/>
      <w:szCs w:val="28"/>
    </w:rPr>
  </w:style>
  <w:style w:type="character" w:customStyle="1" w:styleId="3Char">
    <w:name w:val="标题 3 Char"/>
    <w:basedOn w:val="a0"/>
    <w:link w:val="3"/>
    <w:rsid w:val="00102FD6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rsid w:val="00102FD6"/>
    <w:rPr>
      <w:rFonts w:ascii="Arial" w:eastAsia="黑体" w:hAnsi="Arial"/>
      <w:b/>
      <w:bCs/>
      <w:kern w:val="2"/>
      <w:sz w:val="30"/>
      <w:szCs w:val="28"/>
    </w:rPr>
  </w:style>
  <w:style w:type="character" w:customStyle="1" w:styleId="2Char0">
    <w:name w:val="正文首行缩进 2 Char"/>
    <w:basedOn w:val="Char1"/>
    <w:link w:val="20"/>
    <w:rsid w:val="00102FD6"/>
    <w:rPr>
      <w:rFonts w:asciiTheme="minorHAnsi" w:eastAsiaTheme="minorEastAsia" w:hAnsiTheme="minorHAnsi" w:cstheme="minorBidi"/>
      <w:sz w:val="22"/>
      <w:szCs w:val="24"/>
    </w:rPr>
  </w:style>
  <w:style w:type="paragraph" w:styleId="ab">
    <w:name w:val="Body Text Indent"/>
    <w:basedOn w:val="a"/>
    <w:link w:val="Char1"/>
    <w:rsid w:val="00102FD6"/>
    <w:pPr>
      <w:spacing w:after="120"/>
      <w:ind w:leftChars="200" w:left="420"/>
    </w:pPr>
  </w:style>
  <w:style w:type="character" w:customStyle="1" w:styleId="Char1">
    <w:name w:val="正文文本缩进 Char"/>
    <w:basedOn w:val="a0"/>
    <w:link w:val="ab"/>
    <w:rsid w:val="00102FD6"/>
    <w:rPr>
      <w:rFonts w:asciiTheme="minorHAnsi" w:eastAsiaTheme="minorEastAsia" w:hAnsiTheme="minorHAnsi" w:cstheme="minorBidi"/>
      <w:sz w:val="22"/>
      <w:szCs w:val="22"/>
    </w:rPr>
  </w:style>
  <w:style w:type="paragraph" w:styleId="20">
    <w:name w:val="Body Text First Indent 2"/>
    <w:basedOn w:val="ab"/>
    <w:link w:val="2Char0"/>
    <w:rsid w:val="00102FD6"/>
    <w:pPr>
      <w:widowControl w:val="0"/>
      <w:jc w:val="both"/>
    </w:pPr>
    <w:rPr>
      <w:rFonts w:ascii="Times New Roman" w:eastAsia="宋体" w:hAnsi="Times New Roman" w:cs="Times New Roman"/>
      <w:sz w:val="20"/>
      <w:szCs w:val="24"/>
    </w:rPr>
  </w:style>
  <w:style w:type="character" w:customStyle="1" w:styleId="2Char1">
    <w:name w:val="正文首行缩进 2 Char1"/>
    <w:basedOn w:val="Char1"/>
    <w:rsid w:val="00102FD6"/>
    <w:rPr>
      <w:rFonts w:asciiTheme="minorHAnsi" w:eastAsiaTheme="minorEastAsia" w:hAnsiTheme="minorHAnsi" w:cstheme="minorBidi"/>
      <w:sz w:val="22"/>
      <w:szCs w:val="22"/>
    </w:rPr>
  </w:style>
  <w:style w:type="paragraph" w:customStyle="1" w:styleId="Style137">
    <w:name w:val="_Style 137"/>
    <w:basedOn w:val="a"/>
    <w:rsid w:val="00102FD6"/>
    <w:pPr>
      <w:widowControl w:val="0"/>
      <w:jc w:val="both"/>
    </w:pPr>
    <w:rPr>
      <w:rFonts w:ascii="Times New Roman" w:eastAsia="宋体" w:hAnsi="Times New Roman" w:cs="Times New Roman"/>
      <w:b/>
      <w:kern w:val="2"/>
      <w:sz w:val="24"/>
      <w:szCs w:val="24"/>
    </w:rPr>
  </w:style>
  <w:style w:type="paragraph" w:customStyle="1" w:styleId="10">
    <w:name w:val="1."/>
    <w:basedOn w:val="a"/>
    <w:qFormat/>
    <w:rsid w:val="00102FD6"/>
    <w:pPr>
      <w:widowControl w:val="0"/>
      <w:spacing w:line="360" w:lineRule="auto"/>
      <w:ind w:firstLine="480"/>
      <w:jc w:val="both"/>
    </w:pPr>
    <w:rPr>
      <w:rFonts w:ascii="Times New Roman" w:eastAsia="宋体" w:hAnsi="Times New Roman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minstone</cp:lastModifiedBy>
  <cp:revision>9</cp:revision>
  <dcterms:created xsi:type="dcterms:W3CDTF">2014-10-29T12:08:00Z</dcterms:created>
  <dcterms:modified xsi:type="dcterms:W3CDTF">2019-01-23T03:10:00Z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