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C2" w:rsidRDefault="00C55EC2" w:rsidP="00C55EC2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C55EC2" w:rsidRDefault="00C55EC2" w:rsidP="00C55EC2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</w:p>
    <w:p w:rsidR="00C55EC2" w:rsidRDefault="00C55EC2" w:rsidP="00C55EC2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在线考试系统</w:t>
      </w:r>
    </w:p>
    <w:p w:rsidR="00C55EC2" w:rsidRDefault="00C55EC2" w:rsidP="00C55EC2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详细设计说明书</w:t>
      </w:r>
      <w:r>
        <w:rPr>
          <w:rFonts w:ascii="微软雅黑" w:eastAsia="微软雅黑" w:hAnsi="微软雅黑" w:cs="微软雅黑" w:hint="eastAsia"/>
          <w:sz w:val="48"/>
          <w:szCs w:val="48"/>
        </w:rPr>
        <w:t>v</w:t>
      </w:r>
      <w:r>
        <w:rPr>
          <w:rFonts w:ascii="微软雅黑" w:eastAsia="微软雅黑" w:hAnsi="微软雅黑" w:hint="eastAsia"/>
          <w:b/>
          <w:sz w:val="52"/>
          <w:szCs w:val="52"/>
        </w:rPr>
        <w:t>1.</w:t>
      </w:r>
      <w:r w:rsidR="007233A4">
        <w:rPr>
          <w:rFonts w:ascii="微软雅黑" w:eastAsia="微软雅黑" w:hAnsi="微软雅黑"/>
          <w:b/>
          <w:sz w:val="52"/>
          <w:szCs w:val="52"/>
        </w:rPr>
        <w:t>0</w:t>
      </w:r>
      <w:bookmarkStart w:id="0" w:name="_GoBack"/>
      <w:bookmarkEnd w:id="0"/>
    </w:p>
    <w:p w:rsidR="00C55EC2" w:rsidRDefault="00C55EC2" w:rsidP="00C55EC2">
      <w:pPr>
        <w:rPr>
          <w:rFonts w:ascii="微软雅黑" w:eastAsia="微软雅黑" w:hAnsi="微软雅黑"/>
          <w:b/>
          <w:sz w:val="44"/>
          <w:szCs w:val="44"/>
        </w:rPr>
      </w:pPr>
    </w:p>
    <w:p w:rsidR="00C55EC2" w:rsidRDefault="00C55EC2" w:rsidP="00C55EC2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C55EC2" w:rsidRDefault="00C55EC2" w:rsidP="00C55EC2">
      <w:pPr>
        <w:rPr>
          <w:rFonts w:ascii="微软雅黑" w:eastAsia="微软雅黑" w:hAnsi="微软雅黑"/>
          <w:b/>
          <w:sz w:val="44"/>
          <w:szCs w:val="44"/>
        </w:rPr>
      </w:pPr>
    </w:p>
    <w:p w:rsidR="00C55EC2" w:rsidRDefault="00C55EC2" w:rsidP="00C55EC2">
      <w:pPr>
        <w:pStyle w:val="10"/>
        <w:ind w:firstLine="0"/>
        <w:jc w:val="center"/>
        <w:rPr>
          <w:rFonts w:ascii="幼圆" w:eastAsia="幼圆" w:hAnsi="宋体" w:hint="eastAsia"/>
          <w:sz w:val="28"/>
          <w:szCs w:val="28"/>
        </w:rPr>
      </w:pPr>
      <w:r>
        <w:rPr>
          <w:rFonts w:ascii="幼圆" w:eastAsia="幼圆" w:hAnsi="宋体" w:hint="eastAsia"/>
          <w:sz w:val="28"/>
          <w:szCs w:val="28"/>
        </w:rPr>
        <w:t>201</w:t>
      </w:r>
      <w:r>
        <w:rPr>
          <w:rFonts w:ascii="幼圆" w:eastAsia="幼圆" w:hAnsi="宋体"/>
          <w:sz w:val="28"/>
          <w:szCs w:val="28"/>
        </w:rPr>
        <w:t>9</w:t>
      </w:r>
      <w:r>
        <w:rPr>
          <w:rFonts w:ascii="幼圆" w:eastAsia="幼圆" w:hAnsi="宋体" w:hint="eastAsia"/>
          <w:sz w:val="28"/>
          <w:szCs w:val="28"/>
        </w:rPr>
        <w:t>年</w:t>
      </w:r>
      <w:r>
        <w:rPr>
          <w:rFonts w:ascii="幼圆" w:eastAsia="幼圆" w:hAnsi="宋体" w:hint="eastAsia"/>
          <w:sz w:val="28"/>
          <w:szCs w:val="28"/>
        </w:rPr>
        <w:t>1</w:t>
      </w:r>
      <w:r>
        <w:rPr>
          <w:rFonts w:ascii="幼圆" w:eastAsia="幼圆" w:hAnsi="宋体" w:hint="eastAsia"/>
          <w:sz w:val="28"/>
          <w:szCs w:val="28"/>
        </w:rPr>
        <w:t>月</w:t>
      </w:r>
    </w:p>
    <w:p w:rsidR="00C55EC2" w:rsidRDefault="00C55EC2" w:rsidP="00C55EC2">
      <w:pPr>
        <w:pStyle w:val="10"/>
        <w:ind w:firstLine="0"/>
        <w:jc w:val="center"/>
        <w:rPr>
          <w:rFonts w:ascii="幼圆" w:eastAsia="幼圆" w:hAnsi="宋体" w:hint="eastAsia"/>
          <w:sz w:val="28"/>
          <w:szCs w:val="28"/>
        </w:rPr>
      </w:pPr>
    </w:p>
    <w:p w:rsidR="00C55EC2" w:rsidRDefault="00C55EC2" w:rsidP="00C55EC2">
      <w:pPr>
        <w:pStyle w:val="20"/>
        <w:ind w:left="440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"/>
        <w:gridCol w:w="1188"/>
        <w:gridCol w:w="1455"/>
        <w:gridCol w:w="2126"/>
        <w:gridCol w:w="1276"/>
        <w:gridCol w:w="1302"/>
      </w:tblGrid>
      <w:tr w:rsidR="00C55EC2" w:rsidTr="006F03FE">
        <w:trPr>
          <w:trHeight w:val="510"/>
          <w:jc w:val="center"/>
        </w:trPr>
        <w:tc>
          <w:tcPr>
            <w:tcW w:w="844" w:type="dxa"/>
            <w:shd w:val="clear" w:color="auto" w:fill="C0C0C0"/>
            <w:vAlign w:val="center"/>
          </w:tcPr>
          <w:p w:rsidR="00C55EC2" w:rsidRDefault="00C55EC2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88" w:type="dxa"/>
            <w:shd w:val="clear" w:color="auto" w:fill="C0C0C0"/>
            <w:vAlign w:val="center"/>
          </w:tcPr>
          <w:p w:rsidR="00C55EC2" w:rsidRDefault="00C55EC2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版本号</w:t>
            </w:r>
          </w:p>
        </w:tc>
        <w:tc>
          <w:tcPr>
            <w:tcW w:w="1455" w:type="dxa"/>
            <w:shd w:val="clear" w:color="auto" w:fill="C0C0C0"/>
            <w:vAlign w:val="center"/>
          </w:tcPr>
          <w:p w:rsidR="00C55EC2" w:rsidRDefault="00C55EC2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修订日期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C55EC2" w:rsidRDefault="00C55EC2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修订概述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C55EC2" w:rsidRDefault="00C55EC2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修订人</w:t>
            </w:r>
          </w:p>
        </w:tc>
        <w:tc>
          <w:tcPr>
            <w:tcW w:w="1302" w:type="dxa"/>
            <w:shd w:val="clear" w:color="auto" w:fill="C0C0C0"/>
            <w:vAlign w:val="center"/>
          </w:tcPr>
          <w:p w:rsidR="00C55EC2" w:rsidRDefault="00C55EC2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审批人</w:t>
            </w:r>
          </w:p>
        </w:tc>
      </w:tr>
      <w:tr w:rsidR="00C55EC2" w:rsidTr="006F03FE">
        <w:trPr>
          <w:trHeight w:val="510"/>
          <w:jc w:val="center"/>
        </w:trPr>
        <w:tc>
          <w:tcPr>
            <w:tcW w:w="844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188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55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26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76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302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</w:tr>
      <w:tr w:rsidR="00C55EC2" w:rsidTr="006F03FE">
        <w:trPr>
          <w:trHeight w:val="510"/>
          <w:jc w:val="center"/>
        </w:trPr>
        <w:tc>
          <w:tcPr>
            <w:tcW w:w="844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188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55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26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76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302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</w:tr>
      <w:tr w:rsidR="00C55EC2" w:rsidTr="006F03FE">
        <w:trPr>
          <w:trHeight w:val="510"/>
          <w:jc w:val="center"/>
        </w:trPr>
        <w:tc>
          <w:tcPr>
            <w:tcW w:w="844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88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55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26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76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2" w:type="dxa"/>
            <w:vAlign w:val="center"/>
          </w:tcPr>
          <w:p w:rsidR="00C55EC2" w:rsidRDefault="00C55EC2" w:rsidP="006F03FE">
            <w:pPr>
              <w:jc w:val="center"/>
              <w:rPr>
                <w:rFonts w:ascii="宋体" w:hAnsi="宋体" w:hint="eastAsia"/>
              </w:rPr>
            </w:pPr>
          </w:p>
        </w:tc>
      </w:tr>
    </w:tbl>
    <w:p w:rsidR="00C55EC2" w:rsidRDefault="00C55EC2" w:rsidP="00C55EC2">
      <w:pPr>
        <w:pStyle w:val="20"/>
        <w:ind w:leftChars="0" w:left="0"/>
        <w:rPr>
          <w:rFonts w:ascii="宋体" w:hAnsi="宋体"/>
          <w:sz w:val="24"/>
        </w:rPr>
      </w:pPr>
    </w:p>
    <w:p w:rsidR="00C55EC2" w:rsidRDefault="00C55EC2" w:rsidP="00C55EC2">
      <w:pPr>
        <w:pStyle w:val="1"/>
        <w:numPr>
          <w:ilvl w:val="0"/>
          <w:numId w:val="6"/>
        </w:numPr>
        <w:tabs>
          <w:tab w:val="left" w:pos="432"/>
        </w:tabs>
        <w:rPr>
          <w:rFonts w:hint="eastAsia"/>
        </w:rPr>
      </w:pPr>
      <w:bookmarkStart w:id="1" w:name="_Toc120326810"/>
      <w:bookmarkStart w:id="2" w:name="_Toc338776015"/>
      <w:bookmarkStart w:id="3" w:name="_Toc15433"/>
      <w:bookmarkStart w:id="4" w:name="_Toc27293"/>
      <w:bookmarkStart w:id="5" w:name="_Toc17156"/>
      <w:r>
        <w:rPr>
          <w:rFonts w:hint="eastAsia"/>
        </w:rPr>
        <w:t>编写目的</w:t>
      </w:r>
      <w:bookmarkEnd w:id="1"/>
      <w:bookmarkEnd w:id="2"/>
      <w:bookmarkEnd w:id="3"/>
      <w:bookmarkEnd w:id="4"/>
      <w:bookmarkEnd w:id="5"/>
    </w:p>
    <w:p w:rsidR="00C55EC2" w:rsidRDefault="00C55EC2" w:rsidP="00C55EC2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bookmarkStart w:id="6" w:name="_Toc338776016"/>
      <w:r>
        <w:rPr>
          <w:rFonts w:ascii="宋体" w:hAnsi="宋体" w:hint="eastAsia"/>
          <w:sz w:val="24"/>
          <w:szCs w:val="24"/>
        </w:rPr>
        <w:t>主要是记录</w:t>
      </w:r>
      <w:r w:rsidR="000B421A">
        <w:rPr>
          <w:rFonts w:ascii="宋体" w:hAnsi="宋体" w:hint="eastAsia"/>
          <w:sz w:val="24"/>
          <w:szCs w:val="24"/>
        </w:rPr>
        <w:t>在线考试系统</w:t>
      </w:r>
      <w:r>
        <w:rPr>
          <w:rFonts w:ascii="宋体" w:hAnsi="宋体" w:hint="eastAsia"/>
          <w:sz w:val="24"/>
          <w:szCs w:val="24"/>
        </w:rPr>
        <w:t>的详细设计结果，作为以后编写测试计划以及编写代码时的基础。</w:t>
      </w:r>
    </w:p>
    <w:p w:rsidR="00C55EC2" w:rsidRDefault="00C55EC2" w:rsidP="00C55EC2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预期的读者：项目负责人及项目相关开发人员。</w:t>
      </w:r>
      <w:bookmarkStart w:id="7" w:name="_Toc27905"/>
      <w:bookmarkEnd w:id="6"/>
    </w:p>
    <w:p w:rsidR="00C55EC2" w:rsidRDefault="00C55EC2" w:rsidP="00C55EC2">
      <w:pPr>
        <w:pStyle w:val="1"/>
        <w:numPr>
          <w:ilvl w:val="0"/>
          <w:numId w:val="6"/>
        </w:numPr>
        <w:tabs>
          <w:tab w:val="left" w:pos="432"/>
        </w:tabs>
        <w:rPr>
          <w:rFonts w:hint="eastAsia"/>
        </w:rPr>
      </w:pPr>
      <w:bookmarkStart w:id="8" w:name="_Toc26868"/>
      <w:r>
        <w:rPr>
          <w:rFonts w:hint="eastAsia"/>
        </w:rPr>
        <w:lastRenderedPageBreak/>
        <w:t>总体设计</w:t>
      </w:r>
      <w:bookmarkEnd w:id="8"/>
    </w:p>
    <w:p w:rsidR="00C55EC2" w:rsidRDefault="00C55EC2" w:rsidP="00C55EC2">
      <w:pPr>
        <w:spacing w:line="360" w:lineRule="auto"/>
        <w:ind w:left="480"/>
        <w:rPr>
          <w:rFonts w:ascii="宋体" w:hAnsi="宋体" w:hint="eastAsia"/>
          <w:sz w:val="24"/>
          <w:szCs w:val="24"/>
        </w:rPr>
      </w:pPr>
    </w:p>
    <w:p w:rsidR="00C55EC2" w:rsidRDefault="00C55EC2" w:rsidP="00C55EC2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bookmarkStart w:id="9" w:name="_Toc338776019"/>
      <w:bookmarkStart w:id="10" w:name="_Toc14465"/>
      <w:bookmarkStart w:id="11" w:name="_Toc24216"/>
      <w:bookmarkStart w:id="12" w:name="_Toc27507"/>
      <w:r>
        <w:rPr>
          <w:rFonts w:hint="eastAsia"/>
        </w:rPr>
        <w:t>需求简述</w:t>
      </w:r>
      <w:bookmarkStart w:id="13" w:name="_Toc24950"/>
      <w:bookmarkStart w:id="14" w:name="_Toc29825"/>
      <w:bookmarkEnd w:id="9"/>
      <w:bookmarkEnd w:id="10"/>
      <w:bookmarkEnd w:id="11"/>
      <w:bookmarkEnd w:id="12"/>
    </w:p>
    <w:p w:rsidR="00C55EC2" w:rsidRPr="00300E10" w:rsidRDefault="00C55EC2" w:rsidP="00300E10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bookmarkStart w:id="15" w:name="_Toc12766"/>
      <w:r>
        <w:rPr>
          <w:rFonts w:hint="eastAsia"/>
        </w:rPr>
        <w:t>开发技术与架构</w:t>
      </w:r>
      <w:bookmarkEnd w:id="13"/>
      <w:bookmarkEnd w:id="14"/>
      <w:bookmarkEnd w:id="15"/>
      <w:r>
        <w:rPr>
          <w:rFonts w:hint="eastAsia"/>
        </w:rPr>
        <w:tab/>
      </w:r>
    </w:p>
    <w:p w:rsidR="00C55EC2" w:rsidRDefault="00C55EC2" w:rsidP="00C55EC2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bookmarkStart w:id="16" w:name="_Toc29344"/>
      <w:bookmarkStart w:id="17" w:name="_Toc17109"/>
      <w:bookmarkStart w:id="18" w:name="_Toc30631"/>
      <w:r>
        <w:rPr>
          <w:rFonts w:hint="eastAsia"/>
        </w:rPr>
        <w:t>运行及部署环境</w:t>
      </w:r>
      <w:bookmarkEnd w:id="16"/>
      <w:bookmarkEnd w:id="17"/>
      <w:bookmarkEnd w:id="18"/>
    </w:p>
    <w:p w:rsidR="00C55EC2" w:rsidRDefault="00C55EC2" w:rsidP="00C55EC2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r>
        <w:rPr>
          <w:rFonts w:hint="eastAsia"/>
        </w:rPr>
        <w:t>工程结构</w:t>
      </w:r>
    </w:p>
    <w:p w:rsidR="00C55EC2" w:rsidRDefault="00C55EC2" w:rsidP="00C55EC2">
      <w:pPr>
        <w:rPr>
          <w:rFonts w:hint="eastAsia"/>
        </w:rPr>
      </w:pPr>
    </w:p>
    <w:p w:rsidR="00C55EC2" w:rsidRDefault="00C55EC2" w:rsidP="00C55EC2">
      <w:pPr>
        <w:pStyle w:val="1"/>
        <w:numPr>
          <w:ilvl w:val="0"/>
          <w:numId w:val="6"/>
        </w:numPr>
        <w:tabs>
          <w:tab w:val="left" w:pos="432"/>
        </w:tabs>
        <w:rPr>
          <w:rFonts w:hint="eastAsia"/>
        </w:rPr>
      </w:pPr>
      <w:bookmarkStart w:id="19" w:name="_Toc8371"/>
      <w:bookmarkStart w:id="20" w:name="_Toc16537"/>
      <w:bookmarkStart w:id="21" w:name="_Toc4880"/>
      <w:bookmarkEnd w:id="7"/>
      <w:r>
        <w:rPr>
          <w:rFonts w:hint="eastAsia"/>
        </w:rPr>
        <w:lastRenderedPageBreak/>
        <w:t>功能设计</w:t>
      </w:r>
      <w:bookmarkEnd w:id="19"/>
      <w:bookmarkEnd w:id="20"/>
      <w:bookmarkEnd w:id="21"/>
    </w:p>
    <w:p w:rsidR="00C55EC2" w:rsidRDefault="001A0864" w:rsidP="00C55EC2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r>
        <w:rPr>
          <w:rFonts w:hint="eastAsia"/>
        </w:rPr>
        <w:t>考试管理</w:t>
      </w:r>
    </w:p>
    <w:p w:rsidR="00C55EC2" w:rsidRDefault="00C55EC2" w:rsidP="00C55EC2">
      <w:pPr>
        <w:pStyle w:val="3"/>
        <w:numPr>
          <w:ilvl w:val="2"/>
          <w:numId w:val="6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业务说明</w:t>
      </w:r>
    </w:p>
    <w:p w:rsidR="00C55EC2" w:rsidRPr="001A0864" w:rsidRDefault="00C55EC2" w:rsidP="00C55EC2">
      <w:pPr>
        <w:pStyle w:val="3"/>
        <w:numPr>
          <w:ilvl w:val="2"/>
          <w:numId w:val="6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界面设计</w:t>
      </w:r>
    </w:p>
    <w:p w:rsidR="00C55EC2" w:rsidRDefault="00C55EC2" w:rsidP="00C55EC2">
      <w:pPr>
        <w:pStyle w:val="3"/>
        <w:numPr>
          <w:ilvl w:val="2"/>
          <w:numId w:val="6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服务实现</w:t>
      </w:r>
    </w:p>
    <w:p w:rsidR="00C55EC2" w:rsidRPr="001A0864" w:rsidRDefault="00C55EC2" w:rsidP="001A0864">
      <w:pPr>
        <w:pStyle w:val="3"/>
        <w:numPr>
          <w:ilvl w:val="2"/>
          <w:numId w:val="6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处理</w:t>
      </w:r>
      <w:r>
        <w:t>逻辑</w:t>
      </w:r>
    </w:p>
    <w:p w:rsidR="00C55EC2" w:rsidRPr="001A0864" w:rsidRDefault="00C55EC2" w:rsidP="001A0864">
      <w:pPr>
        <w:pStyle w:val="3"/>
        <w:numPr>
          <w:ilvl w:val="2"/>
          <w:numId w:val="6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存储分配</w:t>
      </w:r>
    </w:p>
    <w:p w:rsidR="00C55EC2" w:rsidRDefault="00C55EC2" w:rsidP="00C55EC2">
      <w:pPr>
        <w:pStyle w:val="1"/>
        <w:numPr>
          <w:ilvl w:val="0"/>
          <w:numId w:val="6"/>
        </w:numPr>
        <w:tabs>
          <w:tab w:val="left" w:pos="432"/>
        </w:tabs>
        <w:rPr>
          <w:rFonts w:hint="eastAsia"/>
        </w:rPr>
      </w:pPr>
      <w:bookmarkStart w:id="22" w:name="_Toc2058"/>
      <w:bookmarkStart w:id="23" w:name="_Toc21799"/>
      <w:bookmarkStart w:id="24" w:name="_Toc14866"/>
      <w:r>
        <w:rPr>
          <w:rFonts w:hint="eastAsia"/>
        </w:rPr>
        <w:t>系统物理模型设计</w:t>
      </w:r>
      <w:bookmarkEnd w:id="22"/>
      <w:bookmarkEnd w:id="23"/>
      <w:bookmarkEnd w:id="24"/>
    </w:p>
    <w:p w:rsidR="00C55EC2" w:rsidRDefault="00C55EC2" w:rsidP="00C55EC2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r>
        <w:rPr>
          <w:rFonts w:hint="eastAsia"/>
        </w:rPr>
        <w:t>模型图</w:t>
      </w:r>
    </w:p>
    <w:p w:rsidR="00C55EC2" w:rsidRDefault="00C55EC2" w:rsidP="00C55EC2">
      <w:pPr>
        <w:rPr>
          <w:rFonts w:hint="eastAsia"/>
        </w:rPr>
      </w:pPr>
    </w:p>
    <w:p w:rsidR="00C55EC2" w:rsidRDefault="00C55EC2" w:rsidP="00C55EC2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bookmarkStart w:id="25" w:name="_Toc4670"/>
      <w:bookmarkStart w:id="26" w:name="_Toc19934"/>
      <w:bookmarkStart w:id="27" w:name="_Toc16223"/>
      <w:r>
        <w:rPr>
          <w:rFonts w:hint="eastAsia"/>
        </w:rPr>
        <w:t>数据字典</w:t>
      </w:r>
      <w:bookmarkEnd w:id="25"/>
      <w:bookmarkEnd w:id="26"/>
      <w:bookmarkEnd w:id="2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49"/>
        <w:gridCol w:w="27"/>
        <w:gridCol w:w="4225"/>
      </w:tblGrid>
      <w:tr w:rsidR="00C55EC2" w:rsidTr="006F03FE">
        <w:tc>
          <w:tcPr>
            <w:tcW w:w="48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8496B0"/>
          </w:tcPr>
          <w:p w:rsidR="00C55EC2" w:rsidRDefault="00C55EC2" w:rsidP="006F03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496B0"/>
          </w:tcPr>
          <w:p w:rsidR="00C55EC2" w:rsidRDefault="00C55EC2" w:rsidP="006F03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C55EC2" w:rsidTr="006F03FE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C2" w:rsidRDefault="00C55EC2" w:rsidP="006F03F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C2" w:rsidRDefault="00C55EC2" w:rsidP="006F03FE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55EC2" w:rsidTr="006F03FE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C2" w:rsidRDefault="00C55EC2" w:rsidP="006F03F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C2" w:rsidRDefault="00C55EC2" w:rsidP="006F03FE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55EC2" w:rsidTr="006F03FE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C2" w:rsidRDefault="00C55EC2" w:rsidP="006F03FE">
            <w:pPr>
              <w:tabs>
                <w:tab w:val="left" w:pos="1744"/>
              </w:tabs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C2" w:rsidRDefault="00C55EC2" w:rsidP="006F03FE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C55EC2" w:rsidRDefault="00C55EC2" w:rsidP="00C55EC2">
      <w:pPr>
        <w:rPr>
          <w:rFonts w:hint="eastAsia"/>
        </w:rPr>
      </w:pPr>
    </w:p>
    <w:p w:rsidR="00C55EC2" w:rsidRDefault="00C55EC2" w:rsidP="00C55EC2">
      <w:pPr>
        <w:rPr>
          <w:rFonts w:ascii="宋体" w:hAnsi="宋体" w:hint="eastAsia"/>
          <w:sz w:val="24"/>
          <w:szCs w:val="24"/>
        </w:rPr>
      </w:pPr>
    </w:p>
    <w:p w:rsidR="00E00F28" w:rsidRPr="005A38E5" w:rsidRDefault="00E00F28" w:rsidP="005A38E5"/>
    <w:sectPr w:rsidR="00E00F28" w:rsidRPr="005A38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233A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233A4">
    <w:pPr>
      <w:pStyle w:val="aa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7233A4">
      <w:rPr>
        <w:noProof/>
        <w:lang w:val="zh-CN" w:eastAsia="zh-CN"/>
      </w:rPr>
      <w:t>2</w:t>
    </w:r>
    <w:r>
      <w:fldChar w:fldCharType="end"/>
    </w:r>
  </w:p>
  <w:p w:rsidR="00000000" w:rsidRDefault="007233A4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233A4">
    <w:pPr>
      <w:pStyle w:val="aa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233A4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233A4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233A4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45D83304"/>
    <w:multiLevelType w:val="multilevel"/>
    <w:tmpl w:val="45D833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A2E43B4"/>
    <w:multiLevelType w:val="singleLevel"/>
    <w:tmpl w:val="5A2E43B4"/>
    <w:lvl w:ilvl="0">
      <w:start w:val="1"/>
      <w:numFmt w:val="chineseCounting"/>
      <w:suff w:val="nothing"/>
      <w:lvlText w:val="%1．"/>
      <w:lvlJc w:val="left"/>
    </w:lvl>
  </w:abstractNum>
  <w:abstractNum w:abstractNumId="3">
    <w:nsid w:val="5A2E456E"/>
    <w:multiLevelType w:val="singleLevel"/>
    <w:tmpl w:val="5A2E456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E4746"/>
    <w:multiLevelType w:val="singleLevel"/>
    <w:tmpl w:val="5A2E4746"/>
    <w:lvl w:ilvl="0">
      <w:start w:val="2"/>
      <w:numFmt w:val="chineseCounting"/>
      <w:suff w:val="nothing"/>
      <w:lvlText w:val="%1．"/>
      <w:lvlJc w:val="left"/>
    </w:lvl>
  </w:abstractNum>
  <w:abstractNum w:abstractNumId="5">
    <w:nsid w:val="5A2E5C15"/>
    <w:multiLevelType w:val="singleLevel"/>
    <w:tmpl w:val="5A2E5C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F9F20"/>
    <w:multiLevelType w:val="singleLevel"/>
    <w:tmpl w:val="5A2F9F20"/>
    <w:lvl w:ilvl="0">
      <w:start w:val="3"/>
      <w:numFmt w:val="chineseCounting"/>
      <w:suff w:val="nothing"/>
      <w:lvlText w:val="%1．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421A"/>
    <w:rsid w:val="00172A27"/>
    <w:rsid w:val="001A0864"/>
    <w:rsid w:val="002C1630"/>
    <w:rsid w:val="00300E10"/>
    <w:rsid w:val="00341DAA"/>
    <w:rsid w:val="004359E1"/>
    <w:rsid w:val="00475698"/>
    <w:rsid w:val="004D6A06"/>
    <w:rsid w:val="005A38E5"/>
    <w:rsid w:val="007233A4"/>
    <w:rsid w:val="009468F4"/>
    <w:rsid w:val="00AE53DA"/>
    <w:rsid w:val="00C55EC2"/>
    <w:rsid w:val="00E00F28"/>
    <w:rsid w:val="00FD79B4"/>
    <w:rsid w:val="01135A32"/>
    <w:rsid w:val="012258A4"/>
    <w:rsid w:val="01473C33"/>
    <w:rsid w:val="015367F7"/>
    <w:rsid w:val="01754A90"/>
    <w:rsid w:val="01781957"/>
    <w:rsid w:val="01A66029"/>
    <w:rsid w:val="01DB452B"/>
    <w:rsid w:val="01DC1108"/>
    <w:rsid w:val="0208388A"/>
    <w:rsid w:val="023F35BE"/>
    <w:rsid w:val="02427BCE"/>
    <w:rsid w:val="02586171"/>
    <w:rsid w:val="02671590"/>
    <w:rsid w:val="02692334"/>
    <w:rsid w:val="026C07E2"/>
    <w:rsid w:val="02B17475"/>
    <w:rsid w:val="034D4940"/>
    <w:rsid w:val="03505ED9"/>
    <w:rsid w:val="039E36D1"/>
    <w:rsid w:val="039F0550"/>
    <w:rsid w:val="03AA296B"/>
    <w:rsid w:val="03EF46FD"/>
    <w:rsid w:val="04051B72"/>
    <w:rsid w:val="040E4EDB"/>
    <w:rsid w:val="0488135C"/>
    <w:rsid w:val="04B971D2"/>
    <w:rsid w:val="04C45E1E"/>
    <w:rsid w:val="04CD3D98"/>
    <w:rsid w:val="04F7000B"/>
    <w:rsid w:val="05275A4B"/>
    <w:rsid w:val="059C3D62"/>
    <w:rsid w:val="05C91072"/>
    <w:rsid w:val="05D41923"/>
    <w:rsid w:val="060F5B91"/>
    <w:rsid w:val="0616794E"/>
    <w:rsid w:val="061C769E"/>
    <w:rsid w:val="062A2388"/>
    <w:rsid w:val="0653675F"/>
    <w:rsid w:val="06AA1066"/>
    <w:rsid w:val="06E4069E"/>
    <w:rsid w:val="06F46B96"/>
    <w:rsid w:val="06FE3F1B"/>
    <w:rsid w:val="072E2E5F"/>
    <w:rsid w:val="07403483"/>
    <w:rsid w:val="075016FF"/>
    <w:rsid w:val="07670302"/>
    <w:rsid w:val="076963DA"/>
    <w:rsid w:val="07A301A1"/>
    <w:rsid w:val="08234050"/>
    <w:rsid w:val="088B211C"/>
    <w:rsid w:val="08A34A3D"/>
    <w:rsid w:val="08CF5999"/>
    <w:rsid w:val="08F44EE0"/>
    <w:rsid w:val="090A0E86"/>
    <w:rsid w:val="090F71C5"/>
    <w:rsid w:val="092108AA"/>
    <w:rsid w:val="09534851"/>
    <w:rsid w:val="09AF442E"/>
    <w:rsid w:val="09B67194"/>
    <w:rsid w:val="0A2F6F92"/>
    <w:rsid w:val="0A553ACC"/>
    <w:rsid w:val="0A696DBE"/>
    <w:rsid w:val="0A7372EB"/>
    <w:rsid w:val="0A8C3279"/>
    <w:rsid w:val="0AAB1AAF"/>
    <w:rsid w:val="0AC125D3"/>
    <w:rsid w:val="0AFE26D4"/>
    <w:rsid w:val="0B1F1212"/>
    <w:rsid w:val="0B5D750D"/>
    <w:rsid w:val="0B7E60CF"/>
    <w:rsid w:val="0B924F83"/>
    <w:rsid w:val="0BDD2E09"/>
    <w:rsid w:val="0BF50E5F"/>
    <w:rsid w:val="0C1F79BC"/>
    <w:rsid w:val="0C272B11"/>
    <w:rsid w:val="0C2C3FFD"/>
    <w:rsid w:val="0C4A45A2"/>
    <w:rsid w:val="0C4F6BD9"/>
    <w:rsid w:val="0C6C5AD8"/>
    <w:rsid w:val="0C7169FA"/>
    <w:rsid w:val="0CA01571"/>
    <w:rsid w:val="0CCD3080"/>
    <w:rsid w:val="0CDE394F"/>
    <w:rsid w:val="0CFE687C"/>
    <w:rsid w:val="0D106EE9"/>
    <w:rsid w:val="0D2C3A1B"/>
    <w:rsid w:val="0D321840"/>
    <w:rsid w:val="0D46005A"/>
    <w:rsid w:val="0D466DAD"/>
    <w:rsid w:val="0D4847B1"/>
    <w:rsid w:val="0D4C3B9A"/>
    <w:rsid w:val="0D4E6B96"/>
    <w:rsid w:val="0D575BB7"/>
    <w:rsid w:val="0D897517"/>
    <w:rsid w:val="0DA77852"/>
    <w:rsid w:val="0DA9751C"/>
    <w:rsid w:val="0DC72ABD"/>
    <w:rsid w:val="0DFF01A9"/>
    <w:rsid w:val="0E5A0C10"/>
    <w:rsid w:val="0E6B56E8"/>
    <w:rsid w:val="0F2D68C6"/>
    <w:rsid w:val="0F5F4DCE"/>
    <w:rsid w:val="0F7E3BFD"/>
    <w:rsid w:val="0F877D8D"/>
    <w:rsid w:val="0F8A65EF"/>
    <w:rsid w:val="0FA51440"/>
    <w:rsid w:val="0FB90857"/>
    <w:rsid w:val="0FDE094F"/>
    <w:rsid w:val="0FE667F7"/>
    <w:rsid w:val="100F46DD"/>
    <w:rsid w:val="101C00D2"/>
    <w:rsid w:val="102621BF"/>
    <w:rsid w:val="106408B8"/>
    <w:rsid w:val="10B14653"/>
    <w:rsid w:val="10ED48B2"/>
    <w:rsid w:val="1135046B"/>
    <w:rsid w:val="11457B82"/>
    <w:rsid w:val="11D900AC"/>
    <w:rsid w:val="120537BA"/>
    <w:rsid w:val="12084FF5"/>
    <w:rsid w:val="1215690B"/>
    <w:rsid w:val="12264B4D"/>
    <w:rsid w:val="12292826"/>
    <w:rsid w:val="12327042"/>
    <w:rsid w:val="12362187"/>
    <w:rsid w:val="12A93965"/>
    <w:rsid w:val="12BF717A"/>
    <w:rsid w:val="12CA5C48"/>
    <w:rsid w:val="13402DA3"/>
    <w:rsid w:val="135174F6"/>
    <w:rsid w:val="13955678"/>
    <w:rsid w:val="13981501"/>
    <w:rsid w:val="13A83E89"/>
    <w:rsid w:val="13F3098E"/>
    <w:rsid w:val="14302504"/>
    <w:rsid w:val="14376ED6"/>
    <w:rsid w:val="14630AC4"/>
    <w:rsid w:val="14A5619B"/>
    <w:rsid w:val="14A91B1B"/>
    <w:rsid w:val="14D40EDE"/>
    <w:rsid w:val="14F21E72"/>
    <w:rsid w:val="15356550"/>
    <w:rsid w:val="155C7ED1"/>
    <w:rsid w:val="1580079E"/>
    <w:rsid w:val="158C6F20"/>
    <w:rsid w:val="15940676"/>
    <w:rsid w:val="15BC6A00"/>
    <w:rsid w:val="15E338A5"/>
    <w:rsid w:val="15F20E8A"/>
    <w:rsid w:val="15F66BBC"/>
    <w:rsid w:val="15F800A6"/>
    <w:rsid w:val="15FE5F60"/>
    <w:rsid w:val="16132104"/>
    <w:rsid w:val="161E3A83"/>
    <w:rsid w:val="162D27B9"/>
    <w:rsid w:val="16326B0E"/>
    <w:rsid w:val="16482B82"/>
    <w:rsid w:val="164B678A"/>
    <w:rsid w:val="16965144"/>
    <w:rsid w:val="16E23D1C"/>
    <w:rsid w:val="174C7243"/>
    <w:rsid w:val="176F5CBA"/>
    <w:rsid w:val="17772F77"/>
    <w:rsid w:val="177A1A3B"/>
    <w:rsid w:val="17813725"/>
    <w:rsid w:val="17AE305A"/>
    <w:rsid w:val="17BB09E4"/>
    <w:rsid w:val="17D71C4B"/>
    <w:rsid w:val="17D814D2"/>
    <w:rsid w:val="180776D7"/>
    <w:rsid w:val="184F0521"/>
    <w:rsid w:val="1887332E"/>
    <w:rsid w:val="18B00C07"/>
    <w:rsid w:val="18BE04D9"/>
    <w:rsid w:val="18C65D1F"/>
    <w:rsid w:val="18CE05C2"/>
    <w:rsid w:val="19611DA2"/>
    <w:rsid w:val="19741D67"/>
    <w:rsid w:val="19A6547C"/>
    <w:rsid w:val="1A042598"/>
    <w:rsid w:val="1A050054"/>
    <w:rsid w:val="1A226797"/>
    <w:rsid w:val="1A6527B3"/>
    <w:rsid w:val="1AA44ECD"/>
    <w:rsid w:val="1AA93774"/>
    <w:rsid w:val="1AEB0A7B"/>
    <w:rsid w:val="1B0908B1"/>
    <w:rsid w:val="1B0C60C1"/>
    <w:rsid w:val="1B4B7F64"/>
    <w:rsid w:val="1B95607A"/>
    <w:rsid w:val="1BC410A4"/>
    <w:rsid w:val="1BDE4C89"/>
    <w:rsid w:val="1BE061E0"/>
    <w:rsid w:val="1BE84782"/>
    <w:rsid w:val="1BED284E"/>
    <w:rsid w:val="1CC465DC"/>
    <w:rsid w:val="1CCD61A1"/>
    <w:rsid w:val="1CD4195F"/>
    <w:rsid w:val="1D084E80"/>
    <w:rsid w:val="1D100AA6"/>
    <w:rsid w:val="1D2B7DE4"/>
    <w:rsid w:val="1D605938"/>
    <w:rsid w:val="1D6E7824"/>
    <w:rsid w:val="1DCA11D2"/>
    <w:rsid w:val="1DDD3887"/>
    <w:rsid w:val="1E291593"/>
    <w:rsid w:val="1E333A87"/>
    <w:rsid w:val="1E7A4BF0"/>
    <w:rsid w:val="1E820EF0"/>
    <w:rsid w:val="1EB260FA"/>
    <w:rsid w:val="1EB5586B"/>
    <w:rsid w:val="1EBC0BF0"/>
    <w:rsid w:val="1ED5356E"/>
    <w:rsid w:val="1ED71FCF"/>
    <w:rsid w:val="1F4563EB"/>
    <w:rsid w:val="1FA86947"/>
    <w:rsid w:val="1FC62F8B"/>
    <w:rsid w:val="1FE31B0D"/>
    <w:rsid w:val="1FFB08BD"/>
    <w:rsid w:val="2019307C"/>
    <w:rsid w:val="202614EE"/>
    <w:rsid w:val="204A48DA"/>
    <w:rsid w:val="2076233B"/>
    <w:rsid w:val="207B53A9"/>
    <w:rsid w:val="20AE037E"/>
    <w:rsid w:val="20D53953"/>
    <w:rsid w:val="214A2F47"/>
    <w:rsid w:val="2164438D"/>
    <w:rsid w:val="2167760A"/>
    <w:rsid w:val="218B5E20"/>
    <w:rsid w:val="219E24B5"/>
    <w:rsid w:val="21DD1CCF"/>
    <w:rsid w:val="22065624"/>
    <w:rsid w:val="222922BE"/>
    <w:rsid w:val="22915CDB"/>
    <w:rsid w:val="22AE4C30"/>
    <w:rsid w:val="22F449CA"/>
    <w:rsid w:val="2315724D"/>
    <w:rsid w:val="23243BFF"/>
    <w:rsid w:val="23DE545F"/>
    <w:rsid w:val="23E437D0"/>
    <w:rsid w:val="24085610"/>
    <w:rsid w:val="241529DB"/>
    <w:rsid w:val="242164B9"/>
    <w:rsid w:val="24236F85"/>
    <w:rsid w:val="247A2325"/>
    <w:rsid w:val="2483655C"/>
    <w:rsid w:val="248C3FC9"/>
    <w:rsid w:val="249A75E3"/>
    <w:rsid w:val="24A367F8"/>
    <w:rsid w:val="24AE18FA"/>
    <w:rsid w:val="24D96404"/>
    <w:rsid w:val="250211C9"/>
    <w:rsid w:val="25214D9D"/>
    <w:rsid w:val="252A3190"/>
    <w:rsid w:val="25545414"/>
    <w:rsid w:val="25645814"/>
    <w:rsid w:val="25796214"/>
    <w:rsid w:val="258B4D27"/>
    <w:rsid w:val="25AF6B1F"/>
    <w:rsid w:val="26323F3C"/>
    <w:rsid w:val="263D3CF5"/>
    <w:rsid w:val="264549A0"/>
    <w:rsid w:val="264615E9"/>
    <w:rsid w:val="26701F16"/>
    <w:rsid w:val="26D04B28"/>
    <w:rsid w:val="26E5726A"/>
    <w:rsid w:val="275928FE"/>
    <w:rsid w:val="281E2137"/>
    <w:rsid w:val="281F3C27"/>
    <w:rsid w:val="283F704D"/>
    <w:rsid w:val="28506066"/>
    <w:rsid w:val="2871048A"/>
    <w:rsid w:val="28833A2C"/>
    <w:rsid w:val="2895088C"/>
    <w:rsid w:val="28D24E56"/>
    <w:rsid w:val="29612AE8"/>
    <w:rsid w:val="2990549F"/>
    <w:rsid w:val="299110F5"/>
    <w:rsid w:val="29BB1051"/>
    <w:rsid w:val="29E2508B"/>
    <w:rsid w:val="29E408E0"/>
    <w:rsid w:val="29F1690A"/>
    <w:rsid w:val="2A4B1361"/>
    <w:rsid w:val="2A5A60EB"/>
    <w:rsid w:val="2A646B76"/>
    <w:rsid w:val="2A717EDE"/>
    <w:rsid w:val="2A9642B2"/>
    <w:rsid w:val="2AC94616"/>
    <w:rsid w:val="2B2F3F73"/>
    <w:rsid w:val="2B4E6810"/>
    <w:rsid w:val="2B770435"/>
    <w:rsid w:val="2BCE1DC9"/>
    <w:rsid w:val="2BDC7756"/>
    <w:rsid w:val="2BE90DDE"/>
    <w:rsid w:val="2BF57062"/>
    <w:rsid w:val="2C1E2971"/>
    <w:rsid w:val="2C2810CA"/>
    <w:rsid w:val="2C3329A3"/>
    <w:rsid w:val="2C361B6F"/>
    <w:rsid w:val="2C50494E"/>
    <w:rsid w:val="2C782A2B"/>
    <w:rsid w:val="2C7D2FBD"/>
    <w:rsid w:val="2CDA7ADF"/>
    <w:rsid w:val="2CED6146"/>
    <w:rsid w:val="2CEF0C01"/>
    <w:rsid w:val="2D307819"/>
    <w:rsid w:val="2D3869CE"/>
    <w:rsid w:val="2D3F64A0"/>
    <w:rsid w:val="2D56532E"/>
    <w:rsid w:val="2D915CD2"/>
    <w:rsid w:val="2D9B6A30"/>
    <w:rsid w:val="2DCA7D77"/>
    <w:rsid w:val="2DE44D08"/>
    <w:rsid w:val="2E151F96"/>
    <w:rsid w:val="2E1821F8"/>
    <w:rsid w:val="2E4714B5"/>
    <w:rsid w:val="2E474EAE"/>
    <w:rsid w:val="2E9433D8"/>
    <w:rsid w:val="2ED0304D"/>
    <w:rsid w:val="2ED97EEA"/>
    <w:rsid w:val="2F0D1378"/>
    <w:rsid w:val="2F261056"/>
    <w:rsid w:val="2F3F12B2"/>
    <w:rsid w:val="2F4609D9"/>
    <w:rsid w:val="2F4817C7"/>
    <w:rsid w:val="2F582A78"/>
    <w:rsid w:val="2F7020C5"/>
    <w:rsid w:val="2F8D1F37"/>
    <w:rsid w:val="30014EE4"/>
    <w:rsid w:val="300A7B50"/>
    <w:rsid w:val="30543B87"/>
    <w:rsid w:val="305B3B3C"/>
    <w:rsid w:val="308522BF"/>
    <w:rsid w:val="30994D89"/>
    <w:rsid w:val="309D6034"/>
    <w:rsid w:val="30AC728E"/>
    <w:rsid w:val="30AD3AFE"/>
    <w:rsid w:val="30E7628F"/>
    <w:rsid w:val="30F64833"/>
    <w:rsid w:val="310D386E"/>
    <w:rsid w:val="311028FF"/>
    <w:rsid w:val="315A1595"/>
    <w:rsid w:val="316F5F84"/>
    <w:rsid w:val="3170481A"/>
    <w:rsid w:val="31BA106C"/>
    <w:rsid w:val="31E00126"/>
    <w:rsid w:val="31EB598D"/>
    <w:rsid w:val="320D6BC0"/>
    <w:rsid w:val="32321D98"/>
    <w:rsid w:val="32353034"/>
    <w:rsid w:val="32446887"/>
    <w:rsid w:val="3248154C"/>
    <w:rsid w:val="32612947"/>
    <w:rsid w:val="328E39D2"/>
    <w:rsid w:val="329D77B6"/>
    <w:rsid w:val="32AA6D6A"/>
    <w:rsid w:val="32DE314D"/>
    <w:rsid w:val="3320326C"/>
    <w:rsid w:val="332D4AA0"/>
    <w:rsid w:val="3335715F"/>
    <w:rsid w:val="333D1C7C"/>
    <w:rsid w:val="335C1247"/>
    <w:rsid w:val="337861F8"/>
    <w:rsid w:val="33A07E30"/>
    <w:rsid w:val="33A763D1"/>
    <w:rsid w:val="33B91CE6"/>
    <w:rsid w:val="33BD137A"/>
    <w:rsid w:val="33BE0992"/>
    <w:rsid w:val="33EB4324"/>
    <w:rsid w:val="33EE235C"/>
    <w:rsid w:val="33F531F5"/>
    <w:rsid w:val="33FC23C3"/>
    <w:rsid w:val="34010585"/>
    <w:rsid w:val="343B1F05"/>
    <w:rsid w:val="343C4709"/>
    <w:rsid w:val="34410EA2"/>
    <w:rsid w:val="344E373F"/>
    <w:rsid w:val="3493143B"/>
    <w:rsid w:val="34C16C4B"/>
    <w:rsid w:val="351D4D83"/>
    <w:rsid w:val="35256C79"/>
    <w:rsid w:val="354B256B"/>
    <w:rsid w:val="35D63531"/>
    <w:rsid w:val="35E017F6"/>
    <w:rsid w:val="35EA2581"/>
    <w:rsid w:val="363530FB"/>
    <w:rsid w:val="368D607C"/>
    <w:rsid w:val="36975162"/>
    <w:rsid w:val="36AA476C"/>
    <w:rsid w:val="36E04D09"/>
    <w:rsid w:val="36F4662B"/>
    <w:rsid w:val="371A2796"/>
    <w:rsid w:val="37403338"/>
    <w:rsid w:val="37700BA9"/>
    <w:rsid w:val="37A00CBF"/>
    <w:rsid w:val="38027561"/>
    <w:rsid w:val="3818469B"/>
    <w:rsid w:val="382F7E55"/>
    <w:rsid w:val="383E338B"/>
    <w:rsid w:val="387652DC"/>
    <w:rsid w:val="388825D5"/>
    <w:rsid w:val="388D5236"/>
    <w:rsid w:val="38900BD1"/>
    <w:rsid w:val="3897004E"/>
    <w:rsid w:val="38FC1E16"/>
    <w:rsid w:val="392411A7"/>
    <w:rsid w:val="395E0941"/>
    <w:rsid w:val="396D17D7"/>
    <w:rsid w:val="397B3451"/>
    <w:rsid w:val="398A2228"/>
    <w:rsid w:val="39C92E4C"/>
    <w:rsid w:val="39DE7A23"/>
    <w:rsid w:val="39DF7CD5"/>
    <w:rsid w:val="3A155E3E"/>
    <w:rsid w:val="3A2F2167"/>
    <w:rsid w:val="3A563D98"/>
    <w:rsid w:val="3A601237"/>
    <w:rsid w:val="3A686754"/>
    <w:rsid w:val="3A8F0DC7"/>
    <w:rsid w:val="3AC844EE"/>
    <w:rsid w:val="3AE43252"/>
    <w:rsid w:val="3B0D187F"/>
    <w:rsid w:val="3B991F22"/>
    <w:rsid w:val="3BBB4C39"/>
    <w:rsid w:val="3BC8301E"/>
    <w:rsid w:val="3BF35D04"/>
    <w:rsid w:val="3C064353"/>
    <w:rsid w:val="3C0C1FDE"/>
    <w:rsid w:val="3C195A18"/>
    <w:rsid w:val="3C6A430D"/>
    <w:rsid w:val="3C8B5D4E"/>
    <w:rsid w:val="3CBB3368"/>
    <w:rsid w:val="3D164138"/>
    <w:rsid w:val="3DB57031"/>
    <w:rsid w:val="3E12737C"/>
    <w:rsid w:val="3EB24871"/>
    <w:rsid w:val="3EB4642F"/>
    <w:rsid w:val="3EF207AB"/>
    <w:rsid w:val="3F6A7BDB"/>
    <w:rsid w:val="3F6F17A4"/>
    <w:rsid w:val="3FAD276B"/>
    <w:rsid w:val="3FC679ED"/>
    <w:rsid w:val="3FE33BFD"/>
    <w:rsid w:val="4001428F"/>
    <w:rsid w:val="401E7A35"/>
    <w:rsid w:val="402D39EF"/>
    <w:rsid w:val="4058335C"/>
    <w:rsid w:val="405A6BF6"/>
    <w:rsid w:val="40893DBA"/>
    <w:rsid w:val="40D259CE"/>
    <w:rsid w:val="40E135A6"/>
    <w:rsid w:val="40EA391F"/>
    <w:rsid w:val="411D1F0D"/>
    <w:rsid w:val="41541F30"/>
    <w:rsid w:val="4169602A"/>
    <w:rsid w:val="41F14128"/>
    <w:rsid w:val="41F87062"/>
    <w:rsid w:val="4208681D"/>
    <w:rsid w:val="42504605"/>
    <w:rsid w:val="42862C23"/>
    <w:rsid w:val="42A16ADA"/>
    <w:rsid w:val="42BF39C9"/>
    <w:rsid w:val="42DA4B65"/>
    <w:rsid w:val="43310129"/>
    <w:rsid w:val="43601B9B"/>
    <w:rsid w:val="436A1781"/>
    <w:rsid w:val="437D6D55"/>
    <w:rsid w:val="43944B44"/>
    <w:rsid w:val="43A95FA0"/>
    <w:rsid w:val="43DC61BA"/>
    <w:rsid w:val="43E127B9"/>
    <w:rsid w:val="43ED427A"/>
    <w:rsid w:val="43F24ADE"/>
    <w:rsid w:val="440273E9"/>
    <w:rsid w:val="44047088"/>
    <w:rsid w:val="44333D9D"/>
    <w:rsid w:val="44643B2B"/>
    <w:rsid w:val="44B739B6"/>
    <w:rsid w:val="44C12423"/>
    <w:rsid w:val="44D23003"/>
    <w:rsid w:val="44D24A5F"/>
    <w:rsid w:val="45204525"/>
    <w:rsid w:val="45A81C56"/>
    <w:rsid w:val="45D25D25"/>
    <w:rsid w:val="46434932"/>
    <w:rsid w:val="46491F43"/>
    <w:rsid w:val="46877DAD"/>
    <w:rsid w:val="469C180D"/>
    <w:rsid w:val="469E1199"/>
    <w:rsid w:val="46F23B54"/>
    <w:rsid w:val="47462DEF"/>
    <w:rsid w:val="47A56D3C"/>
    <w:rsid w:val="47F856A1"/>
    <w:rsid w:val="47F90629"/>
    <w:rsid w:val="47FD0AE9"/>
    <w:rsid w:val="48043D2D"/>
    <w:rsid w:val="480C11B9"/>
    <w:rsid w:val="48144895"/>
    <w:rsid w:val="484E0688"/>
    <w:rsid w:val="48800CC6"/>
    <w:rsid w:val="48D117F8"/>
    <w:rsid w:val="48D162CE"/>
    <w:rsid w:val="48FD3FE9"/>
    <w:rsid w:val="49843D01"/>
    <w:rsid w:val="498C5992"/>
    <w:rsid w:val="499105BE"/>
    <w:rsid w:val="499359FC"/>
    <w:rsid w:val="49CB2AF2"/>
    <w:rsid w:val="49EB1BB3"/>
    <w:rsid w:val="49F265A6"/>
    <w:rsid w:val="4A460B69"/>
    <w:rsid w:val="4A4E7919"/>
    <w:rsid w:val="4A9F009B"/>
    <w:rsid w:val="4B09024E"/>
    <w:rsid w:val="4B15325D"/>
    <w:rsid w:val="4B1D5D45"/>
    <w:rsid w:val="4B7C0093"/>
    <w:rsid w:val="4B8E33E3"/>
    <w:rsid w:val="4B93527F"/>
    <w:rsid w:val="4BA842A7"/>
    <w:rsid w:val="4BB525B0"/>
    <w:rsid w:val="4BC05B9D"/>
    <w:rsid w:val="4BDA059F"/>
    <w:rsid w:val="4BFA7E98"/>
    <w:rsid w:val="4C163E97"/>
    <w:rsid w:val="4C1E2DA5"/>
    <w:rsid w:val="4C3A1EC1"/>
    <w:rsid w:val="4C4B1452"/>
    <w:rsid w:val="4C6D712F"/>
    <w:rsid w:val="4C6E3757"/>
    <w:rsid w:val="4C71378C"/>
    <w:rsid w:val="4C9E2892"/>
    <w:rsid w:val="4CB43322"/>
    <w:rsid w:val="4CDD1BFC"/>
    <w:rsid w:val="4CE70526"/>
    <w:rsid w:val="4CEC7FF2"/>
    <w:rsid w:val="4CF413A0"/>
    <w:rsid w:val="4D120316"/>
    <w:rsid w:val="4D2E4C87"/>
    <w:rsid w:val="4D402A9C"/>
    <w:rsid w:val="4D625901"/>
    <w:rsid w:val="4D694A5D"/>
    <w:rsid w:val="4D760A75"/>
    <w:rsid w:val="4DA87237"/>
    <w:rsid w:val="4DEA46AD"/>
    <w:rsid w:val="4DFF4C90"/>
    <w:rsid w:val="4E115348"/>
    <w:rsid w:val="4E134889"/>
    <w:rsid w:val="4E452B6B"/>
    <w:rsid w:val="4E5B7F23"/>
    <w:rsid w:val="4E990A55"/>
    <w:rsid w:val="4EB233B0"/>
    <w:rsid w:val="4EB3461D"/>
    <w:rsid w:val="4EC02AA0"/>
    <w:rsid w:val="4ED61813"/>
    <w:rsid w:val="4EFF2984"/>
    <w:rsid w:val="4F18112C"/>
    <w:rsid w:val="4F3B0E64"/>
    <w:rsid w:val="4F3B66B8"/>
    <w:rsid w:val="4F467C51"/>
    <w:rsid w:val="4F54592E"/>
    <w:rsid w:val="4F6306DC"/>
    <w:rsid w:val="4FCB26DF"/>
    <w:rsid w:val="4FE34DCC"/>
    <w:rsid w:val="4FED1CA5"/>
    <w:rsid w:val="50845B7C"/>
    <w:rsid w:val="50BA34A9"/>
    <w:rsid w:val="50C03C62"/>
    <w:rsid w:val="50CC2735"/>
    <w:rsid w:val="50D97919"/>
    <w:rsid w:val="50EA6204"/>
    <w:rsid w:val="510B4364"/>
    <w:rsid w:val="510F1DDF"/>
    <w:rsid w:val="513E2217"/>
    <w:rsid w:val="51965DCD"/>
    <w:rsid w:val="51CF455B"/>
    <w:rsid w:val="52035479"/>
    <w:rsid w:val="524211B9"/>
    <w:rsid w:val="52484E6E"/>
    <w:rsid w:val="526A2C7C"/>
    <w:rsid w:val="52BE2251"/>
    <w:rsid w:val="52D01C72"/>
    <w:rsid w:val="52E20F9D"/>
    <w:rsid w:val="530429DE"/>
    <w:rsid w:val="532E3279"/>
    <w:rsid w:val="536F5B9D"/>
    <w:rsid w:val="53856B3F"/>
    <w:rsid w:val="53956762"/>
    <w:rsid w:val="539E6091"/>
    <w:rsid w:val="53B34830"/>
    <w:rsid w:val="53CC587C"/>
    <w:rsid w:val="53F0618C"/>
    <w:rsid w:val="54165FA5"/>
    <w:rsid w:val="54347AC2"/>
    <w:rsid w:val="54575A7A"/>
    <w:rsid w:val="54AA6125"/>
    <w:rsid w:val="54BD2DC8"/>
    <w:rsid w:val="54C76D5B"/>
    <w:rsid w:val="557C36E9"/>
    <w:rsid w:val="55857FC8"/>
    <w:rsid w:val="55B2795F"/>
    <w:rsid w:val="55B406F4"/>
    <w:rsid w:val="55CA2317"/>
    <w:rsid w:val="55CF129F"/>
    <w:rsid w:val="55E1085E"/>
    <w:rsid w:val="561B515C"/>
    <w:rsid w:val="56206A85"/>
    <w:rsid w:val="563A4FE7"/>
    <w:rsid w:val="566B4B1A"/>
    <w:rsid w:val="56B03C0F"/>
    <w:rsid w:val="56B96B99"/>
    <w:rsid w:val="56BB5968"/>
    <w:rsid w:val="56CA4FEE"/>
    <w:rsid w:val="56D24F8F"/>
    <w:rsid w:val="56E16D47"/>
    <w:rsid w:val="56F079B0"/>
    <w:rsid w:val="571C41E7"/>
    <w:rsid w:val="57691CFA"/>
    <w:rsid w:val="57BD2D67"/>
    <w:rsid w:val="57D938D0"/>
    <w:rsid w:val="57F40FA6"/>
    <w:rsid w:val="581363DE"/>
    <w:rsid w:val="58434921"/>
    <w:rsid w:val="58D3215A"/>
    <w:rsid w:val="594D39A1"/>
    <w:rsid w:val="59D4366D"/>
    <w:rsid w:val="5A14747C"/>
    <w:rsid w:val="5A4356C8"/>
    <w:rsid w:val="5A4501B9"/>
    <w:rsid w:val="5A507C75"/>
    <w:rsid w:val="5A9411A3"/>
    <w:rsid w:val="5AC45BE4"/>
    <w:rsid w:val="5AC746E3"/>
    <w:rsid w:val="5AC75798"/>
    <w:rsid w:val="5AE459D1"/>
    <w:rsid w:val="5B10287B"/>
    <w:rsid w:val="5B3D3379"/>
    <w:rsid w:val="5B4F7FAF"/>
    <w:rsid w:val="5B711F7D"/>
    <w:rsid w:val="5B957017"/>
    <w:rsid w:val="5BC54A7A"/>
    <w:rsid w:val="5BD2359C"/>
    <w:rsid w:val="5C197ECE"/>
    <w:rsid w:val="5C202649"/>
    <w:rsid w:val="5C232457"/>
    <w:rsid w:val="5C35271D"/>
    <w:rsid w:val="5C4C7FA9"/>
    <w:rsid w:val="5C6054C9"/>
    <w:rsid w:val="5C66147A"/>
    <w:rsid w:val="5C936A8F"/>
    <w:rsid w:val="5CFF15C6"/>
    <w:rsid w:val="5D690719"/>
    <w:rsid w:val="5DFA5600"/>
    <w:rsid w:val="5E2B5966"/>
    <w:rsid w:val="5E385BDE"/>
    <w:rsid w:val="5E4C2E18"/>
    <w:rsid w:val="5E6927C2"/>
    <w:rsid w:val="5E987ADC"/>
    <w:rsid w:val="5EC70ACB"/>
    <w:rsid w:val="5EF65475"/>
    <w:rsid w:val="5EFD6090"/>
    <w:rsid w:val="5F0C0D7D"/>
    <w:rsid w:val="5F160C38"/>
    <w:rsid w:val="5F1D7036"/>
    <w:rsid w:val="5F7C4C43"/>
    <w:rsid w:val="5F7D1617"/>
    <w:rsid w:val="5FBD053D"/>
    <w:rsid w:val="5FC6385C"/>
    <w:rsid w:val="5FC72E5E"/>
    <w:rsid w:val="5FFC1612"/>
    <w:rsid w:val="600E661A"/>
    <w:rsid w:val="604B696B"/>
    <w:rsid w:val="60830814"/>
    <w:rsid w:val="60871A61"/>
    <w:rsid w:val="60E63B6D"/>
    <w:rsid w:val="60F87D2D"/>
    <w:rsid w:val="61073B71"/>
    <w:rsid w:val="615F20C7"/>
    <w:rsid w:val="6174741F"/>
    <w:rsid w:val="61977E68"/>
    <w:rsid w:val="61AD0A68"/>
    <w:rsid w:val="61B93D4D"/>
    <w:rsid w:val="61FD6292"/>
    <w:rsid w:val="620535C6"/>
    <w:rsid w:val="620A0452"/>
    <w:rsid w:val="62111648"/>
    <w:rsid w:val="62496DA6"/>
    <w:rsid w:val="627826FD"/>
    <w:rsid w:val="63100129"/>
    <w:rsid w:val="63260864"/>
    <w:rsid w:val="632A022E"/>
    <w:rsid w:val="635E774E"/>
    <w:rsid w:val="638A5303"/>
    <w:rsid w:val="63BA71AD"/>
    <w:rsid w:val="63DB1562"/>
    <w:rsid w:val="64005A33"/>
    <w:rsid w:val="64523B0C"/>
    <w:rsid w:val="6465031E"/>
    <w:rsid w:val="6475306C"/>
    <w:rsid w:val="64991900"/>
    <w:rsid w:val="64A926CE"/>
    <w:rsid w:val="64B73D06"/>
    <w:rsid w:val="64D736D4"/>
    <w:rsid w:val="65042734"/>
    <w:rsid w:val="65201675"/>
    <w:rsid w:val="65471442"/>
    <w:rsid w:val="65775742"/>
    <w:rsid w:val="65987A96"/>
    <w:rsid w:val="65BE7448"/>
    <w:rsid w:val="65C82EE1"/>
    <w:rsid w:val="65DC4748"/>
    <w:rsid w:val="66134653"/>
    <w:rsid w:val="664F63D6"/>
    <w:rsid w:val="66604C54"/>
    <w:rsid w:val="668D2883"/>
    <w:rsid w:val="66995A2A"/>
    <w:rsid w:val="66AD3B97"/>
    <w:rsid w:val="66DF2376"/>
    <w:rsid w:val="674C1E51"/>
    <w:rsid w:val="675B5979"/>
    <w:rsid w:val="677021D9"/>
    <w:rsid w:val="67725D5F"/>
    <w:rsid w:val="67856555"/>
    <w:rsid w:val="67894101"/>
    <w:rsid w:val="679E66DF"/>
    <w:rsid w:val="67A157D5"/>
    <w:rsid w:val="67AA1A49"/>
    <w:rsid w:val="67DF2505"/>
    <w:rsid w:val="680C17A8"/>
    <w:rsid w:val="6827461B"/>
    <w:rsid w:val="684E7054"/>
    <w:rsid w:val="685F7782"/>
    <w:rsid w:val="68806D65"/>
    <w:rsid w:val="68C06926"/>
    <w:rsid w:val="68E65FFC"/>
    <w:rsid w:val="691A2BFA"/>
    <w:rsid w:val="691F4F47"/>
    <w:rsid w:val="69694237"/>
    <w:rsid w:val="698048FC"/>
    <w:rsid w:val="69AF6184"/>
    <w:rsid w:val="69B65FDA"/>
    <w:rsid w:val="69B84919"/>
    <w:rsid w:val="69F02B2E"/>
    <w:rsid w:val="69F307FE"/>
    <w:rsid w:val="6A0308E2"/>
    <w:rsid w:val="6A527F76"/>
    <w:rsid w:val="6A7C3635"/>
    <w:rsid w:val="6A996862"/>
    <w:rsid w:val="6AC53AE0"/>
    <w:rsid w:val="6AD24D90"/>
    <w:rsid w:val="6AD57EEF"/>
    <w:rsid w:val="6AD979B3"/>
    <w:rsid w:val="6AF87587"/>
    <w:rsid w:val="6B0C4D77"/>
    <w:rsid w:val="6B2D497B"/>
    <w:rsid w:val="6B6F0748"/>
    <w:rsid w:val="6B755638"/>
    <w:rsid w:val="6BEE65EE"/>
    <w:rsid w:val="6C7039C9"/>
    <w:rsid w:val="6C754D75"/>
    <w:rsid w:val="6C7D758E"/>
    <w:rsid w:val="6C865961"/>
    <w:rsid w:val="6C8775E6"/>
    <w:rsid w:val="6C8E0F4E"/>
    <w:rsid w:val="6CCD0E51"/>
    <w:rsid w:val="6CEC2F4A"/>
    <w:rsid w:val="6CEE64D6"/>
    <w:rsid w:val="6CF32CDC"/>
    <w:rsid w:val="6D455304"/>
    <w:rsid w:val="6D7D59D6"/>
    <w:rsid w:val="6D963182"/>
    <w:rsid w:val="6DAB6232"/>
    <w:rsid w:val="6E78364A"/>
    <w:rsid w:val="6EA6310E"/>
    <w:rsid w:val="6EA64C99"/>
    <w:rsid w:val="6EAC013E"/>
    <w:rsid w:val="6EBC09EA"/>
    <w:rsid w:val="6EBF70CB"/>
    <w:rsid w:val="6F265767"/>
    <w:rsid w:val="6F2B3608"/>
    <w:rsid w:val="6F460711"/>
    <w:rsid w:val="6F6B4219"/>
    <w:rsid w:val="6F812E49"/>
    <w:rsid w:val="6F823E46"/>
    <w:rsid w:val="6FB12647"/>
    <w:rsid w:val="6FC67DCE"/>
    <w:rsid w:val="6FF45398"/>
    <w:rsid w:val="70117A2E"/>
    <w:rsid w:val="70135855"/>
    <w:rsid w:val="7034430D"/>
    <w:rsid w:val="70423A9E"/>
    <w:rsid w:val="70674C90"/>
    <w:rsid w:val="70916927"/>
    <w:rsid w:val="70923BD2"/>
    <w:rsid w:val="70CA2A47"/>
    <w:rsid w:val="70F2731F"/>
    <w:rsid w:val="710B6824"/>
    <w:rsid w:val="714530A9"/>
    <w:rsid w:val="71C515C0"/>
    <w:rsid w:val="71DD5FB8"/>
    <w:rsid w:val="72417368"/>
    <w:rsid w:val="725403E4"/>
    <w:rsid w:val="72604FD9"/>
    <w:rsid w:val="72771730"/>
    <w:rsid w:val="72A06A4B"/>
    <w:rsid w:val="72A668DF"/>
    <w:rsid w:val="72AC0D59"/>
    <w:rsid w:val="72E3786A"/>
    <w:rsid w:val="72EC1B83"/>
    <w:rsid w:val="72EF2A45"/>
    <w:rsid w:val="72F86821"/>
    <w:rsid w:val="73087078"/>
    <w:rsid w:val="73215ACF"/>
    <w:rsid w:val="733C7AD1"/>
    <w:rsid w:val="73A8526C"/>
    <w:rsid w:val="73CB2E77"/>
    <w:rsid w:val="745A05BC"/>
    <w:rsid w:val="74816834"/>
    <w:rsid w:val="74831862"/>
    <w:rsid w:val="74B65951"/>
    <w:rsid w:val="74C12A2D"/>
    <w:rsid w:val="74CB2B78"/>
    <w:rsid w:val="74FE1192"/>
    <w:rsid w:val="757E68E7"/>
    <w:rsid w:val="758C50DD"/>
    <w:rsid w:val="75B22DDA"/>
    <w:rsid w:val="75C5562A"/>
    <w:rsid w:val="75CE18EE"/>
    <w:rsid w:val="765E47A1"/>
    <w:rsid w:val="76CB2F84"/>
    <w:rsid w:val="76F51718"/>
    <w:rsid w:val="76FA378A"/>
    <w:rsid w:val="778D567F"/>
    <w:rsid w:val="77A311CB"/>
    <w:rsid w:val="77DB799D"/>
    <w:rsid w:val="77FD128B"/>
    <w:rsid w:val="78027309"/>
    <w:rsid w:val="781677E8"/>
    <w:rsid w:val="78306BA2"/>
    <w:rsid w:val="783B326E"/>
    <w:rsid w:val="788F5687"/>
    <w:rsid w:val="78950994"/>
    <w:rsid w:val="78B76084"/>
    <w:rsid w:val="78F216FF"/>
    <w:rsid w:val="792506F8"/>
    <w:rsid w:val="79323262"/>
    <w:rsid w:val="795349B5"/>
    <w:rsid w:val="79B73893"/>
    <w:rsid w:val="79B80FAC"/>
    <w:rsid w:val="79BD6E60"/>
    <w:rsid w:val="79DA57A3"/>
    <w:rsid w:val="7A102D43"/>
    <w:rsid w:val="7A1D160C"/>
    <w:rsid w:val="7A341608"/>
    <w:rsid w:val="7A62576F"/>
    <w:rsid w:val="7A7E05AD"/>
    <w:rsid w:val="7AA7641D"/>
    <w:rsid w:val="7AC55A6F"/>
    <w:rsid w:val="7AD10D79"/>
    <w:rsid w:val="7AEA1FEB"/>
    <w:rsid w:val="7B062B4F"/>
    <w:rsid w:val="7B5A1960"/>
    <w:rsid w:val="7B616968"/>
    <w:rsid w:val="7B791129"/>
    <w:rsid w:val="7B820BC7"/>
    <w:rsid w:val="7B9856EF"/>
    <w:rsid w:val="7BAD7740"/>
    <w:rsid w:val="7BD83D9A"/>
    <w:rsid w:val="7BEB6A15"/>
    <w:rsid w:val="7BED75CF"/>
    <w:rsid w:val="7BF84B91"/>
    <w:rsid w:val="7C4B42B0"/>
    <w:rsid w:val="7C59052D"/>
    <w:rsid w:val="7C5E4268"/>
    <w:rsid w:val="7C7719F0"/>
    <w:rsid w:val="7CAD04EF"/>
    <w:rsid w:val="7CD15906"/>
    <w:rsid w:val="7CEB284B"/>
    <w:rsid w:val="7D0B0515"/>
    <w:rsid w:val="7D177D88"/>
    <w:rsid w:val="7D426517"/>
    <w:rsid w:val="7D4B216E"/>
    <w:rsid w:val="7D8454D7"/>
    <w:rsid w:val="7DA12143"/>
    <w:rsid w:val="7E01692F"/>
    <w:rsid w:val="7E0A0F39"/>
    <w:rsid w:val="7E196986"/>
    <w:rsid w:val="7E357E9B"/>
    <w:rsid w:val="7E435EEB"/>
    <w:rsid w:val="7E4D011B"/>
    <w:rsid w:val="7E7A7E94"/>
    <w:rsid w:val="7EDA711F"/>
    <w:rsid w:val="7EE50A3C"/>
    <w:rsid w:val="7EF80537"/>
    <w:rsid w:val="7F0E62A3"/>
    <w:rsid w:val="7F222C5E"/>
    <w:rsid w:val="7F7D0D81"/>
    <w:rsid w:val="7FCA25BF"/>
    <w:rsid w:val="7FCD4AA8"/>
    <w:rsid w:val="7FE67CC1"/>
    <w:rsid w:val="7FE8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FA87BF-7BF2-4E1B-B189-C41F7F0D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qFormat/>
    <w:rsid w:val="00C55EC2"/>
    <w:pPr>
      <w:keepNext/>
      <w:keepLines/>
      <w:widowControl w:val="0"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55EC2"/>
    <w:pPr>
      <w:keepNext/>
      <w:keepLines/>
      <w:widowControl w:val="0"/>
      <w:numPr>
        <w:ilvl w:val="1"/>
        <w:numId w:val="1"/>
      </w:numPr>
      <w:tabs>
        <w:tab w:val="left" w:pos="575"/>
      </w:tabs>
      <w:spacing w:before="260" w:after="260" w:line="415" w:lineRule="auto"/>
      <w:jc w:val="both"/>
      <w:outlineLvl w:val="1"/>
    </w:pPr>
    <w:rPr>
      <w:rFonts w:ascii="Arial" w:eastAsia="黑体" w:hAnsi="Arial" w:cs="Times New Roman"/>
      <w:b/>
      <w:bCs/>
      <w:kern w:val="2"/>
      <w:sz w:val="36"/>
      <w:szCs w:val="28"/>
    </w:rPr>
  </w:style>
  <w:style w:type="paragraph" w:styleId="3">
    <w:name w:val="heading 3"/>
    <w:basedOn w:val="a"/>
    <w:next w:val="a"/>
    <w:link w:val="3Char"/>
    <w:qFormat/>
    <w:rsid w:val="00C55EC2"/>
    <w:pPr>
      <w:keepNext/>
      <w:keepLines/>
      <w:widowControl w:val="0"/>
      <w:numPr>
        <w:ilvl w:val="2"/>
        <w:numId w:val="1"/>
      </w:numPr>
      <w:tabs>
        <w:tab w:val="left" w:pos="720"/>
      </w:tabs>
      <w:spacing w:before="200" w:after="200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qFormat/>
    <w:rsid w:val="00C55EC2"/>
    <w:pPr>
      <w:keepNext/>
      <w:keepLines/>
      <w:widowControl w:val="0"/>
      <w:numPr>
        <w:ilvl w:val="3"/>
        <w:numId w:val="1"/>
      </w:numPr>
      <w:tabs>
        <w:tab w:val="left" w:pos="864"/>
      </w:tabs>
      <w:spacing w:before="200" w:after="200" w:line="377" w:lineRule="auto"/>
      <w:jc w:val="both"/>
      <w:outlineLvl w:val="3"/>
    </w:pPr>
    <w:rPr>
      <w:rFonts w:ascii="Arial" w:eastAsia="黑体" w:hAnsi="Arial" w:cs="Times New Roman"/>
      <w:b/>
      <w:bCs/>
      <w:kern w:val="2"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210" w:after="210"/>
    </w:pPr>
    <w:rPr>
      <w:rFonts w:cs="Times New Roman"/>
      <w:sz w:val="21"/>
      <w:szCs w:val="21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Emphasis"/>
    <w:basedOn w:val="a0"/>
    <w:qFormat/>
    <w:rPr>
      <w:i/>
    </w:rPr>
  </w:style>
  <w:style w:type="character" w:styleId="HTML">
    <w:name w:val="HTML Variable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C55E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55EC2"/>
    <w:rPr>
      <w:rFonts w:ascii="Arial" w:eastAsia="黑体" w:hAnsi="Arial"/>
      <w:b/>
      <w:bCs/>
      <w:kern w:val="2"/>
      <w:sz w:val="36"/>
      <w:szCs w:val="28"/>
    </w:rPr>
  </w:style>
  <w:style w:type="character" w:customStyle="1" w:styleId="3Char">
    <w:name w:val="标题 3 Char"/>
    <w:basedOn w:val="a0"/>
    <w:link w:val="3"/>
    <w:rsid w:val="00C55EC2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C55EC2"/>
    <w:rPr>
      <w:rFonts w:ascii="Arial" w:eastAsia="黑体" w:hAnsi="Arial"/>
      <w:b/>
      <w:bCs/>
      <w:kern w:val="2"/>
      <w:sz w:val="30"/>
      <w:szCs w:val="28"/>
    </w:rPr>
  </w:style>
  <w:style w:type="character" w:customStyle="1" w:styleId="Char">
    <w:name w:val="页眉 Char"/>
    <w:link w:val="a9"/>
    <w:rsid w:val="00C55EC2"/>
    <w:rPr>
      <w:sz w:val="18"/>
      <w:szCs w:val="18"/>
    </w:rPr>
  </w:style>
  <w:style w:type="character" w:customStyle="1" w:styleId="2Char0">
    <w:name w:val="正文首行缩进 2 Char"/>
    <w:basedOn w:val="Char0"/>
    <w:link w:val="20"/>
    <w:rsid w:val="00C55EC2"/>
    <w:rPr>
      <w:rFonts w:asciiTheme="minorHAnsi" w:eastAsiaTheme="minorEastAsia" w:hAnsiTheme="minorHAnsi" w:cstheme="minorBidi"/>
      <w:sz w:val="22"/>
      <w:szCs w:val="24"/>
    </w:rPr>
  </w:style>
  <w:style w:type="character" w:customStyle="1" w:styleId="Char1">
    <w:name w:val="页脚 Char"/>
    <w:link w:val="aa"/>
    <w:rsid w:val="00C55EC2"/>
    <w:rPr>
      <w:sz w:val="18"/>
      <w:szCs w:val="18"/>
    </w:rPr>
  </w:style>
  <w:style w:type="paragraph" w:styleId="a9">
    <w:name w:val="header"/>
    <w:basedOn w:val="a"/>
    <w:link w:val="Char"/>
    <w:rsid w:val="00C55EC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页眉 Char1"/>
    <w:basedOn w:val="a0"/>
    <w:rsid w:val="00C55EC2"/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footer"/>
    <w:basedOn w:val="a"/>
    <w:link w:val="Char1"/>
    <w:rsid w:val="00C55EC2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basedOn w:val="a0"/>
    <w:rsid w:val="00C55EC2"/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Body Text Indent"/>
    <w:basedOn w:val="a"/>
    <w:link w:val="Char0"/>
    <w:rsid w:val="00C55EC2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b"/>
    <w:rsid w:val="00C55EC2"/>
    <w:rPr>
      <w:rFonts w:asciiTheme="minorHAnsi" w:eastAsiaTheme="minorEastAsia" w:hAnsiTheme="minorHAnsi" w:cstheme="minorBidi"/>
      <w:sz w:val="22"/>
      <w:szCs w:val="22"/>
    </w:rPr>
  </w:style>
  <w:style w:type="paragraph" w:styleId="20">
    <w:name w:val="Body Text First Indent 2"/>
    <w:basedOn w:val="ab"/>
    <w:link w:val="2Char0"/>
    <w:rsid w:val="00C55EC2"/>
    <w:pPr>
      <w:widowControl w:val="0"/>
      <w:jc w:val="both"/>
    </w:pPr>
    <w:rPr>
      <w:rFonts w:ascii="Times New Roman" w:eastAsia="宋体" w:hAnsi="Times New Roman" w:cs="Times New Roman"/>
      <w:sz w:val="20"/>
      <w:szCs w:val="24"/>
    </w:rPr>
  </w:style>
  <w:style w:type="character" w:customStyle="1" w:styleId="2Char1">
    <w:name w:val="正文首行缩进 2 Char1"/>
    <w:basedOn w:val="Char0"/>
    <w:rsid w:val="00C55EC2"/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37">
    <w:name w:val="_Style 137"/>
    <w:basedOn w:val="a"/>
    <w:rsid w:val="00C55EC2"/>
    <w:pPr>
      <w:widowControl w:val="0"/>
      <w:jc w:val="both"/>
    </w:pPr>
    <w:rPr>
      <w:rFonts w:ascii="Times New Roman" w:eastAsia="宋体" w:hAnsi="Times New Roman" w:cs="Times New Roman"/>
      <w:b/>
      <w:kern w:val="2"/>
      <w:sz w:val="24"/>
      <w:szCs w:val="24"/>
    </w:rPr>
  </w:style>
  <w:style w:type="paragraph" w:customStyle="1" w:styleId="10">
    <w:name w:val="1."/>
    <w:basedOn w:val="a"/>
    <w:qFormat/>
    <w:rsid w:val="00C55EC2"/>
    <w:pPr>
      <w:widowControl w:val="0"/>
      <w:spacing w:line="360" w:lineRule="auto"/>
      <w:ind w:firstLine="480"/>
      <w:jc w:val="both"/>
    </w:pPr>
    <w:rPr>
      <w:rFonts w:ascii="Times New Roman" w:eastAsia="宋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minstone</cp:lastModifiedBy>
  <cp:revision>9</cp:revision>
  <dcterms:created xsi:type="dcterms:W3CDTF">2014-10-29T12:08:00Z</dcterms:created>
  <dcterms:modified xsi:type="dcterms:W3CDTF">2019-01-23T03:08:00Z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