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Java 1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Prashant Brahmbhatt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Newer ID - 4092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prashant.brahmbhatt@tothenew.com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replace a substring inside a string with another string ?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  <w:shd w:fill="f1c232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ANS: Filename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StringReplace.java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number of occurrences of the duplicate words in a string and print them ?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1c232" w:val="clear"/>
          <w:rtl w:val="0"/>
        </w:rPr>
        <w:t xml:space="preserve">DuplicateWords.java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the number of occurrences of a character in a string without using loop?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DuplicateCharWoLoop.java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4013" cy="128912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28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number &amp; Percentage Of Lowercase Letters,Uppercase Letters, Digits And Other Special Characters In A String.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GroupCharCount.java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1304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common elements between two arrays.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ArrayCommon.java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37052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an array with every element repeated twice except one. Find that element.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FindSingle.java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your Firstname,LastName &amp; age using static block,static method &amp; static variable respectively.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AllStatic.java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1600" cy="1962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a string and remove character from index 4 to index 9 from the reversed string using String Buffer.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ReverseRemove.java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EnumHouses.java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3702" cy="20050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6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70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Write a single program for following operation using overloading</w:t>
      </w:r>
    </w:p>
    <w:p w:rsidR="00000000" w:rsidDel="00000000" w:rsidP="00000000" w:rsidRDefault="00000000" w:rsidRPr="00000000" w14:paraId="00000028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Adding 2 integer number</w:t>
      </w:r>
    </w:p>
    <w:p w:rsidR="00000000" w:rsidDel="00000000" w:rsidP="00000000" w:rsidRDefault="00000000" w:rsidRPr="00000000" w14:paraId="0000002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Adding 2 double</w:t>
      </w:r>
    </w:p>
    <w:p w:rsidR="00000000" w:rsidDel="00000000" w:rsidP="00000000" w:rsidRDefault="00000000" w:rsidRPr="00000000" w14:paraId="0000002A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multiplying 2 float</w:t>
      </w:r>
    </w:p>
    <w:p w:rsidR="00000000" w:rsidDel="00000000" w:rsidP="00000000" w:rsidRDefault="00000000" w:rsidRPr="00000000" w14:paraId="0000002B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multiplying 2 int</w:t>
      </w:r>
    </w:p>
    <w:p w:rsidR="00000000" w:rsidDel="00000000" w:rsidP="00000000" w:rsidRDefault="00000000" w:rsidRPr="00000000" w14:paraId="0000002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concate 2 string</w:t>
      </w:r>
    </w:p>
    <w:p w:rsidR="00000000" w:rsidDel="00000000" w:rsidP="00000000" w:rsidRDefault="00000000" w:rsidRPr="00000000" w14:paraId="0000002D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concate 3 String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Filename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MethodOverloading.java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72150" cy="1619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 3 sub class of bank SBI,BOI,ICICI all 4 should have method called getDetails which provide there specific details like rateofinterest etc,print details of every banks.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24"/>
          <w:szCs w:val="24"/>
          <w:shd w:fill="ffd966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ANS: Filename: </w:t>
      </w:r>
      <w:r w:rsidDel="00000000" w:rsidR="00000000" w:rsidRPr="00000000">
        <w:rPr>
          <w:sz w:val="24"/>
          <w:szCs w:val="24"/>
          <w:shd w:fill="ffd966" w:val="clear"/>
          <w:rtl w:val="0"/>
        </w:rPr>
        <w:t xml:space="preserve">BankInherit.java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prashant.brahmbhatt@tothenew.com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