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3744D" w14:textId="77777777" w:rsidR="00DE15D9" w:rsidRDefault="00EE05A8">
      <w:r>
        <w:t>AP Statistics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________________________________</w:t>
      </w:r>
    </w:p>
    <w:p w14:paraId="3D518198" w14:textId="77777777" w:rsidR="00EE05A8" w:rsidRDefault="00EE05A8">
      <w:r>
        <w:t>Test: Chapter 11 – Chi-Squared</w:t>
      </w:r>
    </w:p>
    <w:p w14:paraId="7AE572F7" w14:textId="77777777" w:rsidR="00EE05A8" w:rsidRDefault="00EE05A8"/>
    <w:p w14:paraId="4F786A43" w14:textId="77777777" w:rsidR="00EE05A8" w:rsidRDefault="00EE05A8" w:rsidP="00EE05A8">
      <w:r>
        <w:t>Multiple Choice – Answer each of the following questions by choosing the one correct answer.</w:t>
      </w:r>
    </w:p>
    <w:p w14:paraId="599161FB" w14:textId="77777777" w:rsidR="00EE05A8" w:rsidRDefault="00EE05A8" w:rsidP="00EE05A8">
      <w:r>
        <w:rPr>
          <w:noProof/>
        </w:rPr>
        <w:drawing>
          <wp:anchor distT="0" distB="0" distL="114300" distR="114300" simplePos="0" relativeHeight="251659264" behindDoc="0" locked="0" layoutInCell="1" allowOverlap="1" wp14:anchorId="3AD8565F" wp14:editId="1876467E">
            <wp:simplePos x="0" y="0"/>
            <wp:positionH relativeFrom="column">
              <wp:posOffset>228600</wp:posOffset>
            </wp:positionH>
            <wp:positionV relativeFrom="paragraph">
              <wp:posOffset>91440</wp:posOffset>
            </wp:positionV>
            <wp:extent cx="4191000" cy="31445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8CBA0" w14:textId="77777777" w:rsidR="00EE05A8" w:rsidRPr="001A539A" w:rsidRDefault="00EE05A8" w:rsidP="00EE05A8">
      <w:r>
        <w:t xml:space="preserve">1.) </w:t>
      </w:r>
    </w:p>
    <w:p w14:paraId="0458931E" w14:textId="77777777" w:rsidR="00EE05A8" w:rsidRDefault="00EE05A8" w:rsidP="00EE05A8"/>
    <w:p w14:paraId="55109F25" w14:textId="77777777" w:rsidR="00EE05A8" w:rsidRDefault="00EE05A8" w:rsidP="00EE05A8"/>
    <w:p w14:paraId="79B61F96" w14:textId="77777777" w:rsidR="00EE05A8" w:rsidRDefault="00EE05A8" w:rsidP="00EE05A8"/>
    <w:p w14:paraId="5AE6B2D4" w14:textId="77777777" w:rsidR="00EE05A8" w:rsidRDefault="00EE05A8" w:rsidP="00EE05A8"/>
    <w:p w14:paraId="5F675A3D" w14:textId="77777777" w:rsidR="00EE05A8" w:rsidRDefault="00EE05A8" w:rsidP="00EE05A8"/>
    <w:p w14:paraId="1AFDAD3B" w14:textId="77777777" w:rsidR="00EE05A8" w:rsidRDefault="00EE05A8" w:rsidP="00EE05A8"/>
    <w:p w14:paraId="10EB6676" w14:textId="77777777" w:rsidR="00EE05A8" w:rsidRDefault="00EE05A8" w:rsidP="00EE05A8"/>
    <w:p w14:paraId="31C66EEC" w14:textId="77777777" w:rsidR="00EE05A8" w:rsidRDefault="00EE05A8" w:rsidP="00EE05A8"/>
    <w:p w14:paraId="249A141A" w14:textId="77777777" w:rsidR="00EE05A8" w:rsidRDefault="00EE05A8" w:rsidP="00EE05A8"/>
    <w:p w14:paraId="4601DE0C" w14:textId="77777777" w:rsidR="00EE05A8" w:rsidRDefault="00EE05A8" w:rsidP="00EE05A8"/>
    <w:p w14:paraId="50B03977" w14:textId="77777777" w:rsidR="00EE05A8" w:rsidRDefault="00EE05A8" w:rsidP="00EE05A8"/>
    <w:p w14:paraId="13997289" w14:textId="77777777" w:rsidR="00EE05A8" w:rsidRDefault="00EE05A8" w:rsidP="00EE05A8"/>
    <w:p w14:paraId="00CB9F41" w14:textId="77777777" w:rsidR="00EE05A8" w:rsidRDefault="00EE05A8" w:rsidP="00EE05A8"/>
    <w:p w14:paraId="1EA93DE8" w14:textId="77777777" w:rsidR="00EE05A8" w:rsidRDefault="00EE05A8" w:rsidP="00EE05A8"/>
    <w:p w14:paraId="5DB8B716" w14:textId="77777777" w:rsidR="00EE05A8" w:rsidRDefault="00EE05A8" w:rsidP="00EE05A8"/>
    <w:p w14:paraId="1254A91D" w14:textId="77777777" w:rsidR="00EE05A8" w:rsidRDefault="00EE05A8" w:rsidP="00EE05A8"/>
    <w:p w14:paraId="54E87EB9" w14:textId="77777777" w:rsidR="00EE05A8" w:rsidRDefault="00EE05A8" w:rsidP="00EE05A8"/>
    <w:p w14:paraId="76525A18" w14:textId="77777777" w:rsidR="00EE05A8" w:rsidRPr="00D4671D" w:rsidRDefault="00EE05A8" w:rsidP="00EE05A8">
      <w:r>
        <w:rPr>
          <w:noProof/>
        </w:rPr>
        <w:drawing>
          <wp:anchor distT="0" distB="0" distL="114300" distR="114300" simplePos="0" relativeHeight="251660288" behindDoc="0" locked="0" layoutInCell="1" allowOverlap="1" wp14:anchorId="0C7B0A4C" wp14:editId="6746B3C3">
            <wp:simplePos x="0" y="0"/>
            <wp:positionH relativeFrom="column">
              <wp:posOffset>228600</wp:posOffset>
            </wp:positionH>
            <wp:positionV relativeFrom="paragraph">
              <wp:posOffset>8255</wp:posOffset>
            </wp:positionV>
            <wp:extent cx="4114800" cy="31527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2.) </w:t>
      </w:r>
    </w:p>
    <w:p w14:paraId="50573138" w14:textId="77777777" w:rsidR="00EE05A8" w:rsidRDefault="00EE05A8" w:rsidP="00EE05A8"/>
    <w:p w14:paraId="3C081DC4" w14:textId="77777777" w:rsidR="00EE05A8" w:rsidRDefault="00EE05A8" w:rsidP="00EE05A8"/>
    <w:p w14:paraId="1E6ABBAD" w14:textId="77777777" w:rsidR="00EE05A8" w:rsidRDefault="00EE05A8" w:rsidP="00EE05A8"/>
    <w:p w14:paraId="7FAE9CA8" w14:textId="77777777" w:rsidR="00EE05A8" w:rsidRDefault="00EE05A8" w:rsidP="00EE05A8"/>
    <w:p w14:paraId="68BCDDCD" w14:textId="77777777" w:rsidR="00EE05A8" w:rsidRDefault="00EE05A8" w:rsidP="00EE05A8"/>
    <w:p w14:paraId="3095FC95" w14:textId="77777777" w:rsidR="00EE05A8" w:rsidRDefault="00EE05A8" w:rsidP="00EE05A8"/>
    <w:p w14:paraId="0507A451" w14:textId="77777777" w:rsidR="00EE05A8" w:rsidRDefault="00EE05A8" w:rsidP="00EE05A8"/>
    <w:p w14:paraId="11377625" w14:textId="77777777" w:rsidR="00EE05A8" w:rsidRDefault="00EE05A8" w:rsidP="00EE05A8"/>
    <w:p w14:paraId="17BC1E32" w14:textId="77777777" w:rsidR="00EE05A8" w:rsidRDefault="00EE05A8" w:rsidP="00EE05A8"/>
    <w:p w14:paraId="26DF12D9" w14:textId="77777777" w:rsidR="00EE05A8" w:rsidRDefault="00EE05A8" w:rsidP="00EE05A8"/>
    <w:p w14:paraId="56E2C887" w14:textId="77777777" w:rsidR="00EE05A8" w:rsidRDefault="00EE05A8" w:rsidP="00EE05A8"/>
    <w:p w14:paraId="5533B7A3" w14:textId="77777777" w:rsidR="00EE05A8" w:rsidRDefault="00EE05A8" w:rsidP="00EE05A8"/>
    <w:p w14:paraId="3C18C4D4" w14:textId="77777777" w:rsidR="00EE05A8" w:rsidRDefault="00EE05A8" w:rsidP="00EE05A8"/>
    <w:p w14:paraId="1D43BFFA" w14:textId="77777777" w:rsidR="00EE05A8" w:rsidRDefault="00EE05A8" w:rsidP="00EE05A8"/>
    <w:p w14:paraId="4B288DD2" w14:textId="77777777" w:rsidR="00EE05A8" w:rsidRDefault="00EE05A8" w:rsidP="00EE05A8"/>
    <w:p w14:paraId="6DD58D60" w14:textId="77777777" w:rsidR="00EE05A8" w:rsidRDefault="00EE05A8" w:rsidP="00EE05A8"/>
    <w:p w14:paraId="349D7EC8" w14:textId="77777777" w:rsidR="00EE05A8" w:rsidRDefault="00EE05A8" w:rsidP="00EE05A8"/>
    <w:p w14:paraId="19158F82" w14:textId="77777777" w:rsidR="00EE05A8" w:rsidRDefault="00EE05A8" w:rsidP="00EE0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1E6B3BD9" wp14:editId="12E3BEEA">
            <wp:simplePos x="0" y="0"/>
            <wp:positionH relativeFrom="column">
              <wp:posOffset>228600</wp:posOffset>
            </wp:positionH>
            <wp:positionV relativeFrom="paragraph">
              <wp:posOffset>130175</wp:posOffset>
            </wp:positionV>
            <wp:extent cx="4419600" cy="191960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F2153" w14:textId="77777777" w:rsidR="00EE05A8" w:rsidRPr="00BD534A" w:rsidRDefault="00EE05A8" w:rsidP="00EE05A8">
      <w:r>
        <w:t xml:space="preserve">3.) </w:t>
      </w:r>
    </w:p>
    <w:p w14:paraId="0A1E68B6" w14:textId="77777777" w:rsidR="00EE05A8" w:rsidRDefault="00EE05A8" w:rsidP="00EE05A8"/>
    <w:p w14:paraId="4BA3D5D3" w14:textId="77777777" w:rsidR="00EE05A8" w:rsidRDefault="00EE05A8" w:rsidP="00EE05A8"/>
    <w:p w14:paraId="674ED2F8" w14:textId="77777777" w:rsidR="00EE05A8" w:rsidRDefault="00EE05A8" w:rsidP="00EE05A8"/>
    <w:p w14:paraId="560073B2" w14:textId="77777777" w:rsidR="00EE05A8" w:rsidRDefault="00EE05A8" w:rsidP="00EE05A8"/>
    <w:p w14:paraId="6A635A50" w14:textId="77777777" w:rsidR="00EE05A8" w:rsidRDefault="00EE05A8" w:rsidP="00EE05A8"/>
    <w:p w14:paraId="008CA96D" w14:textId="77777777" w:rsidR="00EE05A8" w:rsidRDefault="00EE05A8" w:rsidP="00EE05A8"/>
    <w:p w14:paraId="2F4C5F77" w14:textId="77777777" w:rsidR="00EE05A8" w:rsidRDefault="00EE05A8" w:rsidP="00EE05A8"/>
    <w:p w14:paraId="1FF719CC" w14:textId="77777777" w:rsidR="00EE05A8" w:rsidRDefault="00EE05A8" w:rsidP="00EE05A8"/>
    <w:p w14:paraId="65A5639D" w14:textId="77777777" w:rsidR="00EE05A8" w:rsidRDefault="00EE05A8" w:rsidP="00EE05A8"/>
    <w:p w14:paraId="14EB5E95" w14:textId="77777777" w:rsidR="00EE05A8" w:rsidRPr="00A13F62" w:rsidRDefault="00EE05A8" w:rsidP="00EE05A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1FCAA2" wp14:editId="4CAD8876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318000" cy="2469896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18" cy="24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4.) </w:t>
      </w:r>
    </w:p>
    <w:p w14:paraId="24984283" w14:textId="77777777" w:rsidR="00EE05A8" w:rsidRDefault="00EE05A8" w:rsidP="00EE05A8"/>
    <w:p w14:paraId="003C60E7" w14:textId="77777777" w:rsidR="00EE05A8" w:rsidRDefault="00EE05A8" w:rsidP="00EE05A8"/>
    <w:p w14:paraId="275E3212" w14:textId="77777777" w:rsidR="00EE05A8" w:rsidRDefault="00EE05A8" w:rsidP="00EE05A8"/>
    <w:p w14:paraId="63B3A033" w14:textId="77777777" w:rsidR="00EE05A8" w:rsidRDefault="00EE05A8" w:rsidP="00EE05A8"/>
    <w:p w14:paraId="7D15AD93" w14:textId="77777777" w:rsidR="00EE05A8" w:rsidRDefault="00EE05A8" w:rsidP="00EE05A8"/>
    <w:p w14:paraId="43B0D391" w14:textId="77777777" w:rsidR="00EE05A8" w:rsidRDefault="00EE05A8" w:rsidP="00EE05A8"/>
    <w:p w14:paraId="71B1428E" w14:textId="77777777" w:rsidR="00EE05A8" w:rsidRDefault="00EE05A8" w:rsidP="00EE05A8"/>
    <w:p w14:paraId="38533C78" w14:textId="77777777" w:rsidR="00EE05A8" w:rsidRDefault="00EE05A8" w:rsidP="00EE05A8"/>
    <w:p w14:paraId="6C439D3C" w14:textId="77777777" w:rsidR="00EE05A8" w:rsidRDefault="00EE05A8" w:rsidP="00EE05A8"/>
    <w:p w14:paraId="78F3F83C" w14:textId="77777777" w:rsidR="00EE05A8" w:rsidRDefault="00EE05A8" w:rsidP="00EE05A8"/>
    <w:p w14:paraId="4287164D" w14:textId="77777777" w:rsidR="00EE05A8" w:rsidRDefault="00EE05A8" w:rsidP="00EE05A8"/>
    <w:p w14:paraId="536F4F3B" w14:textId="77777777" w:rsidR="00EE05A8" w:rsidRDefault="00EE05A8" w:rsidP="00EE05A8"/>
    <w:p w14:paraId="703F5A4E" w14:textId="77777777" w:rsidR="00EE05A8" w:rsidRDefault="00EE05A8" w:rsidP="00EE05A8"/>
    <w:p w14:paraId="4978544D" w14:textId="77777777" w:rsidR="00EE05A8" w:rsidRDefault="00C41B6D" w:rsidP="00EE05A8">
      <w:r>
        <w:rPr>
          <w:noProof/>
        </w:rPr>
        <w:drawing>
          <wp:anchor distT="0" distB="0" distL="114300" distR="114300" simplePos="0" relativeHeight="251663360" behindDoc="0" locked="0" layoutInCell="1" allowOverlap="1" wp14:anchorId="3858E804" wp14:editId="45C9B06D">
            <wp:simplePos x="0" y="0"/>
            <wp:positionH relativeFrom="column">
              <wp:posOffset>228600</wp:posOffset>
            </wp:positionH>
            <wp:positionV relativeFrom="paragraph">
              <wp:posOffset>168910</wp:posOffset>
            </wp:positionV>
            <wp:extent cx="4288790" cy="2527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6F274" w14:textId="77777777" w:rsidR="00EE05A8" w:rsidRPr="00A13F62" w:rsidRDefault="00EE05A8" w:rsidP="00EE05A8">
      <w:r>
        <w:t xml:space="preserve">5.) </w:t>
      </w:r>
    </w:p>
    <w:p w14:paraId="44D015DF" w14:textId="77777777" w:rsidR="00EE05A8" w:rsidRDefault="00EE05A8" w:rsidP="00EE05A8"/>
    <w:p w14:paraId="7DE3DBA8" w14:textId="77777777" w:rsidR="00EE05A8" w:rsidRDefault="00EE05A8" w:rsidP="00EE05A8"/>
    <w:p w14:paraId="296EBF75" w14:textId="77777777" w:rsidR="00EE05A8" w:rsidRDefault="00EE05A8" w:rsidP="00EE05A8"/>
    <w:p w14:paraId="18B3B60F" w14:textId="77777777" w:rsidR="00EE05A8" w:rsidRDefault="00EE05A8" w:rsidP="00EE05A8"/>
    <w:p w14:paraId="415C2D06" w14:textId="77777777" w:rsidR="00EE05A8" w:rsidRDefault="00EE05A8" w:rsidP="00EE05A8"/>
    <w:p w14:paraId="08381547" w14:textId="77777777" w:rsidR="00EE05A8" w:rsidRDefault="00EE05A8" w:rsidP="00EE05A8"/>
    <w:p w14:paraId="6A94ECF4" w14:textId="77777777" w:rsidR="00EE05A8" w:rsidRDefault="00EE05A8" w:rsidP="00EE05A8"/>
    <w:p w14:paraId="6E533444" w14:textId="77777777" w:rsidR="00EE05A8" w:rsidRDefault="00EE05A8" w:rsidP="00EE05A8"/>
    <w:p w14:paraId="0908F690" w14:textId="77777777" w:rsidR="00EE05A8" w:rsidRDefault="00EE05A8" w:rsidP="00EE05A8"/>
    <w:p w14:paraId="37E7AE7B" w14:textId="77777777" w:rsidR="00EE05A8" w:rsidRDefault="00EE05A8" w:rsidP="00EE05A8"/>
    <w:p w14:paraId="4E1D790D" w14:textId="77777777" w:rsidR="00EE05A8" w:rsidRDefault="00EE05A8" w:rsidP="00EE05A8"/>
    <w:p w14:paraId="5BB9D5CA" w14:textId="77777777" w:rsidR="00EE05A8" w:rsidRDefault="00EE05A8" w:rsidP="00EE05A8"/>
    <w:p w14:paraId="034BA012" w14:textId="77777777" w:rsidR="00EE05A8" w:rsidRDefault="00EE05A8" w:rsidP="00EE05A8"/>
    <w:p w14:paraId="0748856B" w14:textId="77777777" w:rsidR="00EE05A8" w:rsidRDefault="00C41B6D">
      <w:r>
        <w:rPr>
          <w:noProof/>
        </w:rPr>
        <w:drawing>
          <wp:anchor distT="0" distB="0" distL="114300" distR="114300" simplePos="0" relativeHeight="251668480" behindDoc="0" locked="0" layoutInCell="1" allowOverlap="1" wp14:anchorId="658230AB" wp14:editId="4E91FF9D">
            <wp:simplePos x="0" y="0"/>
            <wp:positionH relativeFrom="column">
              <wp:posOffset>228600</wp:posOffset>
            </wp:positionH>
            <wp:positionV relativeFrom="paragraph">
              <wp:posOffset>124460</wp:posOffset>
            </wp:positionV>
            <wp:extent cx="6486525" cy="1941830"/>
            <wp:effectExtent l="0" t="0" r="952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31A2A" w14:textId="77777777" w:rsidR="00C41B6D" w:rsidRDefault="00C41B6D" w:rsidP="00C41B6D">
      <w:r>
        <w:t xml:space="preserve">6.)  </w:t>
      </w:r>
    </w:p>
    <w:p w14:paraId="377F81E2" w14:textId="77777777" w:rsidR="00C41B6D" w:rsidRDefault="00C41B6D" w:rsidP="00C41B6D"/>
    <w:p w14:paraId="31A6945F" w14:textId="77777777" w:rsidR="00C41B6D" w:rsidRDefault="00C41B6D" w:rsidP="00C41B6D"/>
    <w:p w14:paraId="5E96C837" w14:textId="77777777" w:rsidR="00C41B6D" w:rsidRDefault="00C41B6D" w:rsidP="00C41B6D"/>
    <w:p w14:paraId="598BDFAA" w14:textId="77777777" w:rsidR="00C41B6D" w:rsidRDefault="00C41B6D" w:rsidP="00C41B6D"/>
    <w:p w14:paraId="661055FF" w14:textId="77777777" w:rsidR="00C41B6D" w:rsidRDefault="00C41B6D" w:rsidP="00C41B6D"/>
    <w:p w14:paraId="1BBFFE4B" w14:textId="77777777" w:rsidR="00C41B6D" w:rsidRDefault="00C41B6D" w:rsidP="00C41B6D"/>
    <w:p w14:paraId="2F8B30E1" w14:textId="77777777" w:rsidR="00C41B6D" w:rsidRDefault="00C41B6D" w:rsidP="00C41B6D"/>
    <w:p w14:paraId="09DEF2F8" w14:textId="77777777" w:rsidR="00C41B6D" w:rsidRDefault="00C41B6D" w:rsidP="00C41B6D"/>
    <w:p w14:paraId="491BD5A8" w14:textId="77777777" w:rsidR="00C41B6D" w:rsidRDefault="00C41B6D" w:rsidP="00C41B6D"/>
    <w:p w14:paraId="4BE06566" w14:textId="77777777" w:rsidR="00C41B6D" w:rsidRDefault="00C41B6D" w:rsidP="00C41B6D">
      <w:r>
        <w:rPr>
          <w:noProof/>
        </w:rPr>
        <w:drawing>
          <wp:anchor distT="0" distB="0" distL="114300" distR="114300" simplePos="0" relativeHeight="251665408" behindDoc="0" locked="0" layoutInCell="1" allowOverlap="1" wp14:anchorId="52080EAA" wp14:editId="1A27676D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6677025" cy="2190115"/>
            <wp:effectExtent l="0" t="0" r="952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ECBF3" w14:textId="77777777" w:rsidR="00C41B6D" w:rsidRDefault="00C41B6D" w:rsidP="00C41B6D">
      <w:r>
        <w:t>7.)</w:t>
      </w:r>
      <w:r w:rsidRPr="0040623A">
        <w:t xml:space="preserve"> </w:t>
      </w:r>
    </w:p>
    <w:p w14:paraId="39031793" w14:textId="77777777" w:rsidR="00C41B6D" w:rsidRDefault="00C41B6D" w:rsidP="00C41B6D"/>
    <w:p w14:paraId="46AC2444" w14:textId="77777777" w:rsidR="00C41B6D" w:rsidRDefault="00C41B6D" w:rsidP="00C41B6D"/>
    <w:p w14:paraId="54F81194" w14:textId="77777777" w:rsidR="00C41B6D" w:rsidRDefault="00C41B6D" w:rsidP="00C41B6D"/>
    <w:p w14:paraId="4BC7428A" w14:textId="77777777" w:rsidR="00C41B6D" w:rsidRDefault="00C41B6D" w:rsidP="00C41B6D"/>
    <w:p w14:paraId="365097ED" w14:textId="77777777" w:rsidR="00C41B6D" w:rsidRDefault="00C41B6D" w:rsidP="00C41B6D"/>
    <w:p w14:paraId="4CE1393C" w14:textId="77777777" w:rsidR="00C41B6D" w:rsidRDefault="00C41B6D" w:rsidP="00C41B6D"/>
    <w:p w14:paraId="775DA057" w14:textId="77777777" w:rsidR="00C41B6D" w:rsidRDefault="00C41B6D" w:rsidP="00C41B6D"/>
    <w:p w14:paraId="5DDD18DF" w14:textId="77777777" w:rsidR="00C41B6D" w:rsidRDefault="00C41B6D" w:rsidP="00C41B6D"/>
    <w:p w14:paraId="0610192D" w14:textId="77777777" w:rsidR="00C41B6D" w:rsidRDefault="00C41B6D" w:rsidP="00C41B6D"/>
    <w:p w14:paraId="32A297FC" w14:textId="77777777" w:rsidR="00C41B6D" w:rsidRDefault="00C41B6D" w:rsidP="00C41B6D"/>
    <w:p w14:paraId="22AD60B6" w14:textId="77777777" w:rsidR="00C41B6D" w:rsidRDefault="00C41B6D" w:rsidP="00C41B6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4B78800" wp14:editId="3FE96C2D">
            <wp:simplePos x="0" y="0"/>
            <wp:positionH relativeFrom="column">
              <wp:posOffset>196988</wp:posOffset>
            </wp:positionH>
            <wp:positionV relativeFrom="paragraph">
              <wp:posOffset>128270</wp:posOffset>
            </wp:positionV>
            <wp:extent cx="6267450" cy="24536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3E880" w14:textId="77777777" w:rsidR="00C41B6D" w:rsidRDefault="00C41B6D" w:rsidP="00C41B6D">
      <w:r>
        <w:t>8.)</w:t>
      </w:r>
      <w:r w:rsidRPr="0040623A">
        <w:t xml:space="preserve"> </w:t>
      </w:r>
    </w:p>
    <w:p w14:paraId="43DB7428" w14:textId="77777777" w:rsidR="00C41B6D" w:rsidRDefault="00C41B6D" w:rsidP="00C41B6D"/>
    <w:p w14:paraId="5503ED89" w14:textId="77777777" w:rsidR="00C41B6D" w:rsidRDefault="00C41B6D" w:rsidP="00C41B6D"/>
    <w:p w14:paraId="12BC73CB" w14:textId="77777777" w:rsidR="00C41B6D" w:rsidRDefault="00C41B6D" w:rsidP="00C41B6D"/>
    <w:p w14:paraId="62B2F01C" w14:textId="77777777" w:rsidR="00C41B6D" w:rsidRDefault="00C41B6D" w:rsidP="00C41B6D"/>
    <w:p w14:paraId="05B25950" w14:textId="77777777" w:rsidR="00C41B6D" w:rsidRDefault="00C41B6D" w:rsidP="00C41B6D"/>
    <w:p w14:paraId="2618FE32" w14:textId="77777777" w:rsidR="00C41B6D" w:rsidRDefault="00C41B6D" w:rsidP="00C41B6D"/>
    <w:p w14:paraId="27DC9D7B" w14:textId="77777777" w:rsidR="00C41B6D" w:rsidRDefault="00C41B6D" w:rsidP="00C41B6D"/>
    <w:p w14:paraId="55923EF0" w14:textId="77777777" w:rsidR="00C41B6D" w:rsidRDefault="00C41B6D" w:rsidP="00C41B6D"/>
    <w:p w14:paraId="6685736C" w14:textId="77777777" w:rsidR="00C41B6D" w:rsidRDefault="00C41B6D" w:rsidP="00C41B6D"/>
    <w:p w14:paraId="28A9E834" w14:textId="77777777" w:rsidR="00C41B6D" w:rsidRDefault="00C41B6D" w:rsidP="00C41B6D"/>
    <w:p w14:paraId="193DD0EF" w14:textId="77777777" w:rsidR="00C41B6D" w:rsidRDefault="00C41B6D" w:rsidP="00C41B6D"/>
    <w:p w14:paraId="73852395" w14:textId="77777777" w:rsidR="00C41B6D" w:rsidRDefault="00C41B6D" w:rsidP="00C41B6D"/>
    <w:p w14:paraId="55B30543" w14:textId="77777777" w:rsidR="00C41B6D" w:rsidRDefault="00C41B6D" w:rsidP="00C41B6D"/>
    <w:p w14:paraId="4FDDB82D" w14:textId="77777777" w:rsidR="00C41B6D" w:rsidRDefault="00C41B6D" w:rsidP="00C41B6D"/>
    <w:p w14:paraId="07EF7237" w14:textId="77777777" w:rsidR="00C41B6D" w:rsidRDefault="00C41B6D" w:rsidP="00C41B6D"/>
    <w:p w14:paraId="783BF5FA" w14:textId="356D5FFF" w:rsidR="00543156" w:rsidRDefault="00543156" w:rsidP="00C41B6D">
      <w:r>
        <w:t>Please write two additional multiple choice questions so there are ten total. Here are the lesson objectives from this unit for reference. (Ignore the lesson/unit numbers)</w:t>
      </w:r>
    </w:p>
    <w:p w14:paraId="2F586D29" w14:textId="77777777" w:rsidR="00543156" w:rsidRDefault="00543156" w:rsidP="00C41B6D"/>
    <w:p w14:paraId="525C54AC" w14:textId="77777777" w:rsidR="00543156" w:rsidRDefault="00543156" w:rsidP="00543156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000000"/>
          <w:sz w:val="24"/>
          <w:szCs w:val="24"/>
          <w:u w:val="single"/>
        </w:rPr>
        <w:t>Unit 10 - Inference for Categorical Data</w:t>
      </w:r>
    </w:p>
    <w:p w14:paraId="3B292466" w14:textId="77777777" w:rsidR="00543156" w:rsidRDefault="00543156" w:rsidP="00543156">
      <w:pPr>
        <w:pStyle w:val="NormalWeb"/>
        <w:spacing w:before="0" w:beforeAutospacing="0" w:after="0" w:afterAutospacing="0"/>
      </w:pPr>
      <w:r>
        <w:t> </w:t>
      </w:r>
    </w:p>
    <w:p w14:paraId="346635B2" w14:textId="77777777" w:rsidR="00543156" w:rsidRDefault="00543156" w:rsidP="00543156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4"/>
          <w:szCs w:val="24"/>
        </w:rPr>
        <w:t>Lesson 10.1 - Testing the Distribution of a Categorical Variable</w:t>
      </w:r>
    </w:p>
    <w:p w14:paraId="5026C2EF" w14:textId="77777777" w:rsidR="00543156" w:rsidRDefault="00543156" w:rsidP="00543156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4"/>
          <w:szCs w:val="24"/>
        </w:rPr>
        <w:t>The students will:</w:t>
      </w:r>
    </w:p>
    <w:p w14:paraId="7A11196C" w14:textId="77777777" w:rsidR="00543156" w:rsidRDefault="00543156" w:rsidP="005431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Explain what a chi squared test is and what scenarios they are used for.</w:t>
      </w:r>
    </w:p>
    <w:p w14:paraId="7D0932D3" w14:textId="77777777" w:rsidR="00543156" w:rsidRDefault="00543156" w:rsidP="00543156">
      <w:pPr>
        <w:pStyle w:val="NormalWeb"/>
        <w:spacing w:before="0" w:beforeAutospacing="0" w:after="0" w:afterAutospacing="0"/>
      </w:pPr>
      <w:r>
        <w:t> </w:t>
      </w:r>
    </w:p>
    <w:p w14:paraId="64EFCCC0" w14:textId="77777777" w:rsidR="00543156" w:rsidRDefault="00543156" w:rsidP="00543156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4"/>
          <w:szCs w:val="24"/>
        </w:rPr>
        <w:t>Lesson 10.2 – Chi-Squared Test for Goodness of Fit</w:t>
      </w:r>
    </w:p>
    <w:p w14:paraId="5E8EC494" w14:textId="77777777" w:rsidR="00543156" w:rsidRDefault="00543156" w:rsidP="00543156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4"/>
          <w:szCs w:val="24"/>
        </w:rPr>
        <w:t>The students will:</w:t>
      </w:r>
    </w:p>
    <w:p w14:paraId="26185203" w14:textId="77777777" w:rsidR="00543156" w:rsidRDefault="00543156" w:rsidP="005431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State the null and alternative hypotheses for a chi squared test for goodness of fit.</w:t>
      </w:r>
    </w:p>
    <w:p w14:paraId="0E0EF451" w14:textId="77777777" w:rsidR="00543156" w:rsidRDefault="00543156" w:rsidP="005431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Calculate the chi squared test statistic, degrees of freedom, and p-value for a chi squared test for goodness of fit.</w:t>
      </w:r>
    </w:p>
    <w:p w14:paraId="6EBF75E1" w14:textId="77777777" w:rsidR="00543156" w:rsidRDefault="00543156" w:rsidP="005431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Run a chi squared test for goodness of fit.</w:t>
      </w:r>
    </w:p>
    <w:p w14:paraId="421A2A41" w14:textId="77777777" w:rsidR="00543156" w:rsidRDefault="00543156" w:rsidP="00543156">
      <w:pPr>
        <w:pStyle w:val="NormalWeb"/>
        <w:spacing w:before="0" w:beforeAutospacing="0" w:after="0" w:afterAutospacing="0"/>
      </w:pPr>
      <w:r>
        <w:t> </w:t>
      </w:r>
    </w:p>
    <w:p w14:paraId="00D3E0A6" w14:textId="77777777" w:rsidR="00543156" w:rsidRDefault="00543156" w:rsidP="00543156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4"/>
          <w:szCs w:val="24"/>
        </w:rPr>
        <w:t>Lesson 10.3 – Chi-Squared Test for Two Way Tables</w:t>
      </w:r>
    </w:p>
    <w:p w14:paraId="5B5DFC65" w14:textId="77777777" w:rsidR="00543156" w:rsidRDefault="00543156" w:rsidP="00543156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4"/>
          <w:szCs w:val="24"/>
        </w:rPr>
        <w:t>The students will:</w:t>
      </w:r>
    </w:p>
    <w:p w14:paraId="3FA8A275" w14:textId="77777777" w:rsidR="00543156" w:rsidRDefault="00543156" w:rsidP="005431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State the null and alternative hypotheses for a chi squared test based on a two way table.</w:t>
      </w:r>
    </w:p>
    <w:p w14:paraId="436D39CC" w14:textId="77777777" w:rsidR="00543156" w:rsidRDefault="00543156" w:rsidP="005431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Compute expected outcomes for a two way table.</w:t>
      </w:r>
    </w:p>
    <w:p w14:paraId="504F1209" w14:textId="77777777" w:rsidR="00543156" w:rsidRDefault="00543156" w:rsidP="005431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Calculate the chi squared test statistic, degrees of freedom, and p-value for a chi squared test based on a two way table.</w:t>
      </w:r>
    </w:p>
    <w:p w14:paraId="0473D5B0" w14:textId="77777777" w:rsidR="00543156" w:rsidRDefault="00543156" w:rsidP="005431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Run a chi squared test for homogeneity.</w:t>
      </w:r>
    </w:p>
    <w:p w14:paraId="6AD9826C" w14:textId="77777777" w:rsidR="00543156" w:rsidRDefault="00543156" w:rsidP="005431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Run a chi squared test for independence.</w:t>
      </w:r>
    </w:p>
    <w:p w14:paraId="07FD4F9F" w14:textId="77777777" w:rsidR="00C41B6D" w:rsidRDefault="00C41B6D" w:rsidP="00C41B6D"/>
    <w:p w14:paraId="1BE43D9D" w14:textId="77777777" w:rsidR="00C41B6D" w:rsidRDefault="00C41B6D" w:rsidP="00C41B6D"/>
    <w:p w14:paraId="1E1C6204" w14:textId="77777777" w:rsidR="00C41B6D" w:rsidRDefault="00C41B6D" w:rsidP="00C41B6D"/>
    <w:p w14:paraId="41E8ECD9" w14:textId="77777777" w:rsidR="00C41B6D" w:rsidRDefault="00C41B6D" w:rsidP="00C41B6D"/>
    <w:p w14:paraId="1FD31FEB" w14:textId="77777777" w:rsidR="00C41B6D" w:rsidRDefault="00C41B6D" w:rsidP="00C41B6D"/>
    <w:p w14:paraId="017C411C" w14:textId="77777777" w:rsidR="00C41B6D" w:rsidRDefault="00C41B6D" w:rsidP="00C41B6D"/>
    <w:p w14:paraId="16DA6E45" w14:textId="77777777" w:rsidR="00C41B6D" w:rsidRDefault="00C41B6D" w:rsidP="00C41B6D"/>
    <w:p w14:paraId="54C50F27" w14:textId="77777777" w:rsidR="00C41B6D" w:rsidRDefault="00C41B6D" w:rsidP="00C41B6D"/>
    <w:p w14:paraId="26E33874" w14:textId="77777777" w:rsidR="00C41B6D" w:rsidRDefault="00C41B6D" w:rsidP="00C41B6D"/>
    <w:p w14:paraId="75F97DDF" w14:textId="77777777" w:rsidR="00C41B6D" w:rsidRDefault="00C41B6D" w:rsidP="00C41B6D"/>
    <w:p w14:paraId="7F5EDC01" w14:textId="77777777" w:rsidR="00C41B6D" w:rsidRDefault="00C41B6D" w:rsidP="00C41B6D"/>
    <w:p w14:paraId="752B0646" w14:textId="77777777" w:rsidR="00C41B6D" w:rsidRDefault="00C41B6D" w:rsidP="00C41B6D"/>
    <w:p w14:paraId="0E9CABA3" w14:textId="77777777" w:rsidR="00C41B6D" w:rsidRDefault="00C41B6D" w:rsidP="00C41B6D"/>
    <w:p w14:paraId="2B71379A" w14:textId="77777777" w:rsidR="00C41B6D" w:rsidRDefault="00C41B6D" w:rsidP="00C41B6D"/>
    <w:p w14:paraId="316EC8F1" w14:textId="77777777" w:rsidR="00C41B6D" w:rsidRDefault="00C41B6D" w:rsidP="00C41B6D"/>
    <w:p w14:paraId="021F8FA9" w14:textId="77777777" w:rsidR="00C41B6D" w:rsidRDefault="00C41B6D" w:rsidP="00C41B6D"/>
    <w:p w14:paraId="0FD6EC29" w14:textId="77777777" w:rsidR="00C41B6D" w:rsidRDefault="00C41B6D" w:rsidP="00C41B6D"/>
    <w:p w14:paraId="432EA95A" w14:textId="77777777" w:rsidR="00C41B6D" w:rsidRDefault="00C41B6D" w:rsidP="00C41B6D"/>
    <w:p w14:paraId="7023C4F9" w14:textId="77777777" w:rsidR="00C41B6D" w:rsidRDefault="00C41B6D" w:rsidP="00C41B6D"/>
    <w:p w14:paraId="27487826" w14:textId="77777777" w:rsidR="00C41B6D" w:rsidRDefault="00C41B6D" w:rsidP="00C41B6D"/>
    <w:p w14:paraId="22360EAA" w14:textId="77777777" w:rsidR="00C41B6D" w:rsidRDefault="00C41B6D" w:rsidP="00C41B6D"/>
    <w:p w14:paraId="0EDD66D4" w14:textId="77777777" w:rsidR="00C41B6D" w:rsidRDefault="00C41B6D" w:rsidP="00C41B6D"/>
    <w:p w14:paraId="5EBE890A" w14:textId="77777777" w:rsidR="00C41B6D" w:rsidRDefault="00C41B6D" w:rsidP="00C41B6D"/>
    <w:p w14:paraId="4E9C1D0C" w14:textId="77777777" w:rsidR="00C41B6D" w:rsidRDefault="00C41B6D" w:rsidP="00C41B6D"/>
    <w:p w14:paraId="56133C16" w14:textId="77777777" w:rsidR="00C41B6D" w:rsidRDefault="00C41B6D" w:rsidP="00C41B6D"/>
    <w:p w14:paraId="3AF4F2F5" w14:textId="77777777" w:rsidR="00C41B6D" w:rsidRDefault="00C41B6D" w:rsidP="00543156">
      <w:pPr>
        <w:jc w:val="right"/>
      </w:pPr>
      <w:bookmarkStart w:id="0" w:name="_GoBack"/>
      <w:bookmarkEnd w:id="0"/>
    </w:p>
    <w:p w14:paraId="6219681C" w14:textId="77777777" w:rsidR="00C41B6D" w:rsidRDefault="00C41B6D" w:rsidP="00C41B6D"/>
    <w:p w14:paraId="03BBE27A" w14:textId="77777777" w:rsidR="00C41B6D" w:rsidRDefault="00C41B6D" w:rsidP="00C41B6D"/>
    <w:p w14:paraId="59EC0FCD" w14:textId="77777777" w:rsidR="00C41B6D" w:rsidRDefault="00C41B6D" w:rsidP="00C41B6D"/>
    <w:p w14:paraId="50270F20" w14:textId="77777777" w:rsidR="00C41B6D" w:rsidRDefault="00C41B6D" w:rsidP="00C41B6D"/>
    <w:p w14:paraId="057C2ECC" w14:textId="77777777" w:rsidR="00C41B6D" w:rsidRDefault="00C41B6D" w:rsidP="00C41B6D"/>
    <w:p w14:paraId="081BF85E" w14:textId="77777777" w:rsidR="00C41B6D" w:rsidRDefault="00C41B6D" w:rsidP="00C41B6D"/>
    <w:p w14:paraId="3413E0BA" w14:textId="77777777" w:rsidR="00C41B6D" w:rsidRDefault="00C41B6D" w:rsidP="00C41B6D"/>
    <w:p w14:paraId="79A10A58" w14:textId="77777777" w:rsidR="00C41B6D" w:rsidRDefault="00C41B6D" w:rsidP="00C41B6D"/>
    <w:p w14:paraId="3216DCD0" w14:textId="77777777" w:rsidR="00C41B6D" w:rsidRDefault="00C41B6D" w:rsidP="00C41B6D"/>
    <w:p w14:paraId="3221E15E" w14:textId="77777777" w:rsidR="009F0B71" w:rsidRDefault="009F0B71" w:rsidP="00C41B6D">
      <w:r>
        <w:t>Free-Response Section</w:t>
      </w:r>
    </w:p>
    <w:p w14:paraId="58CFA9C4" w14:textId="77777777" w:rsidR="009F0B71" w:rsidRDefault="009F0B71" w:rsidP="00C41B6D">
      <w:r>
        <w:rPr>
          <w:noProof/>
        </w:rPr>
        <w:drawing>
          <wp:anchor distT="0" distB="0" distL="114300" distR="114300" simplePos="0" relativeHeight="251670528" behindDoc="0" locked="0" layoutInCell="1" allowOverlap="1" wp14:anchorId="78E7BDB4" wp14:editId="6D65ADE8">
            <wp:simplePos x="0" y="0"/>
            <wp:positionH relativeFrom="column">
              <wp:posOffset>225425</wp:posOffset>
            </wp:positionH>
            <wp:positionV relativeFrom="paragraph">
              <wp:posOffset>99060</wp:posOffset>
            </wp:positionV>
            <wp:extent cx="6858000" cy="75730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09D25" w14:textId="77777777" w:rsidR="00C41B6D" w:rsidRDefault="009F0B71" w:rsidP="00C41B6D">
      <w:r>
        <w:t>1.)</w:t>
      </w:r>
    </w:p>
    <w:p w14:paraId="5F895F38" w14:textId="77777777" w:rsidR="009F0B71" w:rsidRDefault="009F0B71" w:rsidP="00C41B6D"/>
    <w:p w14:paraId="3416CBD3" w14:textId="77777777" w:rsidR="009F0B71" w:rsidRDefault="009F0B71" w:rsidP="00C41B6D"/>
    <w:p w14:paraId="69962761" w14:textId="77777777" w:rsidR="009F0B71" w:rsidRDefault="009F0B71" w:rsidP="00C41B6D"/>
    <w:p w14:paraId="4071AA40" w14:textId="77777777" w:rsidR="009F0B71" w:rsidRDefault="009F0B71" w:rsidP="00C41B6D"/>
    <w:p w14:paraId="639D364F" w14:textId="77777777" w:rsidR="00C41B6D" w:rsidRDefault="00C41B6D" w:rsidP="00C41B6D"/>
    <w:p w14:paraId="21396578" w14:textId="77777777" w:rsidR="00EE05A8" w:rsidRDefault="00EE05A8"/>
    <w:p w14:paraId="31F66E3B" w14:textId="77777777" w:rsidR="00EE05A8" w:rsidRDefault="00EE05A8"/>
    <w:p w14:paraId="55EFABC4" w14:textId="77777777" w:rsidR="00EE05A8" w:rsidRDefault="00EE05A8"/>
    <w:p w14:paraId="669D7257" w14:textId="77777777" w:rsidR="009F0B71" w:rsidRDefault="009F0B71"/>
    <w:p w14:paraId="41386246" w14:textId="77777777" w:rsidR="009F0B71" w:rsidRDefault="009F0B71"/>
    <w:p w14:paraId="2B1EFC23" w14:textId="77777777" w:rsidR="009F0B71" w:rsidRDefault="009F0B71"/>
    <w:p w14:paraId="5EBB82FC" w14:textId="77777777" w:rsidR="009F0B71" w:rsidRDefault="009F0B71"/>
    <w:p w14:paraId="5A9CE732" w14:textId="77777777" w:rsidR="009F0B71" w:rsidRDefault="009F0B71"/>
    <w:p w14:paraId="505E4759" w14:textId="77777777" w:rsidR="009F0B71" w:rsidRDefault="009F0B71"/>
    <w:p w14:paraId="4BE40789" w14:textId="77777777" w:rsidR="009F0B71" w:rsidRDefault="009F0B71"/>
    <w:p w14:paraId="0601E352" w14:textId="77777777" w:rsidR="009F0B71" w:rsidRDefault="009F0B71"/>
    <w:p w14:paraId="117A7E62" w14:textId="77777777" w:rsidR="009F0B71" w:rsidRDefault="009F0B71"/>
    <w:p w14:paraId="234F34EB" w14:textId="77777777" w:rsidR="009F0B71" w:rsidRDefault="009F0B71"/>
    <w:p w14:paraId="30ADE181" w14:textId="77777777" w:rsidR="009F0B71" w:rsidRDefault="009F0B71"/>
    <w:p w14:paraId="19B0EC4E" w14:textId="77777777" w:rsidR="009F0B71" w:rsidRDefault="009F0B71"/>
    <w:p w14:paraId="33662907" w14:textId="77777777" w:rsidR="009F0B71" w:rsidRDefault="009F0B71"/>
    <w:p w14:paraId="7140D053" w14:textId="77777777" w:rsidR="009F0B71" w:rsidRDefault="009F0B71"/>
    <w:p w14:paraId="5E84F7BD" w14:textId="77777777" w:rsidR="009F0B71" w:rsidRDefault="009F0B71"/>
    <w:p w14:paraId="2E20E39B" w14:textId="77777777" w:rsidR="009F0B71" w:rsidRDefault="009F0B71"/>
    <w:p w14:paraId="3EC871E6" w14:textId="77777777" w:rsidR="009F0B71" w:rsidRDefault="009F0B71"/>
    <w:p w14:paraId="2AC64E10" w14:textId="77777777" w:rsidR="009F0B71" w:rsidRDefault="009F0B71"/>
    <w:p w14:paraId="14AD768F" w14:textId="77777777" w:rsidR="009F0B71" w:rsidRDefault="009F0B71"/>
    <w:p w14:paraId="5DAA0F02" w14:textId="77777777" w:rsidR="009F0B71" w:rsidRDefault="009F0B71"/>
    <w:p w14:paraId="600EAF5E" w14:textId="77777777" w:rsidR="009F0B71" w:rsidRDefault="009F0B71"/>
    <w:p w14:paraId="2E6A9BB7" w14:textId="77777777" w:rsidR="009F0B71" w:rsidRDefault="009F0B71"/>
    <w:p w14:paraId="4AE48AE7" w14:textId="77777777" w:rsidR="009F0B71" w:rsidRDefault="009F0B71"/>
    <w:p w14:paraId="3CB1AE70" w14:textId="77777777" w:rsidR="009F0B71" w:rsidRDefault="009F0B71"/>
    <w:p w14:paraId="077DD575" w14:textId="77777777" w:rsidR="009F0B71" w:rsidRDefault="009F0B71"/>
    <w:p w14:paraId="0172AA05" w14:textId="77777777" w:rsidR="009F0B71" w:rsidRDefault="009F0B71"/>
    <w:p w14:paraId="26F1445B" w14:textId="77777777" w:rsidR="009F0B71" w:rsidRDefault="009F0B71"/>
    <w:p w14:paraId="10D815EE" w14:textId="77777777" w:rsidR="009F0B71" w:rsidRDefault="009F0B71"/>
    <w:p w14:paraId="4CCDF349" w14:textId="77777777" w:rsidR="009F0B71" w:rsidRDefault="009F0B71"/>
    <w:p w14:paraId="13FB12F9" w14:textId="77777777" w:rsidR="009F0B71" w:rsidRDefault="009F0B71"/>
    <w:p w14:paraId="2213955A" w14:textId="77777777" w:rsidR="009F0B71" w:rsidRDefault="009F0B71"/>
    <w:p w14:paraId="64556EB1" w14:textId="77777777" w:rsidR="009F0B71" w:rsidRDefault="009F0B71"/>
    <w:p w14:paraId="3C8463B4" w14:textId="77777777" w:rsidR="009F0B71" w:rsidRDefault="009F0B71"/>
    <w:p w14:paraId="3DF1BD58" w14:textId="77777777" w:rsidR="009F0B71" w:rsidRDefault="009F0B71"/>
    <w:p w14:paraId="7DF9A159" w14:textId="77777777" w:rsidR="009F0B71" w:rsidRDefault="009F0B71"/>
    <w:p w14:paraId="6CAFBF00" w14:textId="77777777" w:rsidR="009F0B71" w:rsidRDefault="009F0B71"/>
    <w:p w14:paraId="2D3F63F4" w14:textId="77777777" w:rsidR="009F0B71" w:rsidRDefault="009F0B71"/>
    <w:p w14:paraId="73EA5257" w14:textId="77777777" w:rsidR="009F0B71" w:rsidRDefault="009F0B71"/>
    <w:p w14:paraId="7F65D77A" w14:textId="77777777" w:rsidR="009F0B71" w:rsidRDefault="009F0B71"/>
    <w:p w14:paraId="0108578A" w14:textId="77777777" w:rsidR="009F0B71" w:rsidRDefault="009F0B71"/>
    <w:p w14:paraId="3812F21F" w14:textId="77777777" w:rsidR="009F0B71" w:rsidRDefault="009F0B71"/>
    <w:p w14:paraId="49DF5073" w14:textId="77777777" w:rsidR="009F0B71" w:rsidRDefault="009F0B71">
      <w:r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0CD7F82" wp14:editId="16A1A387">
            <wp:simplePos x="0" y="0"/>
            <wp:positionH relativeFrom="column">
              <wp:posOffset>246380</wp:posOffset>
            </wp:positionH>
            <wp:positionV relativeFrom="paragraph">
              <wp:posOffset>-17780</wp:posOffset>
            </wp:positionV>
            <wp:extent cx="6858000" cy="78759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2.) </w:t>
      </w:r>
    </w:p>
    <w:p w14:paraId="171E3222" w14:textId="77777777" w:rsidR="009F0B71" w:rsidRDefault="009F0B71"/>
    <w:p w14:paraId="7C75FA78" w14:textId="77777777" w:rsidR="009F0B71" w:rsidRDefault="009F0B71"/>
    <w:p w14:paraId="5516CFAB" w14:textId="77777777" w:rsidR="009F0B71" w:rsidRDefault="009F0B71"/>
    <w:p w14:paraId="6729B98C" w14:textId="77777777" w:rsidR="009F0B71" w:rsidRDefault="009F0B71"/>
    <w:p w14:paraId="46C01550" w14:textId="77777777" w:rsidR="009F0B71" w:rsidRDefault="009F0B71"/>
    <w:p w14:paraId="51FE75A7" w14:textId="77777777" w:rsidR="009F0B71" w:rsidRDefault="009F0B71"/>
    <w:p w14:paraId="29F46E79" w14:textId="77777777" w:rsidR="009F0B71" w:rsidRDefault="009F0B71"/>
    <w:p w14:paraId="213ED387" w14:textId="77777777" w:rsidR="009F0B71" w:rsidRDefault="009F0B71"/>
    <w:p w14:paraId="0245A508" w14:textId="77777777" w:rsidR="009F0B71" w:rsidRDefault="009F0B71"/>
    <w:p w14:paraId="44D8E638" w14:textId="77777777" w:rsidR="009F0B71" w:rsidRDefault="009F0B71"/>
    <w:p w14:paraId="5004C2AB" w14:textId="77777777" w:rsidR="009F0B71" w:rsidRDefault="009F0B71"/>
    <w:p w14:paraId="61AD002C" w14:textId="77777777" w:rsidR="009F0B71" w:rsidRDefault="009F0B71"/>
    <w:p w14:paraId="44EC80F5" w14:textId="77777777" w:rsidR="009F0B71" w:rsidRDefault="009F0B71"/>
    <w:p w14:paraId="401C2333" w14:textId="77777777" w:rsidR="009F0B71" w:rsidRDefault="009F0B71"/>
    <w:p w14:paraId="127F4075" w14:textId="77777777" w:rsidR="009F0B71" w:rsidRDefault="009F0B71"/>
    <w:p w14:paraId="36D895AE" w14:textId="77777777" w:rsidR="009F0B71" w:rsidRDefault="009F0B71"/>
    <w:p w14:paraId="2DF31180" w14:textId="77777777" w:rsidR="009F0B71" w:rsidRDefault="009F0B71"/>
    <w:p w14:paraId="60F31472" w14:textId="77777777" w:rsidR="009F0B71" w:rsidRDefault="009F0B71"/>
    <w:p w14:paraId="6864350D" w14:textId="77777777" w:rsidR="009F0B71" w:rsidRDefault="009F0B71"/>
    <w:p w14:paraId="6754132E" w14:textId="77777777" w:rsidR="009F0B71" w:rsidRDefault="009F0B71"/>
    <w:p w14:paraId="1F70B54A" w14:textId="77777777" w:rsidR="009F0B71" w:rsidRDefault="009F0B71"/>
    <w:p w14:paraId="41E788BC" w14:textId="77777777" w:rsidR="009F0B71" w:rsidRDefault="009F0B71"/>
    <w:p w14:paraId="6A757E9E" w14:textId="77777777" w:rsidR="009F0B71" w:rsidRDefault="009F0B71"/>
    <w:p w14:paraId="388769F0" w14:textId="77777777" w:rsidR="009F0B71" w:rsidRDefault="009F0B71"/>
    <w:p w14:paraId="3DF7DD4D" w14:textId="77777777" w:rsidR="009F0B71" w:rsidRDefault="009F0B71"/>
    <w:p w14:paraId="68F1A6E4" w14:textId="77777777" w:rsidR="009F0B71" w:rsidRDefault="009F0B71"/>
    <w:p w14:paraId="199C6374" w14:textId="77777777" w:rsidR="009F0B71" w:rsidRDefault="009F0B71"/>
    <w:p w14:paraId="1FA01ED4" w14:textId="77777777" w:rsidR="009F0B71" w:rsidRDefault="009F0B71"/>
    <w:p w14:paraId="5CCB5BA5" w14:textId="77777777" w:rsidR="009F0B71" w:rsidRDefault="009F0B71"/>
    <w:p w14:paraId="00879E5D" w14:textId="77777777" w:rsidR="009F0B71" w:rsidRDefault="009F0B71"/>
    <w:p w14:paraId="6DD30BF5" w14:textId="77777777" w:rsidR="009F0B71" w:rsidRDefault="009F0B71"/>
    <w:p w14:paraId="547E9C5B" w14:textId="77777777" w:rsidR="009F0B71" w:rsidRDefault="009F0B71"/>
    <w:p w14:paraId="18413916" w14:textId="77777777" w:rsidR="009F0B71" w:rsidRDefault="009F0B71"/>
    <w:p w14:paraId="1937B54B" w14:textId="77777777" w:rsidR="009F0B71" w:rsidRDefault="009F0B71"/>
    <w:p w14:paraId="0932CFD9" w14:textId="77777777" w:rsidR="009F0B71" w:rsidRDefault="009F0B71"/>
    <w:p w14:paraId="7D5C63E3" w14:textId="77777777" w:rsidR="009F0B71" w:rsidRDefault="009F0B71"/>
    <w:p w14:paraId="5C70F42C" w14:textId="77777777" w:rsidR="009F0B71" w:rsidRDefault="009F0B71"/>
    <w:p w14:paraId="74542DCC" w14:textId="77777777" w:rsidR="009F0B71" w:rsidRDefault="009F0B71"/>
    <w:p w14:paraId="5C6DE7F0" w14:textId="77777777" w:rsidR="009F0B71" w:rsidRDefault="009F0B71"/>
    <w:p w14:paraId="7F67D3B3" w14:textId="77777777" w:rsidR="009F0B71" w:rsidRDefault="009F0B71"/>
    <w:p w14:paraId="4D318159" w14:textId="77777777" w:rsidR="009F0B71" w:rsidRDefault="009F0B71"/>
    <w:p w14:paraId="7F3C0EF7" w14:textId="77777777" w:rsidR="009F0B71" w:rsidRDefault="009F0B71"/>
    <w:p w14:paraId="3E171F8E" w14:textId="77777777" w:rsidR="009F0B71" w:rsidRDefault="009F0B71"/>
    <w:p w14:paraId="18224DF3" w14:textId="77777777" w:rsidR="009F0B71" w:rsidRDefault="009F0B71"/>
    <w:p w14:paraId="77152210" w14:textId="77777777" w:rsidR="009F0B71" w:rsidRDefault="009F0B71"/>
    <w:p w14:paraId="00C8C843" w14:textId="77777777" w:rsidR="009F0B71" w:rsidRDefault="009F0B71"/>
    <w:p w14:paraId="31B75CFA" w14:textId="77777777" w:rsidR="009F0B71" w:rsidRDefault="009F0B71"/>
    <w:p w14:paraId="6276A3DC" w14:textId="77777777" w:rsidR="009F0B71" w:rsidRDefault="009F0B71"/>
    <w:p w14:paraId="7C79075F" w14:textId="77777777" w:rsidR="009F0B71" w:rsidRDefault="009F0B71"/>
    <w:p w14:paraId="4A1CC4F1" w14:textId="77777777" w:rsidR="009F0B71" w:rsidRDefault="009F0B71"/>
    <w:p w14:paraId="4CBC2E16" w14:textId="77777777" w:rsidR="009F0B71" w:rsidRDefault="009F0B71"/>
    <w:p w14:paraId="6A40E858" w14:textId="77777777" w:rsidR="009F0B71" w:rsidRDefault="009F0B71">
      <w:r>
        <w:rPr>
          <w:noProof/>
        </w:rPr>
        <w:drawing>
          <wp:anchor distT="0" distB="0" distL="114300" distR="114300" simplePos="0" relativeHeight="251673600" behindDoc="0" locked="0" layoutInCell="1" allowOverlap="1" wp14:anchorId="520B2AEA" wp14:editId="117A27AE">
            <wp:simplePos x="0" y="0"/>
            <wp:positionH relativeFrom="column">
              <wp:posOffset>254000</wp:posOffset>
            </wp:positionH>
            <wp:positionV relativeFrom="paragraph">
              <wp:posOffset>-38100</wp:posOffset>
            </wp:positionV>
            <wp:extent cx="6470918" cy="271145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37"/>
                    <a:stretch/>
                  </pic:blipFill>
                  <pic:spPr bwMode="auto">
                    <a:xfrm>
                      <a:off x="0" y="0"/>
                      <a:ext cx="6477000" cy="271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3.)</w:t>
      </w:r>
    </w:p>
    <w:p w14:paraId="571E5674" w14:textId="77777777" w:rsidR="009F0B71" w:rsidRDefault="009F0B71"/>
    <w:p w14:paraId="41E77BDA" w14:textId="77777777" w:rsidR="009F0B71" w:rsidRDefault="009F0B71"/>
    <w:p w14:paraId="6887409F" w14:textId="77777777" w:rsidR="009F0B71" w:rsidRDefault="009F0B71"/>
    <w:p w14:paraId="27C6F937" w14:textId="77777777" w:rsidR="009F0B71" w:rsidRDefault="009F0B71"/>
    <w:p w14:paraId="17538A93" w14:textId="77777777" w:rsidR="009F0B71" w:rsidRDefault="009F0B71"/>
    <w:p w14:paraId="7AF7E9D6" w14:textId="77777777" w:rsidR="009F0B71" w:rsidRDefault="009F0B71"/>
    <w:p w14:paraId="13D2BF0A" w14:textId="77777777" w:rsidR="009F0B71" w:rsidRDefault="009F0B71"/>
    <w:p w14:paraId="16F7A5B2" w14:textId="77777777" w:rsidR="009F0B71" w:rsidRDefault="009F0B71"/>
    <w:p w14:paraId="359C66F2" w14:textId="77777777" w:rsidR="009F0B71" w:rsidRDefault="009F0B71"/>
    <w:p w14:paraId="4C261E1E" w14:textId="77777777" w:rsidR="009F0B71" w:rsidRDefault="009F0B71"/>
    <w:p w14:paraId="6D5E3452" w14:textId="77777777" w:rsidR="009F0B71" w:rsidRDefault="009F0B71"/>
    <w:p w14:paraId="520A1C4F" w14:textId="77777777" w:rsidR="009F0B71" w:rsidRDefault="009F0B71"/>
    <w:p w14:paraId="68ECD98A" w14:textId="77777777" w:rsidR="009F0B71" w:rsidRDefault="009F0B71"/>
    <w:p w14:paraId="616270FA" w14:textId="77777777" w:rsidR="009F0B71" w:rsidRDefault="009F0B71"/>
    <w:p w14:paraId="18950B9A" w14:textId="77777777" w:rsidR="009F0B71" w:rsidRDefault="009F0B71"/>
    <w:p w14:paraId="28EAD230" w14:textId="77777777" w:rsidR="009F0B71" w:rsidRDefault="009F0B71"/>
    <w:p w14:paraId="538E3A9A" w14:textId="77777777" w:rsidR="009F0B71" w:rsidRDefault="009F0B71"/>
    <w:p w14:paraId="126B0482" w14:textId="77777777" w:rsidR="009F0B71" w:rsidRDefault="009F0B71"/>
    <w:p w14:paraId="2E98AB8C" w14:textId="77777777" w:rsidR="009F0B71" w:rsidRDefault="009F0B71"/>
    <w:p w14:paraId="31F9D5CE" w14:textId="77777777" w:rsidR="009F0B71" w:rsidRDefault="009F0B71"/>
    <w:p w14:paraId="588BFF4D" w14:textId="77777777" w:rsidR="009F0B71" w:rsidRDefault="009F0B71"/>
    <w:p w14:paraId="0DCE010C" w14:textId="77777777" w:rsidR="009F0B71" w:rsidRDefault="009F0B71"/>
    <w:p w14:paraId="330AD532" w14:textId="77777777" w:rsidR="009F0B71" w:rsidRDefault="009F0B71"/>
    <w:p w14:paraId="41A19C9B" w14:textId="77777777" w:rsidR="009F0B71" w:rsidRDefault="009F0B71"/>
    <w:p w14:paraId="7001BE0C" w14:textId="77777777" w:rsidR="009F0B71" w:rsidRDefault="009F0B71"/>
    <w:p w14:paraId="0DE4C71A" w14:textId="77777777" w:rsidR="009F0B71" w:rsidRDefault="009F0B71"/>
    <w:p w14:paraId="1CB6E3EC" w14:textId="77777777" w:rsidR="009F0B71" w:rsidRDefault="009F0B71"/>
    <w:p w14:paraId="2F52A668" w14:textId="77777777" w:rsidR="009F0B71" w:rsidRDefault="009F0B71"/>
    <w:p w14:paraId="10C6BD2D" w14:textId="77777777" w:rsidR="009F0B71" w:rsidRDefault="009F0B71"/>
    <w:p w14:paraId="33540F36" w14:textId="77777777" w:rsidR="009F0B71" w:rsidRDefault="009F0B71"/>
    <w:sectPr w:rsidR="009F0B71" w:rsidSect="00237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62DBA"/>
    <w:multiLevelType w:val="multilevel"/>
    <w:tmpl w:val="F25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C2C5D"/>
    <w:multiLevelType w:val="multilevel"/>
    <w:tmpl w:val="617A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C02B45"/>
    <w:multiLevelType w:val="multilevel"/>
    <w:tmpl w:val="85FE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A8"/>
    <w:rsid w:val="00237493"/>
    <w:rsid w:val="002A2911"/>
    <w:rsid w:val="00543156"/>
    <w:rsid w:val="008578D7"/>
    <w:rsid w:val="009F0B71"/>
    <w:rsid w:val="00C41B6D"/>
    <w:rsid w:val="00DE15D9"/>
    <w:rsid w:val="00E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A6D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1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1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246</Words>
  <Characters>1405</Characters>
  <Application>Microsoft Macintosh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Emily</cp:lastModifiedBy>
  <cp:revision>3</cp:revision>
  <dcterms:created xsi:type="dcterms:W3CDTF">2017-06-22T22:19:00Z</dcterms:created>
  <dcterms:modified xsi:type="dcterms:W3CDTF">2017-06-22T22:20:00Z</dcterms:modified>
</cp:coreProperties>
</file>