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1CB" w:rsidRPr="00C951CB" w:rsidRDefault="00C951CB" w:rsidP="00C951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>'''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MASTER Columns: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'PROGRAM NAME': 'Program'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--'</w:t>
      </w:r>
      <w:proofErr w:type="spellStart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>FullName</w:t>
      </w:r>
      <w:proofErr w:type="spellEnd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>': 'Contact First Name (could be primary Contact, Parent, Referral) (lead source)' + 'Contact Last Name (could be primary Contact, Parent, Referral)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'Name': 'Contact First Name (could be primary Contact, Parent, Referral)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--'</w:t>
      </w:r>
      <w:proofErr w:type="spellStart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>LastName</w:t>
      </w:r>
      <w:proofErr w:type="spellEnd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>': 'Contact Last Name (could be primary Contact, Parent, Referral)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'General Tab Title': 'General Tab Lead Source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'Additional Info tab TITLE': 'Additional Info tab TITLE (if contact is primary or referral)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'Business Title': 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</w:t>
      </w:r>
      <w:proofErr w:type="spellStart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>BusinessName</w:t>
      </w:r>
      <w:proofErr w:type="spellEnd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>': 'Additional Info tab COMPANY NAME (if contact is primary or referral)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--'Address': 'Contact Address (lead source)'+'Contact Address 1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'City': 'Contact City (lead source)' 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'State': 'Contact State (lead source)' 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'Zip': 'Contact Zip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'Country': 'Contact Country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</w:t>
      </w:r>
      <w:proofErr w:type="spellStart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>BusinessPhone</w:t>
      </w:r>
      <w:proofErr w:type="spellEnd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>': 'Contact Phone 1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'Cell Phone': 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'Fax': 'Contact Fax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'Email': 'Contact Email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'Website': 'Contact Website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'Lead Source': 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'Iteration1': 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</w:t>
      </w:r>
      <w:proofErr w:type="spellStart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>file_name</w:t>
      </w:r>
      <w:proofErr w:type="spellEnd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': 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</w:t>
      </w:r>
      <w:proofErr w:type="spellStart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>AccountId</w:t>
      </w:r>
      <w:proofErr w:type="spellEnd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': 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'ALT </w:t>
      </w:r>
      <w:proofErr w:type="spellStart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>BusinessName</w:t>
      </w:r>
      <w:proofErr w:type="spellEnd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': 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'ALT Address': 'Referral Address (lead source)'+'Referral Address 2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'ALT City': 'Referral City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'ALT State': 'Referral State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'ALT Zip': 'Referral Zip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'ALT Country': 'Referral Country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'ALT </w:t>
      </w:r>
      <w:proofErr w:type="spellStart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>BusinessPhone</w:t>
      </w:r>
      <w:proofErr w:type="spellEnd"/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t>': 'Contact Phone 2 (lead source)'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'ALT Cell Phone': 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'ALT Fax': 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'ALT Email': 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'''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'''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TOTAL FINAL output (unused lead source columns)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Lead Info tab Referral Origin (lead source)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Lead Info tab Origin Name (lead source)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Lead Info tab Referring Therapist (lead source)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Additional Info tab MIDDLE if contact is Primary contact or Referral (lead source)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Additional Info tab NICKNAME if contact is Primary contact or Referral (lead source)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PGROUP (lead source)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LOCATION (lead source)</w:t>
      </w:r>
      <w:r w:rsidRPr="00C951CB">
        <w:rPr>
          <w:rFonts w:ascii="Courier New" w:eastAsia="Times New Roman" w:hAnsi="Courier New" w:cs="Courier New"/>
          <w:color w:val="6A8759"/>
          <w:sz w:val="18"/>
          <w:szCs w:val="18"/>
        </w:rPr>
        <w:br/>
        <w:t>'''</w:t>
      </w:r>
    </w:p>
    <w:p w:rsidR="00AC5B88" w:rsidRDefault="00AC5B88">
      <w:bookmarkStart w:id="0" w:name="_GoBack"/>
      <w:bookmarkEnd w:id="0"/>
    </w:p>
    <w:sectPr w:rsidR="00AC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CB"/>
    <w:rsid w:val="00AC5B88"/>
    <w:rsid w:val="00AF4DE1"/>
    <w:rsid w:val="00C951CB"/>
    <w:rsid w:val="00E31930"/>
    <w:rsid w:val="00E6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1149D-321C-4279-A797-8222E7FC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1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 Capecchi</dc:creator>
  <cp:keywords/>
  <dc:description/>
  <cp:lastModifiedBy>Stephanie P Capecchi</cp:lastModifiedBy>
  <cp:revision>1</cp:revision>
  <dcterms:created xsi:type="dcterms:W3CDTF">2017-12-02T13:25:00Z</dcterms:created>
  <dcterms:modified xsi:type="dcterms:W3CDTF">2017-12-02T13:27:00Z</dcterms:modified>
</cp:coreProperties>
</file>