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CSE332 Operating Systems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End - Semester Examination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/*Question 1*/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thread_obj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operator ()(int 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x;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"i"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thread th1 (thread(thread_obj(), 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/*Question 2b: Memory Allocation*/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#include&lt;bits/stc++.h&gt;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size_of_pairs;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vector&lt;pair&lt;int, int&gt;&gt; list[1000];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map&lt;int, int&gt; 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initialize(int sp)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n = ceil(log(sp / log (2));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size = n + 1;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(int i = 0; i&lt;=n;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list[i].clear();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list[n].push_bck(make_pair(0, sp - 1));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allocate(int sp)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n = ceil(log(sp) / log(2));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(list[n].size() &gt;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pair&lt;int, int&gt; temp = list[n][0];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list[n].erase(list[n],begin());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cout&lt;&lt;"This is memory from" &lt;&lt; temp.first &lt;&lt; "to" &lt;&lt; temp.second &lt;&lt;    </w:t>
        <w:tab/>
        <w:t xml:space="preserve"> "allocation"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mp[temp.first] = temp.second - temp.first + 1;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for(i = n + 1; i &lt; size_of_pairs; 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if(list[i].size() !=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break: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(i == size_of_pairs){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cout &lt;&lt; "Memory cannot be allocated";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pair&lt;int, int&gt; temp;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temp = list[i][0];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list[i].erase(list[i].begin());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i--;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(i =&gt; n; i--){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pair&lt;int, int&gt; p1, p2;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p1 = make_pair(temp.first, temp.first + (temp.second - temp.first) / 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p2 = make_pair(temp.first + (temp.second - temp.first + 1) / 2, temp.second);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list[i].push_back(p1);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list[i].push_back(p2);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temp = list[i][0];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list[i].erase(free_list[i].begin());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 &lt;&lt; "This is memory allocation from" &lt;&lt; temp.first &lt;&lt; " to" &lt;&lt; temp.second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mp[temp.first] = temp.second - temp.first + 1;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initialize (100);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allocate(24);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allocate(18);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/*Question 2b: Memory Deallocation*/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#include&lt;bits/stc++.h&gt;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size_of_pairs;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vector&lt;pair&lt;int, int&gt;&gt; list[10000];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map&lt;int, int&gt; mp;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initialize(int 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n = ceil(log(s / log (2));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size = n + 1;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(int i = 0; i&lt;=n; i++)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list[i].clear();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list[n].push_bck(make_pair(0, s - 1));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allocate(int sp)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r = ceil(log(sp) / log(2));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(list[r].size() &gt;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pair&lt;int, int&gt; temp = list[r][0];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list[r].erase(list[r],begin());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cout&lt;&lt;"This is memory from" &lt;&lt; temp.first &lt;&lt; "to" &lt;&lt; temp.second &lt;&lt;    </w:t>
        <w:tab/>
        <w:t xml:space="preserve"> "allocation"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mp[temp.first] = temp.second - temp.first + 1;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for(i = r + 1; i &lt; size_of_pairs; i++){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if(list[i].size() != 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break: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(i == size_of_pairs){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cout &lt;&lt; "Memory cannot be allocated";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pair&lt;int, int&gt; temp;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temp = list[i][0];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list[i].erase(list[i].begin());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i--;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 (i =&gt; r; i--){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pair&lt;int, int&gt; p1, p2;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p1 = make_pair(temp.first, temp.first + (temp.second - temp.first) / 2);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p2 = make_pair(temp.first + (temp.second - temp.first + 1) / 2, temp.second);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list[i].push_back(p1);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list[i].push_back(p2);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temp = list[i][0];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list[i].erase(free_list[i].begin());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cout &lt;&lt; "This is memory allocation from" &lt;&lt; temp.first &lt;&lt; " to" &lt;&lt; temp.second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mp[temp.first] = temp.second - temp.first + 1;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deallocate (int a){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(mp.find(a) == mp.end())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cout &lt;&lt; "Memory cannot be allocated"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r = ceil(log(mp[id]) / log(2));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i, number, address;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list[r].push_back(make_pair(a, a + pow(2, n) - 1));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cout &lt;&lt; "This is memory block from " &lt;&lt; a &lt;&lt; "freed to" &lt;&lt;a + pow(2, n) - 1;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number = a / mp[a];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if(number % 2 != 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address = id - pow(2, n);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address = a + pow(2, 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for (i = 0; i &lt;lis[r].size(): i++)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if (list[r][i].first == address)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if (number % 2 == 0){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list[n+1].push_bac(make_pair(a, a + 2 * (pow(2, r) - 1)));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cout &lt;&lt; "Blocks coalesced 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else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list[n+1].push_bac(make_pair(address,address + 2 * (pow(2, r) - 1)));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cout &lt;&lt; "Blocks coalesced 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list[r].erase(list[r].begin() + i);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list[r].erase(list[r].begin();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list[r].size()-1);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break: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mp.erase(id);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initialize (100);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allocate(18);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allocate(9);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deallocate(18);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ind w:left="7200" w:firstLine="720"/>
      <w:jc w:val="center"/>
      <w:rPr/>
    </w:pPr>
    <w:r w:rsidDel="00000000" w:rsidR="00000000" w:rsidRPr="00000000">
      <w:rPr>
        <w:rtl w:val="0"/>
      </w:rPr>
      <w:t xml:space="preserve">AU1940283</w:t>
    </w:r>
  </w:p>
  <w:p w:rsidR="00000000" w:rsidDel="00000000" w:rsidP="00000000" w:rsidRDefault="00000000" w:rsidRPr="00000000" w14:paraId="0000012C">
    <w:pPr>
      <w:jc w:val="right"/>
      <w:rPr/>
    </w:pPr>
    <w:r w:rsidDel="00000000" w:rsidR="00000000" w:rsidRPr="00000000">
      <w:rPr>
        <w:rtl w:val="0"/>
      </w:rPr>
      <w:t xml:space="preserve">Nandini Bhatt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