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77777777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46.8pt" o:ole="">
                  <v:imagedata r:id="rId11" o:title=""/>
                </v:shape>
                <o:OLEObject Type="Embed" ProgID="PBrush" ShapeID="_x0000_i1025" DrawAspect="Content" ObjectID="_1791832577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43632ED9" w:rsidR="003E67D8" w:rsidRPr="003051A1" w:rsidRDefault="008F7F7D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Gabriel </w:t>
            </w:r>
            <w:proofErr w:type="spellStart"/>
            <w:r>
              <w:rPr>
                <w:color w:val="000000" w:themeColor="text1"/>
                <w:lang w:val="pt-BR"/>
              </w:rPr>
              <w:t>Capelini</w:t>
            </w:r>
            <w:proofErr w:type="spellEnd"/>
            <w:r>
              <w:rPr>
                <w:color w:val="000000" w:themeColor="text1"/>
                <w:lang w:val="pt-BR"/>
              </w:rPr>
              <w:t xml:space="preserve"> de Oliveira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20283A34" w:rsidR="003E67D8" w:rsidRPr="003051A1" w:rsidRDefault="008F7F7D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247602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Disciplina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Turma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2F727F4F" w:rsidR="003E67D8" w:rsidRPr="003051A1" w:rsidRDefault="008F7F7D" w:rsidP="006D52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AS013TSN5</w:t>
            </w: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604592B7" w:rsidR="00260E93" w:rsidRDefault="007C1171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33EEEE00">
            <wp:simplePos x="0" y="0"/>
            <wp:positionH relativeFrom="page">
              <wp:posOffset>1677035</wp:posOffset>
            </wp:positionH>
            <wp:positionV relativeFrom="paragraph">
              <wp:posOffset>200660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79"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26FAFC9B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4BEA63AE" w:rsidR="00260E93" w:rsidRPr="00260E93" w:rsidRDefault="00260E93" w:rsidP="00260E93">
      <w:pPr>
        <w:rPr>
          <w:color w:val="000000" w:themeColor="text1"/>
          <w:lang w:val="pt-BR"/>
        </w:rPr>
      </w:pPr>
      <w:r w:rsidRPr="008F7F7D">
        <w:rPr>
          <w:highlight w:val="yellow"/>
        </w:rPr>
        <w:t>a)</w:t>
      </w:r>
      <w:r w:rsidRPr="00260E93">
        <w:rPr>
          <w:color w:val="000000" w:themeColor="text1"/>
          <w:lang w:val="pt-BR"/>
        </w:rPr>
        <w:tab/>
        <w:t>Certo</w:t>
      </w:r>
    </w:p>
    <w:p w14:paraId="6A1FE858" w14:textId="541922E3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5C1C2650" w14:textId="79ECD780" w:rsidR="00822D21" w:rsidRDefault="00822D21" w:rsidP="00260E93">
      <w:pPr>
        <w:rPr>
          <w:color w:val="000000" w:themeColor="text1"/>
          <w:lang w:val="pt-BR"/>
        </w:rPr>
      </w:pP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77777777" w:rsidR="00822D21" w:rsidRDefault="00822D21" w:rsidP="00260E93">
      <w:pPr>
        <w:rPr>
          <w:color w:val="000000" w:themeColor="text1"/>
          <w:lang w:val="pt-BR"/>
        </w:rPr>
      </w:pP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69B1A75C" w14:textId="77777777" w:rsidR="008F7F7D" w:rsidRDefault="008F7F7D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B44021B" w14:textId="0355A0E6" w:rsidR="00610036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 xml:space="preserve">) Na figura abaixo o PC2 está fazendo uma </w:t>
      </w:r>
      <w:proofErr w:type="gramStart"/>
      <w:r w:rsidR="00610036">
        <w:rPr>
          <w:color w:val="000000" w:themeColor="text1"/>
          <w:lang w:val="pt-BR"/>
        </w:rPr>
        <w:t>requisição(</w:t>
      </w:r>
      <w:proofErr w:type="gramEnd"/>
      <w:r w:rsidR="00610036">
        <w:rPr>
          <w:color w:val="000000" w:themeColor="text1"/>
          <w:lang w:val="pt-BR"/>
        </w:rPr>
        <w:t>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0BD9C5CA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4ABE7723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940BA" w14:textId="77777777" w:rsidR="008F7F7D" w:rsidRDefault="008F7F7D" w:rsidP="00822D21">
      <w:pPr>
        <w:rPr>
          <w:color w:val="000000" w:themeColor="text1"/>
          <w:lang w:val="pt-BR"/>
        </w:rPr>
      </w:pPr>
    </w:p>
    <w:p w14:paraId="69E7E6D3" w14:textId="0602D769" w:rsidR="008F7F7D" w:rsidRDefault="008F7F7D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RESPOSTA: Para enviar IP automaticamente para os computadores ou equipamentos que requerem um IP para comunicar com a rede (Exemplo: Notebooks).</w:t>
      </w:r>
    </w:p>
    <w:p w14:paraId="0BCD6C5E" w14:textId="77777777" w:rsidR="008F7F7D" w:rsidRDefault="008F7F7D" w:rsidP="00822D21">
      <w:pPr>
        <w:rPr>
          <w:color w:val="000000" w:themeColor="text1"/>
          <w:lang w:val="pt-BR"/>
        </w:rPr>
      </w:pP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50C1DF00" w14:textId="3234A0F8" w:rsidR="008F7F7D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sala 1 como podemos otimizar o cenário? Na Sala 2 Qual o problema do Laptop 3</w:t>
      </w:r>
      <w:r w:rsidR="00A56B4E">
        <w:rPr>
          <w:color w:val="000000" w:themeColor="text1"/>
          <w:lang w:val="pt-BR"/>
        </w:rPr>
        <w:t xml:space="preserve"> e o que propõe de melhoria</w:t>
      </w:r>
      <w:r>
        <w:rPr>
          <w:color w:val="000000" w:themeColor="text1"/>
          <w:lang w:val="pt-BR"/>
        </w:rPr>
        <w:t xml:space="preserve">? Explique-os. </w:t>
      </w:r>
    </w:p>
    <w:p w14:paraId="0CE66905" w14:textId="77777777" w:rsidR="008F7F7D" w:rsidRDefault="008F7F7D" w:rsidP="00822D21">
      <w:pPr>
        <w:rPr>
          <w:lang w:val="pt-BR"/>
        </w:rPr>
      </w:pPr>
    </w:p>
    <w:p w14:paraId="00C80EF1" w14:textId="77777777" w:rsidR="008F7F7D" w:rsidRDefault="008F7F7D" w:rsidP="00822D21">
      <w:pPr>
        <w:rPr>
          <w:lang w:val="pt-BR"/>
        </w:rPr>
      </w:pPr>
    </w:p>
    <w:p w14:paraId="0E0D3AB5" w14:textId="7E5793A5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66C71722" w14:textId="77777777" w:rsidR="00E317DA" w:rsidRDefault="00E317DA" w:rsidP="00822D21">
      <w:pPr>
        <w:rPr>
          <w:lang w:val="pt-BR"/>
        </w:rPr>
      </w:pPr>
    </w:p>
    <w:p w14:paraId="7A33607E" w14:textId="745AA216" w:rsidR="008F7F7D" w:rsidRDefault="008F7F7D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RESPOSTA: </w:t>
      </w:r>
    </w:p>
    <w:p w14:paraId="0071974D" w14:textId="202E3F88" w:rsidR="008F7F7D" w:rsidRDefault="008F7F7D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Sala 1: A rede aqui está tendo uma perca de latência devido ao uso de dois switches onde um só resolveria o problema, a solução seria utilizar apenas um switch, já que apenas um é suficiente para fazer os equipamentos se comunicarem.</w:t>
      </w:r>
    </w:p>
    <w:p w14:paraId="4DE2B263" w14:textId="3D843324" w:rsidR="008F7F7D" w:rsidRDefault="008F7F7D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Sala 2: Devido o laptop3 estar isolado em uma sala com paredes, a conexão será instável, podendo ter perca de dados com o roteador, a solução seria a implementação de um AcessPoint na sala do laptop3 ou substituir sua conexão para conexão via cabo.</w:t>
      </w:r>
    </w:p>
    <w:p w14:paraId="2F3A0E80" w14:textId="77777777" w:rsidR="008F7F7D" w:rsidRDefault="008F7F7D" w:rsidP="00E317DA">
      <w:pPr>
        <w:rPr>
          <w:color w:val="000000" w:themeColor="text1"/>
          <w:lang w:val="pt-BR"/>
        </w:rPr>
      </w:pPr>
    </w:p>
    <w:p w14:paraId="197EA54A" w14:textId="77777777" w:rsidR="008F7F7D" w:rsidRDefault="008F7F7D" w:rsidP="00E317DA">
      <w:pPr>
        <w:rPr>
          <w:color w:val="000000" w:themeColor="text1"/>
          <w:lang w:val="pt-BR"/>
        </w:rPr>
      </w:pPr>
    </w:p>
    <w:p w14:paraId="1CF7FF5C" w14:textId="614B1C04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22D4EAEE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lastRenderedPageBreak/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50" w:rsidRPr="00C64C50">
        <w:rPr>
          <w:noProof/>
          <w:color w:val="000000" w:themeColor="text1"/>
          <w:lang w:val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first" r:id="rId24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A095D" w14:textId="77777777" w:rsidR="007859AD" w:rsidRDefault="007859AD" w:rsidP="0068233D">
      <w:r>
        <w:separator/>
      </w:r>
    </w:p>
  </w:endnote>
  <w:endnote w:type="continuationSeparator" w:id="0">
    <w:p w14:paraId="7DA3FAA0" w14:textId="77777777" w:rsidR="007859AD" w:rsidRDefault="007859AD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27746" w14:textId="77777777" w:rsidR="007859AD" w:rsidRDefault="007859AD" w:rsidP="0068233D">
      <w:r>
        <w:separator/>
      </w:r>
    </w:p>
  </w:footnote>
  <w:footnote w:type="continuationSeparator" w:id="0">
    <w:p w14:paraId="68861387" w14:textId="77777777" w:rsidR="007859AD" w:rsidRDefault="007859AD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46502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598C"/>
    <w:rsid w:val="000B63B4"/>
    <w:rsid w:val="000C16F2"/>
    <w:rsid w:val="000C2DDF"/>
    <w:rsid w:val="000C34EA"/>
    <w:rsid w:val="000D09FD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6561F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535E9"/>
    <w:rsid w:val="0038363A"/>
    <w:rsid w:val="00395064"/>
    <w:rsid w:val="003B5E9B"/>
    <w:rsid w:val="003C61BF"/>
    <w:rsid w:val="003D495D"/>
    <w:rsid w:val="003E371C"/>
    <w:rsid w:val="003E67D8"/>
    <w:rsid w:val="003F51A7"/>
    <w:rsid w:val="00415A82"/>
    <w:rsid w:val="0042063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53034"/>
    <w:rsid w:val="00761AE8"/>
    <w:rsid w:val="007815CD"/>
    <w:rsid w:val="007859AD"/>
    <w:rsid w:val="00786BD3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5A90"/>
    <w:rsid w:val="008F2EC0"/>
    <w:rsid w:val="008F7F7D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56B4E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64C50"/>
    <w:rsid w:val="00C76943"/>
    <w:rsid w:val="00C863D0"/>
    <w:rsid w:val="00C915AA"/>
    <w:rsid w:val="00C96D72"/>
    <w:rsid w:val="00CA6717"/>
    <w:rsid w:val="00CB7311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B53FB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B7239"/>
    <w:rsid w:val="00EC555B"/>
    <w:rsid w:val="00ED5094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Props1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264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MARIA HELOISA DE ALMEIDA KRUSE SOARES</cp:lastModifiedBy>
  <cp:revision>6</cp:revision>
  <cp:lastPrinted>2019-10-03T12:16:00Z</cp:lastPrinted>
  <dcterms:created xsi:type="dcterms:W3CDTF">2024-10-28T20:03:00Z</dcterms:created>
  <dcterms:modified xsi:type="dcterms:W3CDTF">2024-10-31T01:30:00Z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