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91FC4" w14:textId="77777777" w:rsidR="005409AF" w:rsidRPr="002827C3" w:rsidRDefault="002827C3">
      <w:pPr>
        <w:rPr>
          <w:sz w:val="28"/>
        </w:rPr>
      </w:pPr>
      <w:r w:rsidRPr="002827C3">
        <w:rPr>
          <w:sz w:val="28"/>
        </w:rPr>
        <w:t>PASOS PARA HACER FUNCIONAR DEEP LEARNING</w:t>
      </w:r>
    </w:p>
    <w:p w14:paraId="6254AB9F" w14:textId="77777777" w:rsidR="002827C3" w:rsidRPr="002827C3" w:rsidRDefault="002827C3">
      <w:pPr>
        <w:rPr>
          <w:sz w:val="28"/>
        </w:rPr>
      </w:pPr>
    </w:p>
    <w:p w14:paraId="6548D1B2" w14:textId="77777777" w:rsidR="00146D8D" w:rsidRPr="002827C3" w:rsidRDefault="00146D8D" w:rsidP="00146D8D">
      <w:pPr>
        <w:pStyle w:val="Prrafodelista"/>
        <w:numPr>
          <w:ilvl w:val="0"/>
          <w:numId w:val="1"/>
        </w:numPr>
        <w:rPr>
          <w:sz w:val="28"/>
        </w:rPr>
      </w:pPr>
      <w:r w:rsidRPr="002827C3">
        <w:rPr>
          <w:sz w:val="28"/>
        </w:rPr>
        <w:t xml:space="preserve"> Creamos las carpetas de imágenes que contendrán las imágenes de entrenamiento y las de test</w:t>
      </w:r>
      <w:r w:rsidR="00C96D17" w:rsidRPr="002827C3">
        <w:rPr>
          <w:sz w:val="28"/>
        </w:rPr>
        <w:t>, la carpeta de entrenamiento debe contener un mínimo de entre 15000 y 25000 imágenes pare que el entrenamiento sea preciso.</w:t>
      </w:r>
    </w:p>
    <w:p w14:paraId="35A178D3" w14:textId="77777777" w:rsidR="00C96D17" w:rsidRDefault="00C96D17" w:rsidP="00C96D17">
      <w:pPr>
        <w:pStyle w:val="Prrafodelista"/>
        <w:numPr>
          <w:ilvl w:val="1"/>
          <w:numId w:val="1"/>
        </w:numPr>
        <w:rPr>
          <w:sz w:val="28"/>
        </w:rPr>
      </w:pPr>
      <w:r w:rsidRPr="002827C3">
        <w:rPr>
          <w:sz w:val="28"/>
        </w:rPr>
        <w:t>Las imágenes deben contener como nombre el tipo del cual se trata y un índice ejem: perro.4564.jpg</w:t>
      </w:r>
    </w:p>
    <w:p w14:paraId="0EA5045B" w14:textId="77777777" w:rsidR="002827C3" w:rsidRPr="002827C3" w:rsidRDefault="002827C3" w:rsidP="002827C3">
      <w:pPr>
        <w:pStyle w:val="Prrafodelista"/>
        <w:ind w:left="858"/>
        <w:rPr>
          <w:sz w:val="28"/>
        </w:rPr>
      </w:pPr>
    </w:p>
    <w:p w14:paraId="6BA4D865" w14:textId="77777777" w:rsidR="00146D8D" w:rsidRPr="002827C3" w:rsidRDefault="00C96D17" w:rsidP="00146D8D">
      <w:pPr>
        <w:pStyle w:val="Prrafodelista"/>
        <w:numPr>
          <w:ilvl w:val="0"/>
          <w:numId w:val="1"/>
        </w:numPr>
        <w:rPr>
          <w:sz w:val="28"/>
        </w:rPr>
      </w:pPr>
      <w:r w:rsidRPr="002827C3">
        <w:rPr>
          <w:sz w:val="28"/>
        </w:rPr>
        <w:t>Ahora hay que crear el LMDB que contendrá los descriptores de las imágenes</w:t>
      </w:r>
    </w:p>
    <w:p w14:paraId="2E0E8384" w14:textId="77777777" w:rsidR="00C96D17" w:rsidRPr="002827C3" w:rsidRDefault="00C96D17" w:rsidP="00C96D17">
      <w:pPr>
        <w:pStyle w:val="Prrafodelista"/>
        <w:ind w:left="360"/>
        <w:rPr>
          <w:sz w:val="28"/>
        </w:rPr>
      </w:pPr>
      <w:r w:rsidRPr="002827C3">
        <w:rPr>
          <w:sz w:val="28"/>
        </w:rPr>
        <w:t xml:space="preserve">Ejecutamos: </w:t>
      </w:r>
      <w:r w:rsidRPr="002827C3">
        <w:rPr>
          <w:b/>
          <w:i/>
          <w:sz w:val="28"/>
        </w:rPr>
        <w:t xml:space="preserve">python create_lmdb.py </w:t>
      </w:r>
      <w:r w:rsidRPr="002827C3">
        <w:rPr>
          <w:sz w:val="28"/>
        </w:rPr>
        <w:t>puede tardar unos minutos</w:t>
      </w:r>
    </w:p>
    <w:p w14:paraId="7DD83D49" w14:textId="77777777" w:rsidR="00C96D17" w:rsidRPr="002827C3" w:rsidRDefault="00C96D17" w:rsidP="00C96D17">
      <w:pPr>
        <w:pStyle w:val="Prrafodelista"/>
        <w:ind w:left="360"/>
        <w:rPr>
          <w:b/>
          <w:i/>
          <w:sz w:val="28"/>
        </w:rPr>
      </w:pPr>
    </w:p>
    <w:p w14:paraId="6BB40DA8" w14:textId="77777777" w:rsidR="00766D1C" w:rsidRPr="002827C3" w:rsidRDefault="00C96D17" w:rsidP="00766D1C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2827C3">
        <w:rPr>
          <w:sz w:val="28"/>
        </w:rPr>
        <w:t>Una vez creado los lmdb ahora</w:t>
      </w:r>
      <w:r w:rsidR="00B3679B" w:rsidRPr="002827C3">
        <w:rPr>
          <w:sz w:val="28"/>
        </w:rPr>
        <w:t xml:space="preserve"> hay crear el archivo que contie</w:t>
      </w:r>
      <w:r w:rsidRPr="002827C3">
        <w:rPr>
          <w:sz w:val="28"/>
        </w:rPr>
        <w:t xml:space="preserve">ne </w:t>
      </w:r>
      <w:r w:rsidR="00B3679B" w:rsidRPr="002827C3">
        <w:rPr>
          <w:sz w:val="28"/>
        </w:rPr>
        <w:t xml:space="preserve">en binaryproto, que es un archivo que contiene un índice </w:t>
      </w:r>
      <w:r w:rsidR="00766D1C" w:rsidRPr="002827C3">
        <w:rPr>
          <w:sz w:val="28"/>
        </w:rPr>
        <w:t>de lo</w:t>
      </w:r>
      <w:r w:rsidR="00B3679B" w:rsidRPr="002827C3">
        <w:rPr>
          <w:sz w:val="28"/>
        </w:rPr>
        <w:t xml:space="preserve">s </w:t>
      </w:r>
      <w:r w:rsidR="00766D1C" w:rsidRPr="002827C3">
        <w:rPr>
          <w:sz w:val="28"/>
        </w:rPr>
        <w:t xml:space="preserve">pixeles de las </w:t>
      </w:r>
      <w:r w:rsidR="00B3679B" w:rsidRPr="002827C3">
        <w:rPr>
          <w:sz w:val="28"/>
        </w:rPr>
        <w:t>imágenes</w:t>
      </w:r>
      <w:r w:rsidR="00766D1C" w:rsidRPr="002827C3">
        <w:rPr>
          <w:sz w:val="28"/>
        </w:rPr>
        <w:t xml:space="preserve"> y los resta poner media cero.</w:t>
      </w:r>
    </w:p>
    <w:p w14:paraId="757CD4D9" w14:textId="77777777" w:rsidR="00766D1C" w:rsidRPr="002827C3" w:rsidRDefault="00766D1C" w:rsidP="00766D1C">
      <w:pPr>
        <w:pStyle w:val="Prrafodelista"/>
        <w:ind w:left="360"/>
        <w:rPr>
          <w:sz w:val="28"/>
        </w:rPr>
      </w:pPr>
      <w:r w:rsidRPr="002827C3">
        <w:rPr>
          <w:sz w:val="28"/>
        </w:rPr>
        <w:t xml:space="preserve">Ejecutamos: </w:t>
      </w:r>
    </w:p>
    <w:p w14:paraId="50FE7B8C" w14:textId="77777777" w:rsidR="00766D1C" w:rsidRPr="002827C3" w:rsidRDefault="00766D1C" w:rsidP="00766D1C">
      <w:pPr>
        <w:pStyle w:val="Prrafodelista"/>
        <w:ind w:left="360"/>
        <w:rPr>
          <w:sz w:val="28"/>
        </w:rPr>
      </w:pPr>
      <w:r w:rsidRPr="002827C3">
        <w:rPr>
          <w:b/>
          <w:i/>
          <w:sz w:val="28"/>
        </w:rPr>
        <w:t xml:space="preserve">/home/user_cudnn/caffe/build/tools/compute_image_mean -backend=lmdb train_lmdb </w:t>
      </w:r>
      <w:r w:rsidRPr="002827C3">
        <w:rPr>
          <w:b/>
          <w:i/>
          <w:sz w:val="28"/>
        </w:rPr>
        <w:t>/home/user_cudnn/</w:t>
      </w:r>
      <w:r w:rsidRPr="002827C3">
        <w:rPr>
          <w:b/>
          <w:i/>
          <w:sz w:val="28"/>
        </w:rPr>
        <w:t>pruebanet/mean.binaryproto</w:t>
      </w:r>
    </w:p>
    <w:p w14:paraId="4DD6874B" w14:textId="77777777" w:rsidR="00766D1C" w:rsidRPr="002827C3" w:rsidRDefault="00766D1C" w:rsidP="00766D1C">
      <w:pPr>
        <w:pStyle w:val="Prrafodelista"/>
        <w:ind w:left="360"/>
        <w:rPr>
          <w:sz w:val="28"/>
        </w:rPr>
      </w:pPr>
    </w:p>
    <w:p w14:paraId="3A11357E" w14:textId="77777777" w:rsidR="00766D1C" w:rsidRPr="002827C3" w:rsidRDefault="00766D1C" w:rsidP="00766D1C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2827C3">
        <w:rPr>
          <w:sz w:val="28"/>
        </w:rPr>
        <w:t>Ahora hay que definir el archivo que contiene la red para el entrenamiento.</w:t>
      </w:r>
    </w:p>
    <w:p w14:paraId="413DF62B" w14:textId="77777777" w:rsidR="00766D1C" w:rsidRPr="002827C3" w:rsidRDefault="00766D1C" w:rsidP="00766D1C">
      <w:pPr>
        <w:pStyle w:val="Prrafodelista"/>
        <w:ind w:left="360"/>
        <w:rPr>
          <w:sz w:val="28"/>
        </w:rPr>
      </w:pPr>
      <w:r w:rsidRPr="002827C3">
        <w:rPr>
          <w:sz w:val="28"/>
        </w:rPr>
        <w:t xml:space="preserve">En </w:t>
      </w:r>
      <w:r w:rsidR="00B528E6" w:rsidRPr="002827C3">
        <w:rPr>
          <w:sz w:val="28"/>
        </w:rPr>
        <w:t xml:space="preserve">nuestro caso: </w:t>
      </w:r>
      <w:r w:rsidRPr="002827C3">
        <w:rPr>
          <w:sz w:val="28"/>
        </w:rPr>
        <w:t>/home/user_cudnn/pruebanet/pruebanet_train_val_1.prototxt</w:t>
      </w:r>
    </w:p>
    <w:p w14:paraId="0119AFD5" w14:textId="77777777" w:rsidR="00766D1C" w:rsidRPr="002827C3" w:rsidRDefault="00766D1C" w:rsidP="00766D1C">
      <w:pPr>
        <w:pStyle w:val="Prrafodelista"/>
        <w:numPr>
          <w:ilvl w:val="1"/>
          <w:numId w:val="1"/>
        </w:numPr>
        <w:rPr>
          <w:b/>
          <w:i/>
          <w:sz w:val="28"/>
        </w:rPr>
      </w:pPr>
      <w:r w:rsidRPr="002827C3">
        <w:rPr>
          <w:sz w:val="28"/>
        </w:rPr>
        <w:t xml:space="preserve">Podemos dibujar la red ejecutando: </w:t>
      </w:r>
    </w:p>
    <w:p w14:paraId="517B3A8C" w14:textId="77777777" w:rsidR="00766D1C" w:rsidRDefault="00766D1C" w:rsidP="00766D1C">
      <w:pPr>
        <w:pStyle w:val="Prrafodelista"/>
        <w:ind w:left="792"/>
        <w:rPr>
          <w:b/>
          <w:i/>
          <w:sz w:val="28"/>
        </w:rPr>
      </w:pPr>
      <w:r w:rsidRPr="002827C3">
        <w:rPr>
          <w:b/>
          <w:i/>
          <w:sz w:val="28"/>
        </w:rPr>
        <w:t xml:space="preserve">python /home/user_cudnn/caffe/python/draw_net.py </w:t>
      </w:r>
      <w:r w:rsidRPr="002827C3">
        <w:rPr>
          <w:b/>
          <w:i/>
          <w:sz w:val="28"/>
        </w:rPr>
        <w:t>/home/user_cudnn/</w:t>
      </w:r>
      <w:r w:rsidRPr="002827C3">
        <w:rPr>
          <w:b/>
          <w:i/>
          <w:sz w:val="28"/>
        </w:rPr>
        <w:t>pruebanet/pruebanet_train_val_1.prototxt ImagenRed.png</w:t>
      </w:r>
    </w:p>
    <w:p w14:paraId="7F81E13A" w14:textId="77777777" w:rsidR="002827C3" w:rsidRPr="002827C3" w:rsidRDefault="002827C3" w:rsidP="002827C3">
      <w:pPr>
        <w:rPr>
          <w:b/>
          <w:i/>
          <w:sz w:val="28"/>
        </w:rPr>
      </w:pPr>
    </w:p>
    <w:p w14:paraId="34AA679B" w14:textId="77777777" w:rsidR="00766D1C" w:rsidRPr="002827C3" w:rsidRDefault="00766D1C" w:rsidP="00766D1C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2827C3">
        <w:rPr>
          <w:sz w:val="28"/>
        </w:rPr>
        <w:t>Una vez tenemos el archivo</w:t>
      </w:r>
      <w:r w:rsidR="00B528E6" w:rsidRPr="002827C3">
        <w:rPr>
          <w:sz w:val="28"/>
        </w:rPr>
        <w:t xml:space="preserve"> con </w:t>
      </w:r>
      <w:r w:rsidRPr="002827C3">
        <w:rPr>
          <w:sz w:val="28"/>
        </w:rPr>
        <w:t>la red de entrenamie</w:t>
      </w:r>
      <w:r w:rsidR="00B528E6" w:rsidRPr="002827C3">
        <w:rPr>
          <w:sz w:val="28"/>
        </w:rPr>
        <w:t>n</w:t>
      </w:r>
      <w:r w:rsidRPr="002827C3">
        <w:rPr>
          <w:sz w:val="28"/>
        </w:rPr>
        <w:t>to hay que hacer uno para el solver que contiene los parámetros para entrenar nuestra red.</w:t>
      </w:r>
    </w:p>
    <w:p w14:paraId="085570C4" w14:textId="77777777" w:rsidR="00B528E6" w:rsidRPr="002827C3" w:rsidRDefault="00B528E6" w:rsidP="00B528E6">
      <w:pPr>
        <w:pStyle w:val="Prrafodelista"/>
        <w:ind w:left="360"/>
        <w:rPr>
          <w:sz w:val="28"/>
        </w:rPr>
      </w:pPr>
      <w:r w:rsidRPr="002827C3">
        <w:rPr>
          <w:sz w:val="28"/>
        </w:rPr>
        <w:t xml:space="preserve">En nuestro caso: </w:t>
      </w:r>
      <w:r w:rsidRPr="002827C3">
        <w:rPr>
          <w:sz w:val="28"/>
        </w:rPr>
        <w:t>/home/user_cudnn/pruebanet/pruebanet_</w:t>
      </w:r>
      <w:r w:rsidRPr="002827C3">
        <w:rPr>
          <w:sz w:val="28"/>
        </w:rPr>
        <w:t>solver</w:t>
      </w:r>
      <w:r w:rsidRPr="002827C3">
        <w:rPr>
          <w:sz w:val="28"/>
        </w:rPr>
        <w:t>.prototxt</w:t>
      </w:r>
    </w:p>
    <w:p w14:paraId="50D3BF4E" w14:textId="77777777" w:rsidR="00B528E6" w:rsidRPr="002827C3" w:rsidRDefault="00B528E6" w:rsidP="00B528E6">
      <w:pPr>
        <w:pStyle w:val="Prrafodelista"/>
        <w:ind w:left="360"/>
        <w:rPr>
          <w:b/>
          <w:i/>
          <w:sz w:val="28"/>
        </w:rPr>
      </w:pPr>
    </w:p>
    <w:p w14:paraId="665F04B3" w14:textId="77777777" w:rsidR="00B528E6" w:rsidRPr="002827C3" w:rsidRDefault="00B528E6" w:rsidP="00766D1C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2827C3">
        <w:rPr>
          <w:sz w:val="28"/>
        </w:rPr>
        <w:t>Con estos archivos creados ahora toca entrenar la red y crear un modelo pre-entrenado, también crearemos un log para posteriormente hacer la gráfica con la curva de entrenamiento.</w:t>
      </w:r>
    </w:p>
    <w:p w14:paraId="66444069" w14:textId="77777777" w:rsidR="00B528E6" w:rsidRPr="002827C3" w:rsidRDefault="00B528E6" w:rsidP="00B528E6">
      <w:pPr>
        <w:pStyle w:val="Prrafodelista"/>
        <w:ind w:left="360"/>
        <w:rPr>
          <w:sz w:val="28"/>
        </w:rPr>
      </w:pPr>
      <w:r w:rsidRPr="002827C3">
        <w:rPr>
          <w:sz w:val="28"/>
        </w:rPr>
        <w:t>Ejecutamos:</w:t>
      </w:r>
    </w:p>
    <w:p w14:paraId="6367DFDF" w14:textId="77777777" w:rsidR="00B528E6" w:rsidRPr="002827C3" w:rsidRDefault="00B528E6" w:rsidP="00B528E6">
      <w:pPr>
        <w:ind w:left="360"/>
        <w:rPr>
          <w:b/>
          <w:i/>
          <w:sz w:val="28"/>
        </w:rPr>
      </w:pPr>
      <w:r w:rsidRPr="002827C3">
        <w:rPr>
          <w:b/>
          <w:i/>
          <w:sz w:val="28"/>
        </w:rPr>
        <w:lastRenderedPageBreak/>
        <w:t xml:space="preserve">nohup /home/user_cudnn/caffe/build/tools/caffe train --solver </w:t>
      </w:r>
      <w:r w:rsidRPr="002827C3">
        <w:rPr>
          <w:b/>
          <w:i/>
          <w:sz w:val="28"/>
        </w:rPr>
        <w:t>/home/user_cudnn/</w:t>
      </w:r>
      <w:r w:rsidRPr="002827C3">
        <w:rPr>
          <w:b/>
          <w:i/>
          <w:sz w:val="28"/>
        </w:rPr>
        <w:t xml:space="preserve">pruebanet/pruebanet_solver.prototxt 2&gt;&amp;1 | tee </w:t>
      </w:r>
      <w:r w:rsidRPr="002827C3">
        <w:rPr>
          <w:b/>
          <w:i/>
          <w:sz w:val="28"/>
        </w:rPr>
        <w:t>/home/user_cudnn/pruebanet/</w:t>
      </w:r>
      <w:r w:rsidRPr="002827C3">
        <w:rPr>
          <w:b/>
          <w:i/>
          <w:sz w:val="28"/>
        </w:rPr>
        <w:t xml:space="preserve"> pruebanet_train.log</w:t>
      </w:r>
    </w:p>
    <w:p w14:paraId="23046526" w14:textId="77777777" w:rsidR="00B528E6" w:rsidRPr="002827C3" w:rsidRDefault="00B528E6" w:rsidP="00B528E6">
      <w:pPr>
        <w:ind w:left="360"/>
        <w:rPr>
          <w:sz w:val="28"/>
        </w:rPr>
      </w:pPr>
      <w:r w:rsidRPr="002827C3">
        <w:rPr>
          <w:sz w:val="28"/>
        </w:rPr>
        <w:t>Esto tarda en torno a 16 horas con las imágenes que hay ahora mismo en el servidor</w:t>
      </w:r>
    </w:p>
    <w:p w14:paraId="7AA9354C" w14:textId="77777777" w:rsidR="00B528E6" w:rsidRPr="002827C3" w:rsidRDefault="00B528E6" w:rsidP="00B528E6">
      <w:pPr>
        <w:pStyle w:val="Prrafodelista"/>
        <w:ind w:left="360"/>
        <w:rPr>
          <w:b/>
          <w:i/>
          <w:sz w:val="28"/>
        </w:rPr>
      </w:pPr>
    </w:p>
    <w:p w14:paraId="486EA449" w14:textId="77777777" w:rsidR="00B528E6" w:rsidRPr="002827C3" w:rsidRDefault="00B528E6" w:rsidP="00766D1C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2827C3">
        <w:rPr>
          <w:sz w:val="28"/>
        </w:rPr>
        <w:t>Después de finalizar en entrenamiento cada 5000 iteraciones se nos guarda una imagen de modelo pre-entrenado y un log con todo el proceso, ahora podemos dibujar la curva de entrenamiento, que nos mostrara las perdidas y precisión que ha alcanzado nuestra red.</w:t>
      </w:r>
    </w:p>
    <w:p w14:paraId="57A17223" w14:textId="77777777" w:rsidR="00B528E6" w:rsidRPr="002827C3" w:rsidRDefault="00B528E6" w:rsidP="00B528E6">
      <w:pPr>
        <w:pStyle w:val="Prrafodelista"/>
        <w:ind w:left="360"/>
        <w:rPr>
          <w:sz w:val="28"/>
        </w:rPr>
      </w:pPr>
      <w:r w:rsidRPr="002827C3">
        <w:rPr>
          <w:sz w:val="28"/>
        </w:rPr>
        <w:t xml:space="preserve">Ejecutamos: </w:t>
      </w:r>
    </w:p>
    <w:p w14:paraId="67A49EF3" w14:textId="77777777" w:rsidR="00B528E6" w:rsidRPr="002827C3" w:rsidRDefault="00B528E6" w:rsidP="00B528E6">
      <w:pPr>
        <w:pStyle w:val="Prrafodelista"/>
        <w:ind w:left="360"/>
        <w:rPr>
          <w:b/>
          <w:i/>
          <w:sz w:val="28"/>
          <w:lang w:val="en-US"/>
        </w:rPr>
      </w:pPr>
      <w:r w:rsidRPr="002827C3">
        <w:rPr>
          <w:b/>
          <w:i/>
          <w:sz w:val="28"/>
          <w:lang w:val="en-US"/>
        </w:rPr>
        <w:t>python /home/user_cudnn/</w:t>
      </w:r>
      <w:r w:rsidRPr="002827C3">
        <w:rPr>
          <w:b/>
          <w:i/>
          <w:sz w:val="28"/>
          <w:lang w:val="en-US"/>
        </w:rPr>
        <w:t>caffe</w:t>
      </w:r>
      <w:r w:rsidRPr="002827C3">
        <w:rPr>
          <w:b/>
          <w:i/>
          <w:sz w:val="28"/>
          <w:lang w:val="en-US"/>
        </w:rPr>
        <w:t xml:space="preserve">/tools/extra/parse_log.py caffe_model_1/model_1_train.log </w:t>
      </w:r>
      <w:r w:rsidRPr="002827C3">
        <w:rPr>
          <w:b/>
          <w:i/>
          <w:sz w:val="28"/>
        </w:rPr>
        <w:t>/home/user_cudnn/</w:t>
      </w:r>
      <w:r w:rsidRPr="002827C3">
        <w:rPr>
          <w:b/>
          <w:i/>
          <w:sz w:val="28"/>
        </w:rPr>
        <w:t>pruebanet</w:t>
      </w:r>
      <w:r w:rsidRPr="002827C3">
        <w:rPr>
          <w:b/>
          <w:i/>
          <w:sz w:val="28"/>
          <w:lang w:val="en-US"/>
        </w:rPr>
        <w:t>/  --delimiter " "</w:t>
      </w:r>
    </w:p>
    <w:p w14:paraId="3172C23F" w14:textId="77777777" w:rsidR="00B528E6" w:rsidRPr="002827C3" w:rsidRDefault="00B528E6" w:rsidP="00B528E6">
      <w:pPr>
        <w:pStyle w:val="Prrafodelista"/>
        <w:ind w:left="360"/>
        <w:rPr>
          <w:b/>
          <w:i/>
          <w:sz w:val="28"/>
          <w:lang w:val="en-US"/>
        </w:rPr>
      </w:pPr>
    </w:p>
    <w:p w14:paraId="1A92A8EE" w14:textId="77777777" w:rsidR="00B528E6" w:rsidRPr="002827C3" w:rsidRDefault="00B528E6" w:rsidP="00B528E6">
      <w:pPr>
        <w:pStyle w:val="Prrafodelista"/>
        <w:ind w:left="360"/>
        <w:rPr>
          <w:b/>
          <w:i/>
          <w:sz w:val="28"/>
        </w:rPr>
      </w:pPr>
      <w:r w:rsidRPr="002827C3">
        <w:rPr>
          <w:b/>
          <w:i/>
          <w:sz w:val="28"/>
        </w:rPr>
        <w:t>python /home/user_cudnn/</w:t>
      </w:r>
      <w:r w:rsidRPr="002827C3">
        <w:rPr>
          <w:b/>
          <w:i/>
          <w:sz w:val="28"/>
        </w:rPr>
        <w:t>pruebanet/</w:t>
      </w:r>
      <w:r w:rsidRPr="002827C3">
        <w:rPr>
          <w:b/>
          <w:i/>
          <w:sz w:val="28"/>
        </w:rPr>
        <w:t>dibuja_grafica.py /home/user_cudnn/pruebanet/</w:t>
      </w:r>
      <w:r w:rsidRPr="002827C3">
        <w:rPr>
          <w:b/>
          <w:i/>
          <w:sz w:val="28"/>
        </w:rPr>
        <w:t xml:space="preserve"> pruebanet</w:t>
      </w:r>
      <w:r w:rsidRPr="002827C3">
        <w:rPr>
          <w:b/>
          <w:i/>
          <w:sz w:val="28"/>
        </w:rPr>
        <w:t>_train.log grafica.png</w:t>
      </w:r>
    </w:p>
    <w:p w14:paraId="0767753A" w14:textId="77777777" w:rsidR="005409AF" w:rsidRPr="002827C3" w:rsidRDefault="005409AF" w:rsidP="00B528E6">
      <w:pPr>
        <w:pStyle w:val="Prrafodelista"/>
        <w:ind w:left="360"/>
        <w:rPr>
          <w:b/>
          <w:i/>
          <w:sz w:val="28"/>
        </w:rPr>
      </w:pPr>
    </w:p>
    <w:p w14:paraId="2708DF7B" w14:textId="77777777" w:rsidR="00B528E6" w:rsidRDefault="005409AF" w:rsidP="00766D1C">
      <w:pPr>
        <w:pStyle w:val="Prrafodelista"/>
        <w:numPr>
          <w:ilvl w:val="0"/>
          <w:numId w:val="1"/>
        </w:numPr>
        <w:rPr>
          <w:sz w:val="28"/>
        </w:rPr>
      </w:pPr>
      <w:r w:rsidRPr="002827C3">
        <w:rPr>
          <w:sz w:val="28"/>
        </w:rPr>
        <w:t>Como último paso, podemos hacer las predicciones, para ello vamos a usar las imágenes que hay en la carpeta test.</w:t>
      </w:r>
    </w:p>
    <w:p w14:paraId="09761E4C" w14:textId="33891033" w:rsidR="00915D71" w:rsidRDefault="00915D71" w:rsidP="00915D71">
      <w:pPr>
        <w:pStyle w:val="Prrafodelista"/>
        <w:ind w:left="360"/>
        <w:rPr>
          <w:sz w:val="28"/>
        </w:rPr>
      </w:pPr>
      <w:r>
        <w:rPr>
          <w:sz w:val="28"/>
        </w:rPr>
        <w:t>Para ello, necesitamos hacer un archivo que es parecido al que usamos para entrenar la red, pero ahora es para hacer predicciones.</w:t>
      </w:r>
    </w:p>
    <w:p w14:paraId="35F4E23C" w14:textId="724997FC" w:rsidR="00915D71" w:rsidRPr="002827C3" w:rsidRDefault="00915D71" w:rsidP="00915D71">
      <w:pPr>
        <w:pStyle w:val="Prrafodelista"/>
        <w:ind w:left="360"/>
        <w:rPr>
          <w:sz w:val="28"/>
        </w:rPr>
      </w:pPr>
      <w:r>
        <w:rPr>
          <w:sz w:val="28"/>
        </w:rPr>
        <w:t xml:space="preserve">En nuestro caso: </w:t>
      </w:r>
      <w:r w:rsidRPr="002827C3">
        <w:rPr>
          <w:sz w:val="28"/>
        </w:rPr>
        <w:t>/home/user_cudnn/pruebanet/pruebanet_</w:t>
      </w:r>
      <w:r>
        <w:rPr>
          <w:sz w:val="28"/>
        </w:rPr>
        <w:t>deploy</w:t>
      </w:r>
      <w:r w:rsidRPr="002827C3">
        <w:rPr>
          <w:sz w:val="28"/>
        </w:rPr>
        <w:t>.prototxt</w:t>
      </w:r>
    </w:p>
    <w:p w14:paraId="1A7271EB" w14:textId="217DB57F" w:rsidR="00915D71" w:rsidRPr="002827C3" w:rsidRDefault="00915D71" w:rsidP="00915D71">
      <w:pPr>
        <w:pStyle w:val="Prrafodelista"/>
        <w:ind w:left="360"/>
        <w:rPr>
          <w:sz w:val="28"/>
        </w:rPr>
      </w:pPr>
    </w:p>
    <w:p w14:paraId="1A722802" w14:textId="77777777" w:rsidR="005409AF" w:rsidRPr="002827C3" w:rsidRDefault="005409AF" w:rsidP="005409AF">
      <w:pPr>
        <w:pStyle w:val="Prrafodelista"/>
        <w:ind w:left="360"/>
        <w:rPr>
          <w:b/>
          <w:i/>
          <w:sz w:val="28"/>
        </w:rPr>
      </w:pPr>
      <w:r w:rsidRPr="002827C3">
        <w:rPr>
          <w:sz w:val="28"/>
        </w:rPr>
        <w:t xml:space="preserve">Ejecutamos: </w:t>
      </w:r>
      <w:r w:rsidRPr="002827C3">
        <w:rPr>
          <w:b/>
          <w:i/>
          <w:sz w:val="28"/>
        </w:rPr>
        <w:t>python /home/user_cudnn/pruebanet/</w:t>
      </w:r>
      <w:r w:rsidRPr="002827C3">
        <w:rPr>
          <w:b/>
          <w:i/>
          <w:sz w:val="28"/>
        </w:rPr>
        <w:t>prediccion</w:t>
      </w:r>
      <w:r w:rsidRPr="002827C3">
        <w:rPr>
          <w:b/>
          <w:i/>
          <w:sz w:val="28"/>
        </w:rPr>
        <w:t>.py</w:t>
      </w:r>
    </w:p>
    <w:p w14:paraId="2875A2A7" w14:textId="77777777" w:rsidR="005409AF" w:rsidRPr="002827C3" w:rsidRDefault="005409AF" w:rsidP="005409AF">
      <w:pPr>
        <w:pStyle w:val="Prrafodelista"/>
        <w:ind w:left="360"/>
        <w:rPr>
          <w:sz w:val="28"/>
        </w:rPr>
      </w:pPr>
      <w:r w:rsidRPr="002827C3">
        <w:rPr>
          <w:sz w:val="28"/>
        </w:rPr>
        <w:t>Esto nos mostrara un listado de las predicciones con los distintos porcentajes, también creara un archivo csv con los resultados.</w:t>
      </w:r>
    </w:p>
    <w:p w14:paraId="43EDB6E9" w14:textId="77777777" w:rsidR="00B528E6" w:rsidRDefault="00B528E6" w:rsidP="00B528E6">
      <w:pPr>
        <w:rPr>
          <w:sz w:val="28"/>
        </w:rPr>
      </w:pPr>
    </w:p>
    <w:p w14:paraId="0C589024" w14:textId="77777777" w:rsidR="00915D71" w:rsidRDefault="00915D71" w:rsidP="00B528E6">
      <w:pPr>
        <w:rPr>
          <w:sz w:val="28"/>
        </w:rPr>
      </w:pPr>
    </w:p>
    <w:p w14:paraId="3C9E76A4" w14:textId="59B59099" w:rsidR="00915D71" w:rsidRPr="009F74AA" w:rsidRDefault="00915D71" w:rsidP="009F74AA">
      <w:pPr>
        <w:jc w:val="both"/>
        <w:rPr>
          <w:sz w:val="28"/>
          <w:szCs w:val="28"/>
        </w:rPr>
      </w:pPr>
      <w:r w:rsidRPr="009F74AA">
        <w:rPr>
          <w:sz w:val="28"/>
          <w:szCs w:val="28"/>
        </w:rPr>
        <w:t>Importante: Los comandos son de ejemplo, hay que revisar la localización y nombre de los archivos.</w:t>
      </w:r>
    </w:p>
    <w:p w14:paraId="257917B9" w14:textId="1E65C1D2" w:rsidR="00915D71" w:rsidRPr="009F74AA" w:rsidRDefault="00915D71" w:rsidP="009F74AA">
      <w:pPr>
        <w:jc w:val="both"/>
        <w:rPr>
          <w:sz w:val="28"/>
          <w:szCs w:val="28"/>
          <w:lang w:val="es-ES_tradnl" w:eastAsia="es-ES_tradnl"/>
        </w:rPr>
      </w:pPr>
      <w:r w:rsidRPr="009F74AA">
        <w:rPr>
          <w:sz w:val="28"/>
          <w:szCs w:val="28"/>
        </w:rPr>
        <w:t>Los archivos adjuntos, son los usados para el ejemplo, hay que mo</w:t>
      </w:r>
      <w:r w:rsidR="009F74AA" w:rsidRPr="009F74AA">
        <w:rPr>
          <w:sz w:val="28"/>
          <w:szCs w:val="28"/>
        </w:rPr>
        <w:t xml:space="preserve">dificar los </w:t>
      </w:r>
      <w:r w:rsidR="009F74AA" w:rsidRPr="009F74AA">
        <w:rPr>
          <w:rStyle w:val="s1"/>
          <w:sz w:val="28"/>
          <w:szCs w:val="28"/>
        </w:rPr>
        <w:t>mean_file</w:t>
      </w:r>
      <w:bookmarkStart w:id="0" w:name="_GoBack"/>
      <w:bookmarkEnd w:id="0"/>
      <w:r w:rsidR="009F74AA" w:rsidRPr="009F74AA">
        <w:rPr>
          <w:sz w:val="28"/>
          <w:szCs w:val="28"/>
          <w:lang w:val="es-ES_tradnl"/>
        </w:rPr>
        <w:t>, source</w:t>
      </w:r>
      <w:r w:rsidRPr="009F74AA">
        <w:rPr>
          <w:sz w:val="28"/>
          <w:szCs w:val="28"/>
        </w:rPr>
        <w:t xml:space="preserve"> y rutas dentro de los mismos para hacerlos coincidir.</w:t>
      </w:r>
    </w:p>
    <w:sectPr w:rsidR="00915D71" w:rsidRPr="009F74AA" w:rsidSect="0093488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0351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A62CCD"/>
    <w:multiLevelType w:val="multilevel"/>
    <w:tmpl w:val="67F455F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8D"/>
    <w:rsid w:val="00146D8D"/>
    <w:rsid w:val="002827C3"/>
    <w:rsid w:val="005409AF"/>
    <w:rsid w:val="00766D1C"/>
    <w:rsid w:val="00790AA4"/>
    <w:rsid w:val="00915D71"/>
    <w:rsid w:val="0093488A"/>
    <w:rsid w:val="009F74AA"/>
    <w:rsid w:val="00B3679B"/>
    <w:rsid w:val="00B528E6"/>
    <w:rsid w:val="00BE1237"/>
    <w:rsid w:val="00C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52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D8D"/>
    <w:pPr>
      <w:ind w:left="720"/>
      <w:contextualSpacing/>
    </w:pPr>
  </w:style>
  <w:style w:type="paragraph" w:customStyle="1" w:styleId="p1">
    <w:name w:val="p1"/>
    <w:basedOn w:val="Normal"/>
    <w:rsid w:val="009F74AA"/>
    <w:rPr>
      <w:rFonts w:ascii="Menlo" w:hAnsi="Menlo" w:cs="Menlo"/>
      <w:sz w:val="17"/>
      <w:szCs w:val="17"/>
      <w:lang w:val="es-ES_tradnl" w:eastAsia="es-ES_tradnl"/>
    </w:rPr>
  </w:style>
  <w:style w:type="character" w:customStyle="1" w:styleId="s1">
    <w:name w:val="s1"/>
    <w:basedOn w:val="Fuentedeprrafopredeter"/>
    <w:rsid w:val="009F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471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Capitán</dc:creator>
  <cp:keywords/>
  <dc:description/>
  <cp:lastModifiedBy>Daniel Capitán</cp:lastModifiedBy>
  <cp:revision>3</cp:revision>
  <cp:lastPrinted>2017-07-05T13:50:00Z</cp:lastPrinted>
  <dcterms:created xsi:type="dcterms:W3CDTF">2017-07-05T13:50:00Z</dcterms:created>
  <dcterms:modified xsi:type="dcterms:W3CDTF">2017-07-05T13:57:00Z</dcterms:modified>
</cp:coreProperties>
</file>