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370" w:rsidRDefault="00F5656E" w:rsidP="00F5656E">
      <w:pPr>
        <w:pStyle w:val="Heading1"/>
      </w:pPr>
      <w:r>
        <w:t>M</w:t>
      </w:r>
      <w:r w:rsidRPr="00F5656E">
        <w:t>anipulating messages</w:t>
      </w:r>
    </w:p>
    <w:p w:rsidR="004706CC" w:rsidRDefault="00C150AD" w:rsidP="00C150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Extend the NLS class and initialize the class with </w:t>
      </w:r>
      <w:r w:rsidRPr="00C150AD">
        <w:rPr>
          <w:rFonts w:ascii="Arial" w:hAnsi="Arial" w:cs="Arial"/>
        </w:rPr>
        <w:t>NLS.initializeMessages</w:t>
      </w:r>
      <w:r>
        <w:rPr>
          <w:rFonts w:ascii="Arial" w:hAnsi="Arial" w:cs="Arial"/>
        </w:rPr>
        <w:t xml:space="preserve"> method</w:t>
      </w:r>
      <w:r w:rsidR="00B52521">
        <w:rPr>
          <w:rFonts w:ascii="Arial" w:hAnsi="Arial" w:cs="Arial"/>
        </w:rPr>
        <w:t>.</w:t>
      </w:r>
    </w:p>
    <w:p w:rsidR="00B52521" w:rsidRPr="004706CC" w:rsidRDefault="00B52521" w:rsidP="00470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 source code</w:t>
      </w:r>
      <w:r w:rsidR="00294FAA">
        <w:rPr>
          <w:rFonts w:ascii="Arial" w:hAnsi="Arial" w:cs="Arial"/>
        </w:rPr>
        <w:t xml:space="preserve"> from ECP</w:t>
      </w:r>
      <w:r>
        <w:rPr>
          <w:rFonts w:ascii="Arial" w:hAnsi="Arial" w:cs="Arial"/>
        </w:rPr>
        <w:t xml:space="preserve">: </w:t>
      </w:r>
      <w:hyperlink r:id="rId8" w:history="1">
        <w:r w:rsidR="00AB33CE" w:rsidRPr="00AB33CE">
          <w:rPr>
            <w:rStyle w:val="Hyperlink"/>
            <w:rFonts w:ascii="Arial" w:hAnsi="Arial" w:cs="Arial"/>
          </w:rPr>
          <w:t>MessageBundle</w:t>
        </w:r>
      </w:hyperlink>
    </w:p>
    <w:p w:rsidR="00A104C7" w:rsidRDefault="00A104C7" w:rsidP="00A104C7">
      <w:pPr>
        <w:rPr>
          <w:rFonts w:ascii="Arial" w:hAnsi="Arial" w:cs="Arial"/>
        </w:rPr>
      </w:pPr>
    </w:p>
    <w:p w:rsidR="00AB33CE" w:rsidRDefault="00CD215E" w:rsidP="00CD215E">
      <w:pPr>
        <w:pStyle w:val="Heading1"/>
      </w:pPr>
      <w:r>
        <w:t>Read extensions</w:t>
      </w:r>
    </w:p>
    <w:p w:rsidR="00D378CA" w:rsidRDefault="008450D4" w:rsidP="00D378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Declare a string representing the extension path</w:t>
      </w:r>
      <w:r w:rsidR="00D30BE1">
        <w:rPr>
          <w:rFonts w:ascii="Arial" w:hAnsi="Arial" w:cs="Arial"/>
        </w:rPr>
        <w:t>:</w:t>
      </w:r>
    </w:p>
    <w:p w:rsidR="008450D4" w:rsidRPr="008450D4" w:rsidRDefault="008450D4" w:rsidP="008450D4">
      <w:pPr>
        <w:pStyle w:val="Code"/>
        <w:rPr>
          <w:rFonts w:ascii="Arial" w:hAnsi="Arial" w:cs="Arial"/>
        </w:rPr>
      </w:pPr>
      <w:r w:rsidRPr="008450D4">
        <w:rPr>
          <w:b/>
          <w:bCs/>
          <w:color w:val="7F0055"/>
        </w:rPr>
        <w:t>private</w:t>
      </w:r>
      <w:r w:rsidRPr="008450D4">
        <w:rPr>
          <w:color w:val="000000"/>
        </w:rPr>
        <w:t xml:space="preserve"> </w:t>
      </w:r>
      <w:r w:rsidRPr="008450D4">
        <w:rPr>
          <w:b/>
          <w:bCs/>
          <w:color w:val="7F0055"/>
        </w:rPr>
        <w:t>static</w:t>
      </w:r>
      <w:r w:rsidRPr="008450D4">
        <w:rPr>
          <w:color w:val="000000"/>
        </w:rPr>
        <w:t xml:space="preserve"> </w:t>
      </w:r>
      <w:r w:rsidRPr="008450D4">
        <w:rPr>
          <w:b/>
          <w:bCs/>
          <w:color w:val="7F0055"/>
        </w:rPr>
        <w:t>final</w:t>
      </w:r>
      <w:r w:rsidRPr="008450D4">
        <w:rPr>
          <w:color w:val="000000"/>
        </w:rPr>
        <w:t xml:space="preserve"> String </w:t>
      </w:r>
      <w:r w:rsidRPr="008450D4">
        <w:rPr>
          <w:b/>
          <w:bCs/>
          <w:i/>
          <w:iCs/>
          <w:color w:val="0000C0"/>
        </w:rPr>
        <w:t>FILE_EXTENSION</w:t>
      </w:r>
      <w:r w:rsidRPr="008450D4">
        <w:rPr>
          <w:color w:val="000000"/>
        </w:rPr>
        <w:t xml:space="preserve"> = </w:t>
      </w:r>
      <w:r w:rsidRPr="008450D4">
        <w:t>"org.eclipse.emf.ecp.view.model.provider.xmi.file"</w:t>
      </w:r>
      <w:r w:rsidRPr="008450D4">
        <w:rPr>
          <w:color w:val="000000"/>
        </w:rPr>
        <w:t xml:space="preserve">; </w:t>
      </w:r>
      <w:r w:rsidRPr="008450D4">
        <w:rPr>
          <w:color w:val="3F7F5F"/>
        </w:rPr>
        <w:t>//$NON-NLS-1$</w:t>
      </w:r>
    </w:p>
    <w:p w:rsidR="006F33CD" w:rsidRDefault="006F33CD" w:rsidP="00D378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the list of </w:t>
      </w:r>
      <w:r w:rsidRPr="006F33CD">
        <w:rPr>
          <w:rStyle w:val="CodeChar"/>
        </w:rPr>
        <w:t>IConfigurationElement</w:t>
      </w:r>
      <w:r w:rsidR="00D30BE1">
        <w:rPr>
          <w:rStyle w:val="CodeChar"/>
        </w:rPr>
        <w:t>:</w:t>
      </w:r>
    </w:p>
    <w:p w:rsidR="00A70A70" w:rsidRPr="00A70A70" w:rsidRDefault="00A70A70" w:rsidP="00A70A70">
      <w:pPr>
        <w:pStyle w:val="Code"/>
      </w:pPr>
      <w:r w:rsidRPr="00A70A70">
        <w:rPr>
          <w:b/>
          <w:bCs/>
          <w:color w:val="7F0055"/>
        </w:rPr>
        <w:t>final</w:t>
      </w:r>
      <w:r w:rsidRPr="00A70A70">
        <w:t xml:space="preserve"> </w:t>
      </w:r>
      <w:r w:rsidRPr="00A70A70">
        <w:rPr>
          <w:highlight w:val="lightGray"/>
        </w:rPr>
        <w:t>IConfigurationElement</w:t>
      </w:r>
      <w:r w:rsidRPr="00A70A70">
        <w:t xml:space="preserve">[] </w:t>
      </w:r>
      <w:r w:rsidRPr="00A70A70">
        <w:rPr>
          <w:color w:val="6A3E3E"/>
        </w:rPr>
        <w:t>files</w:t>
      </w:r>
      <w:r w:rsidRPr="00A70A70">
        <w:t xml:space="preserve"> = Platform.</w:t>
      </w:r>
      <w:r w:rsidRPr="00A70A70">
        <w:rPr>
          <w:i/>
          <w:iCs/>
        </w:rPr>
        <w:t>getExtensionRegistry</w:t>
      </w:r>
      <w:r w:rsidRPr="00A70A70">
        <w:t>().getConfigurationElementsFor(</w:t>
      </w:r>
    </w:p>
    <w:p w:rsidR="00B35F6E" w:rsidRDefault="00A70A70" w:rsidP="00A70A70">
      <w:pPr>
        <w:pStyle w:val="Code"/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b/>
          <w:bCs/>
          <w:i/>
          <w:iCs/>
          <w:color w:val="0000C0"/>
        </w:rPr>
        <w:t>FILE_EXTENSION</w:t>
      </w:r>
      <w:r>
        <w:t>);</w:t>
      </w:r>
    </w:p>
    <w:p w:rsidR="00206AAF" w:rsidRDefault="00206AAF" w:rsidP="00D378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Iterate through each IConfigurationElement and its children, get its attributes</w:t>
      </w:r>
      <w:r w:rsidR="00744D5C">
        <w:rPr>
          <w:rFonts w:ascii="Arial" w:hAnsi="Arial" w:cs="Arial"/>
        </w:rPr>
        <w:t>.</w:t>
      </w:r>
    </w:p>
    <w:p w:rsidR="00744D5C" w:rsidRDefault="00744D5C" w:rsidP="00744D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D5C">
        <w:rPr>
          <w:rFonts w:ascii="Arial" w:hAnsi="Arial" w:cs="Arial"/>
        </w:rPr>
        <w:t>Creates and returns a new instance of the executable extension identified by the named attribute of th</w:t>
      </w:r>
      <w:r>
        <w:rPr>
          <w:rFonts w:ascii="Arial" w:hAnsi="Arial" w:cs="Arial"/>
        </w:rPr>
        <w:t>e</w:t>
      </w:r>
      <w:bookmarkStart w:id="0" w:name="_GoBack"/>
      <w:bookmarkEnd w:id="0"/>
      <w:r w:rsidRPr="00744D5C">
        <w:rPr>
          <w:rFonts w:ascii="Arial" w:hAnsi="Arial" w:cs="Arial"/>
        </w:rPr>
        <w:t xml:space="preserve"> configuration elemen</w:t>
      </w:r>
      <w:r>
        <w:rPr>
          <w:rFonts w:ascii="Arial" w:hAnsi="Arial" w:cs="Arial"/>
        </w:rPr>
        <w:t>t</w:t>
      </w:r>
    </w:p>
    <w:p w:rsidR="00744D5C" w:rsidRDefault="00744D5C" w:rsidP="00744D5C">
      <w:pPr>
        <w:pStyle w:val="Code"/>
        <w:rPr>
          <w:rFonts w:ascii="Arial" w:hAnsi="Arial" w:cs="Arial"/>
        </w:rPr>
      </w:pPr>
      <w:r w:rsidRPr="00744D5C">
        <w:rPr>
          <w:b/>
          <w:bCs/>
          <w:color w:val="7F0055"/>
        </w:rPr>
        <w:t>final</w:t>
      </w:r>
      <w:r w:rsidRPr="00744D5C">
        <w:t xml:space="preserve"> Migrator </w:t>
      </w:r>
      <w:r w:rsidRPr="00744D5C">
        <w:rPr>
          <w:color w:val="6A3E3E"/>
        </w:rPr>
        <w:t>migrator</w:t>
      </w:r>
      <w:r w:rsidRPr="00744D5C">
        <w:t xml:space="preserve"> = (Migrator) </w:t>
      </w:r>
      <w:r w:rsidRPr="00744D5C">
        <w:rPr>
          <w:color w:val="6A3E3E"/>
        </w:rPr>
        <w:t>migratorExtension</w:t>
      </w:r>
      <w:r w:rsidRPr="00744D5C">
        <w:t>.createExecutableExtension(</w:t>
      </w:r>
      <w:r w:rsidRPr="00744D5C">
        <w:rPr>
          <w:color w:val="2A00FF"/>
        </w:rPr>
        <w:t>"class"</w:t>
      </w:r>
      <w:r w:rsidRPr="00744D5C">
        <w:t xml:space="preserve">); </w:t>
      </w:r>
      <w:r w:rsidRPr="00744D5C">
        <w:rPr>
          <w:color w:val="3F7F5F"/>
        </w:rPr>
        <w:t>//$NON-NLS-1$</w:t>
      </w:r>
    </w:p>
    <w:p w:rsidR="00CD215E" w:rsidRPr="00D378CA" w:rsidRDefault="00D378CA" w:rsidP="00D378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 source code from ECP: </w:t>
      </w:r>
      <w:hyperlink r:id="rId9" w:history="1">
        <w:r w:rsidRPr="00D378CA">
          <w:rPr>
            <w:rStyle w:val="Hyperlink"/>
            <w:rFonts w:ascii="Arial" w:hAnsi="Arial" w:cs="Arial"/>
          </w:rPr>
          <w:t>Extensions</w:t>
        </w:r>
      </w:hyperlink>
    </w:p>
    <w:p w:rsidR="00AB33CE" w:rsidRDefault="00AB33CE" w:rsidP="00A104C7">
      <w:pPr>
        <w:rPr>
          <w:rFonts w:ascii="Arial" w:hAnsi="Arial" w:cs="Arial"/>
        </w:rPr>
      </w:pPr>
    </w:p>
    <w:p w:rsidR="00575B08" w:rsidRDefault="00575B08" w:rsidP="00A104C7">
      <w:pPr>
        <w:rPr>
          <w:rFonts w:ascii="Arial" w:hAnsi="Arial" w:cs="Arial"/>
        </w:rPr>
      </w:pPr>
    </w:p>
    <w:p w:rsidR="00AB33CE" w:rsidRDefault="00AB33CE" w:rsidP="00A104C7">
      <w:pPr>
        <w:rPr>
          <w:rFonts w:ascii="Arial" w:hAnsi="Arial" w:cs="Arial"/>
        </w:rPr>
      </w:pPr>
    </w:p>
    <w:p w:rsidR="00AB33CE" w:rsidRDefault="00AB33CE" w:rsidP="00A104C7">
      <w:pPr>
        <w:rPr>
          <w:rFonts w:ascii="Arial" w:hAnsi="Arial" w:cs="Arial"/>
        </w:rPr>
      </w:pPr>
    </w:p>
    <w:p w:rsidR="00AB33CE" w:rsidRDefault="00AB33CE" w:rsidP="00A104C7">
      <w:pPr>
        <w:rPr>
          <w:rFonts w:ascii="Arial" w:hAnsi="Arial" w:cs="Arial"/>
        </w:rPr>
      </w:pPr>
    </w:p>
    <w:sectPr w:rsidR="00AB33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1B9" w:rsidRDefault="007461B9" w:rsidP="004708D5">
      <w:pPr>
        <w:spacing w:after="0" w:line="240" w:lineRule="auto"/>
      </w:pPr>
      <w:r>
        <w:separator/>
      </w:r>
    </w:p>
  </w:endnote>
  <w:endnote w:type="continuationSeparator" w:id="0">
    <w:p w:rsidR="007461B9" w:rsidRDefault="007461B9" w:rsidP="0047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1B9" w:rsidRDefault="007461B9" w:rsidP="004708D5">
      <w:pPr>
        <w:spacing w:after="0" w:line="240" w:lineRule="auto"/>
      </w:pPr>
      <w:r>
        <w:separator/>
      </w:r>
    </w:p>
  </w:footnote>
  <w:footnote w:type="continuationSeparator" w:id="0">
    <w:p w:rsidR="007461B9" w:rsidRDefault="007461B9" w:rsidP="00470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07E0"/>
    <w:multiLevelType w:val="hybridMultilevel"/>
    <w:tmpl w:val="4F7A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C4893"/>
    <w:multiLevelType w:val="hybridMultilevel"/>
    <w:tmpl w:val="864CA7A8"/>
    <w:lvl w:ilvl="0" w:tplc="55E0C91C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D15E8"/>
    <w:multiLevelType w:val="hybridMultilevel"/>
    <w:tmpl w:val="1E16B49A"/>
    <w:lvl w:ilvl="0" w:tplc="5142D91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C07C8"/>
    <w:multiLevelType w:val="hybridMultilevel"/>
    <w:tmpl w:val="7FAC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A3"/>
    <w:rsid w:val="000F174E"/>
    <w:rsid w:val="0011255B"/>
    <w:rsid w:val="00113118"/>
    <w:rsid w:val="00131EF5"/>
    <w:rsid w:val="00153279"/>
    <w:rsid w:val="001753C7"/>
    <w:rsid w:val="001A2B1E"/>
    <w:rsid w:val="001D147A"/>
    <w:rsid w:val="001D3EE1"/>
    <w:rsid w:val="001D7A95"/>
    <w:rsid w:val="001E722B"/>
    <w:rsid w:val="00202BD1"/>
    <w:rsid w:val="00206AAF"/>
    <w:rsid w:val="00207490"/>
    <w:rsid w:val="00222B01"/>
    <w:rsid w:val="0024426C"/>
    <w:rsid w:val="00245F44"/>
    <w:rsid w:val="00282CD5"/>
    <w:rsid w:val="00294FAA"/>
    <w:rsid w:val="002B5C8F"/>
    <w:rsid w:val="002B6578"/>
    <w:rsid w:val="002C5BDE"/>
    <w:rsid w:val="002E276E"/>
    <w:rsid w:val="002E72EF"/>
    <w:rsid w:val="00314C66"/>
    <w:rsid w:val="003342D8"/>
    <w:rsid w:val="00337106"/>
    <w:rsid w:val="00355B0E"/>
    <w:rsid w:val="00394A25"/>
    <w:rsid w:val="003B3356"/>
    <w:rsid w:val="003C69F1"/>
    <w:rsid w:val="003D27EC"/>
    <w:rsid w:val="003D6583"/>
    <w:rsid w:val="003E474A"/>
    <w:rsid w:val="00406914"/>
    <w:rsid w:val="0041273F"/>
    <w:rsid w:val="0042097B"/>
    <w:rsid w:val="0044333A"/>
    <w:rsid w:val="00454FB9"/>
    <w:rsid w:val="00465CA9"/>
    <w:rsid w:val="004706CC"/>
    <w:rsid w:val="004708D5"/>
    <w:rsid w:val="004A372A"/>
    <w:rsid w:val="004A4956"/>
    <w:rsid w:val="00526626"/>
    <w:rsid w:val="00537952"/>
    <w:rsid w:val="0054742B"/>
    <w:rsid w:val="00575B08"/>
    <w:rsid w:val="0060293E"/>
    <w:rsid w:val="006226A8"/>
    <w:rsid w:val="006336F5"/>
    <w:rsid w:val="00647CA3"/>
    <w:rsid w:val="006528D5"/>
    <w:rsid w:val="006C0655"/>
    <w:rsid w:val="006C4A14"/>
    <w:rsid w:val="006D65A7"/>
    <w:rsid w:val="006F2314"/>
    <w:rsid w:val="006F33CD"/>
    <w:rsid w:val="00707D0E"/>
    <w:rsid w:val="00731B76"/>
    <w:rsid w:val="00733BB6"/>
    <w:rsid w:val="00744D5C"/>
    <w:rsid w:val="007461B9"/>
    <w:rsid w:val="007541CF"/>
    <w:rsid w:val="0076217D"/>
    <w:rsid w:val="0077772C"/>
    <w:rsid w:val="00782D2B"/>
    <w:rsid w:val="007B35DC"/>
    <w:rsid w:val="007C147A"/>
    <w:rsid w:val="007C200B"/>
    <w:rsid w:val="007D10FD"/>
    <w:rsid w:val="007D77DA"/>
    <w:rsid w:val="007F2CD4"/>
    <w:rsid w:val="00812D23"/>
    <w:rsid w:val="00820B67"/>
    <w:rsid w:val="008450D4"/>
    <w:rsid w:val="0087797D"/>
    <w:rsid w:val="008D4158"/>
    <w:rsid w:val="008E6C52"/>
    <w:rsid w:val="008F73CF"/>
    <w:rsid w:val="00916DC9"/>
    <w:rsid w:val="0094399C"/>
    <w:rsid w:val="00957A6C"/>
    <w:rsid w:val="00962433"/>
    <w:rsid w:val="00971F27"/>
    <w:rsid w:val="009C405C"/>
    <w:rsid w:val="009C5351"/>
    <w:rsid w:val="009C6E61"/>
    <w:rsid w:val="009D0C4A"/>
    <w:rsid w:val="009F3A83"/>
    <w:rsid w:val="00A104C7"/>
    <w:rsid w:val="00A162D7"/>
    <w:rsid w:val="00A26C39"/>
    <w:rsid w:val="00A36740"/>
    <w:rsid w:val="00A36755"/>
    <w:rsid w:val="00A67343"/>
    <w:rsid w:val="00A70A70"/>
    <w:rsid w:val="00A74C5B"/>
    <w:rsid w:val="00A87234"/>
    <w:rsid w:val="00AB33CE"/>
    <w:rsid w:val="00AB5756"/>
    <w:rsid w:val="00AF731E"/>
    <w:rsid w:val="00B35F6E"/>
    <w:rsid w:val="00B45711"/>
    <w:rsid w:val="00B51073"/>
    <w:rsid w:val="00B52521"/>
    <w:rsid w:val="00B655F1"/>
    <w:rsid w:val="00B83C61"/>
    <w:rsid w:val="00BA421C"/>
    <w:rsid w:val="00BE2383"/>
    <w:rsid w:val="00C150AD"/>
    <w:rsid w:val="00C33345"/>
    <w:rsid w:val="00C9013F"/>
    <w:rsid w:val="00CB2C63"/>
    <w:rsid w:val="00CB3E80"/>
    <w:rsid w:val="00CB589C"/>
    <w:rsid w:val="00CD215E"/>
    <w:rsid w:val="00CE17EA"/>
    <w:rsid w:val="00CF074F"/>
    <w:rsid w:val="00D30BE1"/>
    <w:rsid w:val="00D3115A"/>
    <w:rsid w:val="00D378CA"/>
    <w:rsid w:val="00D520C4"/>
    <w:rsid w:val="00D87088"/>
    <w:rsid w:val="00DA225B"/>
    <w:rsid w:val="00DE35A4"/>
    <w:rsid w:val="00E26295"/>
    <w:rsid w:val="00E6516B"/>
    <w:rsid w:val="00E84A50"/>
    <w:rsid w:val="00EB1701"/>
    <w:rsid w:val="00EB6E05"/>
    <w:rsid w:val="00ED7246"/>
    <w:rsid w:val="00EF5697"/>
    <w:rsid w:val="00F10327"/>
    <w:rsid w:val="00F3015D"/>
    <w:rsid w:val="00F36FE2"/>
    <w:rsid w:val="00F5656E"/>
    <w:rsid w:val="00F6314C"/>
    <w:rsid w:val="00F63370"/>
    <w:rsid w:val="00F66DBF"/>
    <w:rsid w:val="00F71EB6"/>
    <w:rsid w:val="00F72045"/>
    <w:rsid w:val="00F9705C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E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71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1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D3EE1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1D3EE1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8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8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8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E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71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1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D3EE1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1D3EE1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8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8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8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ssageBundl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99</Words>
  <Characters>802</Characters>
  <Application>Microsoft Office Word</Application>
  <DocSecurity>0</DocSecurity>
  <Lines>25</Lines>
  <Paragraphs>19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MINHTU</dc:creator>
  <cp:keywords/>
  <dc:description/>
  <cp:lastModifiedBy>MINHTU</cp:lastModifiedBy>
  <cp:revision>60</cp:revision>
  <dcterms:created xsi:type="dcterms:W3CDTF">2015-01-27T08:59:00Z</dcterms:created>
  <dcterms:modified xsi:type="dcterms:W3CDTF">2015-01-28T10:50:00Z</dcterms:modified>
</cp:coreProperties>
</file>