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644C9" w14:textId="338CE7FB" w:rsidR="00FA71C9" w:rsidRDefault="004A206A" w:rsidP="00FA71C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Hometown Hero </w:t>
      </w:r>
      <w:r w:rsidR="00DD4241">
        <w:rPr>
          <w:b/>
          <w:bCs/>
          <w:sz w:val="44"/>
          <w:szCs w:val="44"/>
        </w:rPr>
        <w:t xml:space="preserve">Fudgy Brownies | </w:t>
      </w:r>
      <w:r w:rsidR="001409B0">
        <w:rPr>
          <w:b/>
          <w:bCs/>
          <w:sz w:val="44"/>
          <w:szCs w:val="44"/>
        </w:rPr>
        <w:t>50mg D9 4ct</w:t>
      </w:r>
    </w:p>
    <w:p w14:paraId="67C9A0D9" w14:textId="26E0DED1" w:rsidR="00FA71C9" w:rsidRDefault="00135170" w:rsidP="00FA71C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761B523" wp14:editId="6CD88751">
            <wp:extent cx="4114800" cy="4114800"/>
            <wp:effectExtent l="0" t="0" r="0" b="0"/>
            <wp:docPr id="189386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6DB1" w14:textId="45E84A99" w:rsidR="00FA71C9" w:rsidRDefault="00FA71C9" w:rsidP="00FA71C9">
      <w:pPr>
        <w:rPr>
          <w:sz w:val="24"/>
          <w:szCs w:val="24"/>
        </w:rPr>
      </w:pPr>
      <w:r w:rsidRPr="00E95335">
        <w:rPr>
          <w:b/>
          <w:bCs/>
          <w:sz w:val="24"/>
          <w:szCs w:val="24"/>
        </w:rPr>
        <w:t>Brand:</w:t>
      </w:r>
      <w:r>
        <w:rPr>
          <w:sz w:val="24"/>
          <w:szCs w:val="24"/>
        </w:rPr>
        <w:t xml:space="preserve"> </w:t>
      </w:r>
      <w:r w:rsidR="004A206A">
        <w:rPr>
          <w:sz w:val="24"/>
          <w:szCs w:val="24"/>
        </w:rPr>
        <w:t>Hometown Hero</w:t>
      </w:r>
    </w:p>
    <w:p w14:paraId="187AD57A" w14:textId="40CCB207" w:rsidR="00FA71C9" w:rsidRDefault="00FA71C9" w:rsidP="00FA71C9">
      <w:pPr>
        <w:rPr>
          <w:sz w:val="24"/>
          <w:szCs w:val="24"/>
        </w:rPr>
      </w:pPr>
      <w:r w:rsidRPr="00E95335">
        <w:rPr>
          <w:b/>
          <w:bCs/>
          <w:sz w:val="24"/>
          <w:szCs w:val="24"/>
        </w:rPr>
        <w:t>Price:</w:t>
      </w:r>
      <w:r w:rsidRPr="00B71E51">
        <w:rPr>
          <w:sz w:val="24"/>
          <w:szCs w:val="24"/>
        </w:rPr>
        <w:t xml:space="preserve"> </w:t>
      </w:r>
      <w:r w:rsidR="00135170">
        <w:rPr>
          <w:sz w:val="24"/>
          <w:szCs w:val="24"/>
        </w:rPr>
        <w:t>4</w:t>
      </w:r>
      <w:r w:rsidR="00A01FB0">
        <w:rPr>
          <w:sz w:val="24"/>
          <w:szCs w:val="24"/>
        </w:rPr>
        <w:t>5.</w:t>
      </w:r>
      <w:r w:rsidR="004A206A">
        <w:rPr>
          <w:sz w:val="24"/>
          <w:szCs w:val="24"/>
        </w:rPr>
        <w:t>00</w:t>
      </w:r>
    </w:p>
    <w:p w14:paraId="3B5C694F" w14:textId="7390F81C" w:rsidR="00FA71C9" w:rsidRDefault="00FA71C9" w:rsidP="00FA71C9">
      <w:pPr>
        <w:rPr>
          <w:sz w:val="24"/>
          <w:szCs w:val="24"/>
        </w:rPr>
      </w:pPr>
      <w:r w:rsidRPr="00E95335">
        <w:rPr>
          <w:b/>
          <w:bCs/>
          <w:sz w:val="24"/>
          <w:szCs w:val="24"/>
        </w:rPr>
        <w:t>Category:</w:t>
      </w:r>
      <w:r>
        <w:rPr>
          <w:sz w:val="24"/>
          <w:szCs w:val="24"/>
        </w:rPr>
        <w:t xml:space="preserve"> Delta </w:t>
      </w:r>
      <w:r w:rsidR="00AD6662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</w:p>
    <w:p w14:paraId="6340DA2F" w14:textId="008E4422" w:rsidR="00FA71C9" w:rsidRDefault="00FA71C9" w:rsidP="00FA71C9">
      <w:pPr>
        <w:jc w:val="center"/>
        <w:rPr>
          <w:sz w:val="40"/>
          <w:szCs w:val="40"/>
        </w:rPr>
      </w:pPr>
      <w:r>
        <w:rPr>
          <w:sz w:val="24"/>
          <w:szCs w:val="24"/>
        </w:rPr>
        <w:br/>
      </w:r>
      <w:r w:rsidRPr="00B71E51">
        <w:rPr>
          <w:sz w:val="40"/>
          <w:szCs w:val="40"/>
        </w:rPr>
        <w:t xml:space="preserve">About </w:t>
      </w:r>
      <w:r w:rsidR="002E2A44">
        <w:rPr>
          <w:sz w:val="40"/>
          <w:szCs w:val="40"/>
        </w:rPr>
        <w:t xml:space="preserve">Hometown Hero </w:t>
      </w:r>
      <w:r w:rsidR="00135170">
        <w:rPr>
          <w:sz w:val="40"/>
          <w:szCs w:val="40"/>
        </w:rPr>
        <w:t>Delta 9 Fudge Brownies</w:t>
      </w:r>
      <w:r w:rsidR="002E2A44">
        <w:rPr>
          <w:sz w:val="40"/>
          <w:szCs w:val="40"/>
        </w:rPr>
        <w:t xml:space="preserve"> </w:t>
      </w:r>
      <w:r w:rsidRPr="00B71E51">
        <w:rPr>
          <w:sz w:val="40"/>
          <w:szCs w:val="40"/>
        </w:rPr>
        <w:t>(H1)</w:t>
      </w:r>
    </w:p>
    <w:p w14:paraId="0813445E" w14:textId="77777777" w:rsidR="0032199C" w:rsidRDefault="0032199C" w:rsidP="00DC54F5">
      <w:hyperlink r:id="rId5" w:history="1">
        <w:r w:rsidRPr="0032199C">
          <w:rPr>
            <w:color w:val="0000FF"/>
            <w:u w:val="single"/>
          </w:rPr>
          <w:t>Fudgy THC Brownies - 50mg | Hometown Hero</w:t>
        </w:r>
      </w:hyperlink>
    </w:p>
    <w:p w14:paraId="65D7DAA9" w14:textId="1BBBA0C4" w:rsidR="00DC54F5" w:rsidRDefault="00DC54F5" w:rsidP="00DC54F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EC6335" w14:textId="77777777" w:rsidR="00DC54F5" w:rsidRDefault="00DC54F5" w:rsidP="00DC54F5"/>
    <w:p w14:paraId="1BA6AB9E" w14:textId="77777777" w:rsidR="00DC54F5" w:rsidRDefault="00DC54F5" w:rsidP="00DC54F5">
      <w:r>
        <w:t>&lt;Center&gt;</w:t>
      </w:r>
    </w:p>
    <w:p w14:paraId="64128B30" w14:textId="77777777" w:rsidR="00DC54F5" w:rsidRDefault="00DC54F5" w:rsidP="00DC54F5"/>
    <w:p w14:paraId="36729285" w14:textId="2FF211B8" w:rsidR="00DC54F5" w:rsidRDefault="00DC54F5" w:rsidP="00DC54F5">
      <w:r>
        <w:t>**To order online use the link below to our Online Store**</w:t>
      </w:r>
    </w:p>
    <w:p w14:paraId="646BC93D" w14:textId="77777777" w:rsidR="00DC54F5" w:rsidRDefault="00DC54F5" w:rsidP="00DC54F5"/>
    <w:p w14:paraId="16140999" w14:textId="77777777" w:rsidR="00DC54F5" w:rsidRDefault="00DC54F5" w:rsidP="00DC54F5">
      <w:r>
        <w:lastRenderedPageBreak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C0DD4B" w14:textId="77777777" w:rsidR="00DC54F5" w:rsidRDefault="00DC54F5" w:rsidP="00DC54F5"/>
    <w:p w14:paraId="16F64E41" w14:textId="27A08D3A" w:rsidR="00DC54F5" w:rsidRDefault="00DC54F5" w:rsidP="00DC54F5">
      <w:r>
        <w:t xml:space="preserve">&lt;Center&gt;&lt;a class="link-view-more-products" target="_blank" </w:t>
      </w:r>
      <w:proofErr w:type="spellStart"/>
      <w:r>
        <w:t>href</w:t>
      </w:r>
      <w:proofErr w:type="spellEnd"/>
      <w:r>
        <w:t>="</w:t>
      </w:r>
      <w:r w:rsidR="00580A7A" w:rsidRPr="00580A7A">
        <w:t xml:space="preserve"> https://capitalcbd.shop/shop-online/</w:t>
      </w:r>
      <w:r>
        <w:t>"&gt;Order Online&lt;/a&gt;&lt;/</w:t>
      </w:r>
    </w:p>
    <w:p w14:paraId="0224DC73" w14:textId="77777777" w:rsidR="00DC54F5" w:rsidRDefault="00DC54F5" w:rsidP="00DC54F5"/>
    <w:p w14:paraId="5B29CA2B" w14:textId="77777777" w:rsidR="00DC54F5" w:rsidRDefault="00DC54F5" w:rsidP="00DC54F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3DBBC5" w14:textId="77777777" w:rsidR="00DC54F5" w:rsidRDefault="00DC54F5" w:rsidP="00DC54F5"/>
    <w:p w14:paraId="745977D7" w14:textId="77777777" w:rsidR="00DC54F5" w:rsidRDefault="00DC54F5" w:rsidP="00DC54F5">
      <w:r>
        <w:t xml:space="preserve">&lt;Center&gt;&lt;a class="link-view-more-products" target="_blank" </w:t>
      </w:r>
      <w:proofErr w:type="spellStart"/>
      <w:r>
        <w:t>href</w:t>
      </w:r>
      <w:proofErr w:type="spellEnd"/>
      <w:r>
        <w:t>="https://capitalamericanshaman.com/products"&gt;</w:t>
      </w:r>
      <w:proofErr w:type="gramStart"/>
      <w:r>
        <w:t>Take a look</w:t>
      </w:r>
      <w:proofErr w:type="gramEnd"/>
      <w:r>
        <w:t xml:space="preserve"> at our Products&lt;/a&gt;&lt;/Center&gt;</w:t>
      </w:r>
    </w:p>
    <w:p w14:paraId="275755F0" w14:textId="77777777" w:rsidR="00DC54F5" w:rsidRDefault="00DC54F5" w:rsidP="00DC54F5"/>
    <w:p w14:paraId="315A0792" w14:textId="5C88A224" w:rsidR="00DC54F5" w:rsidRDefault="00DC54F5" w:rsidP="00DC54F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sectPr w:rsidR="00DC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1C9"/>
    <w:rsid w:val="00080A38"/>
    <w:rsid w:val="000A217B"/>
    <w:rsid w:val="00135170"/>
    <w:rsid w:val="001409B0"/>
    <w:rsid w:val="00151640"/>
    <w:rsid w:val="00177DA4"/>
    <w:rsid w:val="001D2D30"/>
    <w:rsid w:val="00244416"/>
    <w:rsid w:val="002A5510"/>
    <w:rsid w:val="002E2A44"/>
    <w:rsid w:val="002E6B76"/>
    <w:rsid w:val="0032199C"/>
    <w:rsid w:val="004A206A"/>
    <w:rsid w:val="005032CD"/>
    <w:rsid w:val="005513F1"/>
    <w:rsid w:val="00580A7A"/>
    <w:rsid w:val="006C60E3"/>
    <w:rsid w:val="008C6FCA"/>
    <w:rsid w:val="008E49F0"/>
    <w:rsid w:val="00A01FB0"/>
    <w:rsid w:val="00AB7779"/>
    <w:rsid w:val="00AC01FC"/>
    <w:rsid w:val="00AD6662"/>
    <w:rsid w:val="00D6333C"/>
    <w:rsid w:val="00D754CD"/>
    <w:rsid w:val="00DA572F"/>
    <w:rsid w:val="00DC54F5"/>
    <w:rsid w:val="00DD4241"/>
    <w:rsid w:val="00EA3E0D"/>
    <w:rsid w:val="00EF2AF7"/>
    <w:rsid w:val="00F53ADD"/>
    <w:rsid w:val="00FA71C9"/>
    <w:rsid w:val="00F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734A"/>
  <w15:chartTrackingRefBased/>
  <w15:docId w15:val="{492D2E94-17F3-4765-BB48-FC40E2FE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1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A7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metownhero.com/p/fudgy-delta-9-brownie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Sterling</dc:creator>
  <cp:keywords/>
  <dc:description/>
  <cp:lastModifiedBy>Michael Sterling</cp:lastModifiedBy>
  <cp:revision>2</cp:revision>
  <dcterms:created xsi:type="dcterms:W3CDTF">2024-04-30T17:14:00Z</dcterms:created>
  <dcterms:modified xsi:type="dcterms:W3CDTF">2024-04-30T17:14:00Z</dcterms:modified>
</cp:coreProperties>
</file>