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F3AB" w14:textId="176B99D7" w:rsidR="009C1E22" w:rsidRDefault="009C1E22">
      <w:pPr>
        <w:rPr>
          <w:color w:val="FF0000"/>
        </w:rPr>
      </w:pPr>
      <w:r w:rsidRPr="009C1E22">
        <w:rPr>
          <w:color w:val="FF0000"/>
        </w:rPr>
        <w:t xml:space="preserve">TA Comment: </w:t>
      </w:r>
      <w:r w:rsidRPr="009C1E22">
        <w:rPr>
          <w:color w:val="FF0000"/>
        </w:rPr>
        <w:t xml:space="preserve">Calculate the </w:t>
      </w:r>
      <w:proofErr w:type="gramStart"/>
      <w:r w:rsidRPr="009C1E22">
        <w:rPr>
          <w:color w:val="FF0000"/>
        </w:rPr>
        <w:t>Floating Point</w:t>
      </w:r>
      <w:proofErr w:type="gramEnd"/>
      <w:r w:rsidRPr="009C1E22">
        <w:rPr>
          <w:color w:val="FF0000"/>
        </w:rPr>
        <w:t xml:space="preserve"> operation in GFLOP/sec in the assignment although in the assignment it is mentioned FLOP/sec.</w:t>
      </w:r>
    </w:p>
    <w:p w14:paraId="15F99929" w14:textId="77777777" w:rsidR="009C1E22" w:rsidRPr="009C1E22" w:rsidRDefault="009C1E22">
      <w:pPr>
        <w:rPr>
          <w:color w:val="FF0000"/>
        </w:rPr>
      </w:pPr>
    </w:p>
    <w:p w14:paraId="41291CE2" w14:textId="496ECC00" w:rsidR="000F5FFB" w:rsidRDefault="00DF5457">
      <w:pPr>
        <w:rPr>
          <w:b/>
          <w:bCs/>
        </w:rPr>
      </w:pPr>
      <w:r>
        <w:rPr>
          <w:b/>
          <w:bCs/>
        </w:rPr>
        <w:t>C1</w:t>
      </w:r>
      <w:r w:rsidR="001347DA">
        <w:rPr>
          <w:b/>
          <w:bCs/>
        </w:rPr>
        <w:t xml:space="preserve"> – output </w:t>
      </w:r>
    </w:p>
    <w:p w14:paraId="0C284E1A" w14:textId="2FEF11FC" w:rsidR="00C936E2" w:rsidRDefault="005B6E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91B543" wp14:editId="15AC39D2">
            <wp:extent cx="5943600" cy="7880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2E38" w14:textId="0B32ECAF" w:rsidR="00C936E2" w:rsidRDefault="00C936E2">
      <w:pPr>
        <w:rPr>
          <w:b/>
          <w:bCs/>
        </w:rPr>
      </w:pPr>
    </w:p>
    <w:p w14:paraId="68B7C471" w14:textId="36EF01F6" w:rsidR="007D6BE1" w:rsidRDefault="005B6E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86398B" wp14:editId="02CDD990">
            <wp:extent cx="5943600" cy="727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057" w14:textId="77777777" w:rsidR="00C936E2" w:rsidRDefault="00C936E2">
      <w:pPr>
        <w:rPr>
          <w:b/>
          <w:bCs/>
        </w:rPr>
      </w:pPr>
    </w:p>
    <w:p w14:paraId="6CD1C1F4" w14:textId="0A2AF87D" w:rsidR="00DF5457" w:rsidRDefault="00DF5457">
      <w:pPr>
        <w:rPr>
          <w:b/>
          <w:bCs/>
        </w:rPr>
      </w:pPr>
      <w:r>
        <w:rPr>
          <w:b/>
          <w:bCs/>
        </w:rPr>
        <w:t>C2</w:t>
      </w:r>
      <w:r w:rsidR="001347DA">
        <w:rPr>
          <w:b/>
          <w:bCs/>
        </w:rPr>
        <w:t xml:space="preserve"> </w:t>
      </w:r>
      <w:r w:rsidR="00797A9B">
        <w:rPr>
          <w:b/>
          <w:bCs/>
        </w:rPr>
        <w:t>–</w:t>
      </w:r>
      <w:r w:rsidR="001347DA">
        <w:rPr>
          <w:b/>
          <w:bCs/>
        </w:rPr>
        <w:t xml:space="preserve"> output</w:t>
      </w:r>
    </w:p>
    <w:p w14:paraId="2D8B76C7" w14:textId="774DE2AF" w:rsidR="005B6EFA" w:rsidRDefault="005B6E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FE5847" wp14:editId="30A12A6D">
            <wp:extent cx="5943600" cy="7372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2644" w14:textId="525421A5" w:rsidR="00797A9B" w:rsidRDefault="00797A9B">
      <w:pPr>
        <w:rPr>
          <w:b/>
          <w:bCs/>
        </w:rPr>
      </w:pPr>
    </w:p>
    <w:p w14:paraId="3ADECC16" w14:textId="7E407EF7" w:rsidR="007D6BE1" w:rsidRDefault="009B6E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53C1D8" wp14:editId="32A47943">
            <wp:extent cx="5943600" cy="70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FE00" w14:textId="6ACCC82B" w:rsidR="00797A9B" w:rsidRDefault="00797A9B">
      <w:pPr>
        <w:rPr>
          <w:b/>
          <w:bCs/>
        </w:rPr>
      </w:pPr>
    </w:p>
    <w:p w14:paraId="469F5645" w14:textId="6A6A120B" w:rsidR="00DF5457" w:rsidRDefault="00DF5457">
      <w:pPr>
        <w:rPr>
          <w:b/>
          <w:bCs/>
        </w:rPr>
      </w:pPr>
      <w:r>
        <w:rPr>
          <w:b/>
          <w:bCs/>
        </w:rPr>
        <w:t>C3</w:t>
      </w:r>
      <w:r w:rsidR="001347DA">
        <w:rPr>
          <w:b/>
          <w:bCs/>
        </w:rPr>
        <w:t xml:space="preserve"> </w:t>
      </w:r>
      <w:r w:rsidR="009B6E51">
        <w:rPr>
          <w:b/>
          <w:bCs/>
        </w:rPr>
        <w:t>–</w:t>
      </w:r>
      <w:r w:rsidR="001347DA">
        <w:rPr>
          <w:b/>
          <w:bCs/>
        </w:rPr>
        <w:t xml:space="preserve"> output</w:t>
      </w:r>
    </w:p>
    <w:p w14:paraId="13E422E3" w14:textId="6020E40A" w:rsidR="009B6E51" w:rsidRDefault="005456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D94C31" wp14:editId="7CE51A2B">
            <wp:extent cx="5943600" cy="8166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B2B1" w14:textId="77777777" w:rsidR="009B6E51" w:rsidRDefault="009B6E51">
      <w:pPr>
        <w:rPr>
          <w:b/>
          <w:bCs/>
        </w:rPr>
      </w:pPr>
    </w:p>
    <w:p w14:paraId="7C3E3C40" w14:textId="3B0B04AA" w:rsidR="00C936E2" w:rsidRDefault="005456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BEB34B" wp14:editId="0728C2A4">
            <wp:extent cx="5943600" cy="727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7C3B" w14:textId="74AFD5BC" w:rsidR="00D947BB" w:rsidRDefault="00D947BB">
      <w:pPr>
        <w:rPr>
          <w:b/>
          <w:bCs/>
        </w:rPr>
      </w:pPr>
    </w:p>
    <w:p w14:paraId="45A8D975" w14:textId="77777777" w:rsidR="009C1E22" w:rsidRDefault="009C1E22">
      <w:pPr>
        <w:rPr>
          <w:b/>
          <w:bCs/>
        </w:rPr>
      </w:pPr>
    </w:p>
    <w:p w14:paraId="0DDD7939" w14:textId="6D112442" w:rsidR="00191F50" w:rsidRDefault="00DF5457">
      <w:pPr>
        <w:rPr>
          <w:b/>
          <w:bCs/>
        </w:rPr>
      </w:pPr>
      <w:r>
        <w:rPr>
          <w:b/>
          <w:bCs/>
        </w:rPr>
        <w:t>C4</w:t>
      </w:r>
      <w:r w:rsidR="001347DA">
        <w:rPr>
          <w:b/>
          <w:bCs/>
        </w:rPr>
        <w:t xml:space="preserve"> - output</w:t>
      </w:r>
    </w:p>
    <w:p w14:paraId="0156875C" w14:textId="49E7CD46" w:rsidR="00797A9B" w:rsidRDefault="002511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BAE0E7" wp14:editId="613EDE18">
            <wp:extent cx="5943600" cy="824230"/>
            <wp:effectExtent l="0" t="0" r="0" b="1270"/>
            <wp:docPr id="14" name="Picture 14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time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C310" w14:textId="77777777" w:rsidR="00F3310E" w:rsidRDefault="00F3310E">
      <w:pPr>
        <w:rPr>
          <w:b/>
          <w:bCs/>
        </w:rPr>
      </w:pPr>
    </w:p>
    <w:p w14:paraId="69C19ED8" w14:textId="5032A6BC" w:rsidR="00F3310E" w:rsidRDefault="00DD5F65">
      <w:pPr>
        <w:rPr>
          <w:b/>
          <w:bCs/>
        </w:rPr>
      </w:pPr>
      <w:r w:rsidRPr="00DD5F65">
        <w:rPr>
          <w:b/>
          <w:bCs/>
        </w:rPr>
        <w:lastRenderedPageBreak/>
        <w:t>C5</w:t>
      </w:r>
      <w:r>
        <w:rPr>
          <w:b/>
          <w:bCs/>
        </w:rPr>
        <w:t xml:space="preserve"> - output</w:t>
      </w:r>
    </w:p>
    <w:p w14:paraId="2C4E5E8B" w14:textId="77777777" w:rsidR="00D9465A" w:rsidRDefault="00D9465A" w:rsidP="00D9465A">
      <w:pPr>
        <w:rPr>
          <w:b/>
          <w:bCs/>
        </w:rPr>
      </w:pPr>
    </w:p>
    <w:p w14:paraId="3D34779F" w14:textId="42334A52" w:rsidR="00D9465A" w:rsidRDefault="00295AED" w:rsidP="00D946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A14A0F" wp14:editId="77A00C48">
            <wp:extent cx="5943600" cy="86550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0554" w14:textId="77777777" w:rsidR="00295AED" w:rsidRDefault="00295AED" w:rsidP="00D9465A">
      <w:pPr>
        <w:rPr>
          <w:b/>
          <w:bCs/>
        </w:rPr>
      </w:pPr>
    </w:p>
    <w:p w14:paraId="000539E9" w14:textId="558DD515" w:rsidR="00D9465A" w:rsidRPr="00D9465A" w:rsidRDefault="00D9465A" w:rsidP="00D9465A">
      <w:pPr>
        <w:rPr>
          <w:b/>
          <w:bCs/>
        </w:rPr>
      </w:pPr>
      <w:r w:rsidRPr="00D9465A">
        <w:rPr>
          <w:b/>
          <w:bCs/>
        </w:rPr>
        <w:t>Q1 (3 points):</w:t>
      </w:r>
    </w:p>
    <w:p w14:paraId="6BD1FC39" w14:textId="77777777" w:rsidR="00D9465A" w:rsidRDefault="00D9465A" w:rsidP="00D9465A">
      <w:pPr>
        <w:rPr>
          <w:b/>
          <w:bCs/>
        </w:rPr>
      </w:pPr>
      <w:r w:rsidRPr="00D9465A">
        <w:rPr>
          <w:b/>
          <w:bCs/>
        </w:rPr>
        <w:t>Explain the consequence of only using the second half of the measurements for the computation of the mean.</w:t>
      </w:r>
    </w:p>
    <w:p w14:paraId="7A5640A8" w14:textId="460DE0E7" w:rsidR="00DD5F65" w:rsidRDefault="00DD5F65" w:rsidP="00D9465A">
      <w:pPr>
        <w:pStyle w:val="ListParagraph"/>
        <w:numPr>
          <w:ilvl w:val="0"/>
          <w:numId w:val="1"/>
        </w:numPr>
      </w:pPr>
      <w:r w:rsidRPr="00DD5F65">
        <w:t>using the second half of the measurements for the computation of the mean</w:t>
      </w:r>
      <w:r>
        <w:t xml:space="preserve"> does not correctly reflect the execution time</w:t>
      </w:r>
      <w:r w:rsidR="00470A8C">
        <w:t>.</w:t>
      </w:r>
    </w:p>
    <w:p w14:paraId="1291D539" w14:textId="7FF34BFF" w:rsidR="00470A8C" w:rsidRDefault="00470A8C" w:rsidP="00470A8C">
      <w:pPr>
        <w:pStyle w:val="ListParagraph"/>
        <w:numPr>
          <w:ilvl w:val="0"/>
          <w:numId w:val="1"/>
        </w:numPr>
      </w:pPr>
      <w:r>
        <w:t>Second half is faster</w:t>
      </w:r>
    </w:p>
    <w:p w14:paraId="1272751D" w14:textId="6D8461CD" w:rsidR="00DD5F65" w:rsidRDefault="00DD5F65" w:rsidP="00DD5F65">
      <w:pPr>
        <w:pStyle w:val="ListParagraph"/>
        <w:numPr>
          <w:ilvl w:val="0"/>
          <w:numId w:val="1"/>
        </w:numPr>
      </w:pPr>
      <w:r>
        <w:t xml:space="preserve">Reason: more will be cached </w:t>
      </w:r>
      <w:r w:rsidR="00470A8C">
        <w:t xml:space="preserve">from disk in memory which speeds up the execution. </w:t>
      </w:r>
    </w:p>
    <w:p w14:paraId="0AA8E6FE" w14:textId="75C35B6D" w:rsidR="00470A8C" w:rsidRDefault="00470A8C" w:rsidP="00470A8C">
      <w:pPr>
        <w:rPr>
          <w:b/>
          <w:bCs/>
        </w:rPr>
      </w:pPr>
      <w:r w:rsidRPr="00470A8C">
        <w:rPr>
          <w:b/>
          <w:bCs/>
        </w:rPr>
        <w:t>Q2</w:t>
      </w:r>
    </w:p>
    <w:p w14:paraId="370464D0" w14:textId="12FB85A7" w:rsidR="00A75F1F" w:rsidRPr="006A189D" w:rsidRDefault="00A75F1F" w:rsidP="006A189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wrote a python script to plot the numbers. I first copied the results from c1-c5 to make a list and plot all the points. </w:t>
      </w:r>
    </w:p>
    <w:p w14:paraId="3B82B0AA" w14:textId="7869583A" w:rsidR="00470A8C" w:rsidRDefault="006A189D" w:rsidP="00470A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6A9E08" wp14:editId="5200066A">
            <wp:extent cx="5943600" cy="4387215"/>
            <wp:effectExtent l="0" t="0" r="0" b="0"/>
            <wp:docPr id="20" name="Picture 20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E122" w14:textId="77777777" w:rsidR="00D9465A" w:rsidRPr="00D9465A" w:rsidRDefault="00D9465A" w:rsidP="00D9465A">
      <w:pPr>
        <w:rPr>
          <w:b/>
          <w:bCs/>
        </w:rPr>
      </w:pPr>
    </w:p>
    <w:p w14:paraId="1FE7BA0F" w14:textId="77777777" w:rsidR="00D9465A" w:rsidRPr="00D9465A" w:rsidRDefault="00D9465A" w:rsidP="00D9465A">
      <w:pPr>
        <w:rPr>
          <w:b/>
          <w:bCs/>
        </w:rPr>
      </w:pPr>
      <w:r w:rsidRPr="00D9465A">
        <w:rPr>
          <w:b/>
          <w:bCs/>
        </w:rPr>
        <w:t>Q3 (5 points):</w:t>
      </w:r>
    </w:p>
    <w:p w14:paraId="17D989B9" w14:textId="77777777" w:rsidR="00D9465A" w:rsidRPr="00D9465A" w:rsidRDefault="00D9465A" w:rsidP="00D9465A">
      <w:pPr>
        <w:rPr>
          <w:b/>
          <w:bCs/>
        </w:rPr>
      </w:pPr>
      <w:r w:rsidRPr="00D9465A">
        <w:rPr>
          <w:b/>
          <w:bCs/>
        </w:rPr>
        <w:t>Using the N=300000000 simple loop as the baseline, explain the</w:t>
      </w:r>
    </w:p>
    <w:p w14:paraId="299B34F4" w14:textId="062E5CF6" w:rsidR="00470A8C" w:rsidRDefault="00D9465A" w:rsidP="00D9465A">
      <w:pPr>
        <w:rPr>
          <w:b/>
          <w:bCs/>
        </w:rPr>
      </w:pPr>
      <w:r w:rsidRPr="00D9465A">
        <w:rPr>
          <w:b/>
          <w:bCs/>
        </w:rPr>
        <w:lastRenderedPageBreak/>
        <w:t>the difference in performance for the other 5 measurements in the C variants.</w:t>
      </w:r>
    </w:p>
    <w:p w14:paraId="3BB10935" w14:textId="12EAA432" w:rsidR="00D9465A" w:rsidRPr="009C1E22" w:rsidRDefault="009C1E22" w:rsidP="00D9465A">
      <w:pPr>
        <w:rPr>
          <w:color w:val="FF0000"/>
        </w:rPr>
      </w:pPr>
      <w:r w:rsidRPr="009C1E22">
        <w:rPr>
          <w:color w:val="FF0000"/>
        </w:rPr>
        <w:t>(TA comments: In Q3 it is written to compare the baseline (which C1) with 5 measurements in the C variants. It is a mistake you need to compare with other 2 (c2 and c3) measurements.)</w:t>
      </w:r>
    </w:p>
    <w:p w14:paraId="4F00CA6D" w14:textId="4EA9E063" w:rsidR="00D9465A" w:rsidRDefault="00D9465A" w:rsidP="00D9465A"/>
    <w:p w14:paraId="66122814" w14:textId="2058F652" w:rsidR="009C1E22" w:rsidRDefault="009C1E22" w:rsidP="00D9465A">
      <w:r>
        <w:t xml:space="preserve">Answer </w:t>
      </w:r>
    </w:p>
    <w:p w14:paraId="0FEE70EC" w14:textId="77777777" w:rsidR="009C1E22" w:rsidRPr="00D9465A" w:rsidRDefault="009C1E22" w:rsidP="00D9465A"/>
    <w:p w14:paraId="0152D340" w14:textId="77777777" w:rsidR="009C1E22" w:rsidRPr="009C1E22" w:rsidRDefault="009C1E22" w:rsidP="009C1E22">
      <w:pPr>
        <w:rPr>
          <w:b/>
          <w:bCs/>
        </w:rPr>
      </w:pPr>
    </w:p>
    <w:p w14:paraId="617EE67C" w14:textId="77777777" w:rsidR="009C1E22" w:rsidRPr="009C1E22" w:rsidRDefault="009C1E22" w:rsidP="009C1E22">
      <w:pPr>
        <w:rPr>
          <w:b/>
          <w:bCs/>
        </w:rPr>
      </w:pPr>
      <w:r w:rsidRPr="009C1E22">
        <w:rPr>
          <w:b/>
          <w:bCs/>
        </w:rPr>
        <w:t>Q3 (6 points):</w:t>
      </w:r>
    </w:p>
    <w:p w14:paraId="5C5D11A4" w14:textId="77777777" w:rsidR="009C1E22" w:rsidRPr="009C1E22" w:rsidRDefault="009C1E22" w:rsidP="009C1E22">
      <w:pPr>
        <w:rPr>
          <w:b/>
          <w:bCs/>
        </w:rPr>
      </w:pPr>
      <w:r w:rsidRPr="009C1E22">
        <w:rPr>
          <w:b/>
          <w:bCs/>
        </w:rPr>
        <w:t>Check the result of the dot product computations against the analytically calculated result.</w:t>
      </w:r>
    </w:p>
    <w:p w14:paraId="43363D3E" w14:textId="71D01207" w:rsidR="00DD5F65" w:rsidRDefault="009C1E22" w:rsidP="009C1E22">
      <w:pPr>
        <w:rPr>
          <w:b/>
          <w:bCs/>
        </w:rPr>
      </w:pPr>
      <w:r w:rsidRPr="009C1E22">
        <w:rPr>
          <w:b/>
          <w:bCs/>
        </w:rPr>
        <w:t>Explain your findings. (Hint: Floating point operations are not exact.)</w:t>
      </w:r>
    </w:p>
    <w:p w14:paraId="20442BD5" w14:textId="725242B9" w:rsidR="00FF17B9" w:rsidRDefault="00FF17B9" w:rsidP="00FF17B9"/>
    <w:p w14:paraId="58D6A3D3" w14:textId="461CDAB0" w:rsidR="00FF17B9" w:rsidRDefault="00FF17B9" w:rsidP="00FF17B9"/>
    <w:p w14:paraId="5BFE71C5" w14:textId="23B06F05" w:rsidR="00FF17B9" w:rsidRPr="00FF17B9" w:rsidRDefault="00FF17B9" w:rsidP="00FF17B9">
      <w:r>
        <w:rPr>
          <w:b/>
          <w:bCs/>
        </w:rPr>
        <w:t xml:space="preserve">Problems </w:t>
      </w:r>
    </w:p>
    <w:p w14:paraId="17259F40" w14:textId="77777777" w:rsidR="00FF17B9" w:rsidRPr="00F3310E" w:rsidRDefault="00FF17B9" w:rsidP="00FF17B9">
      <w:pPr>
        <w:pStyle w:val="ListParagraph"/>
        <w:numPr>
          <w:ilvl w:val="0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Only print one line  </w:t>
      </w:r>
      <w:r w:rsidRPr="00F3310E">
        <w:rPr>
          <w:highlight w:val="yellow"/>
        </w:rPr>
        <w:sym w:font="Wingdings" w:char="F0E0"/>
      </w:r>
      <w:r w:rsidRPr="00F3310E">
        <w:rPr>
          <w:highlight w:val="yellow"/>
        </w:rPr>
        <w:t xml:space="preserve"> c1-c5 </w:t>
      </w:r>
    </w:p>
    <w:p w14:paraId="64DE9FCD" w14:textId="77777777" w:rsidR="00FF17B9" w:rsidRPr="00F3310E" w:rsidRDefault="00FF17B9" w:rsidP="00FF17B9">
      <w:pPr>
        <w:pStyle w:val="ListParagraph"/>
        <w:numPr>
          <w:ilvl w:val="0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Use half time for calculation </w:t>
      </w:r>
    </w:p>
    <w:p w14:paraId="1537CD8E" w14:textId="77777777" w:rsidR="00995AF6" w:rsidRPr="00F3310E" w:rsidRDefault="00FF17B9" w:rsidP="00995AF6">
      <w:pPr>
        <w:pStyle w:val="ListParagraph"/>
        <w:numPr>
          <w:ilvl w:val="0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How to verify if the calculation is correct </w:t>
      </w:r>
    </w:p>
    <w:p w14:paraId="241384E3" w14:textId="77777777" w:rsidR="00995AF6" w:rsidRPr="00F3310E" w:rsidRDefault="00FF17B9" w:rsidP="00995AF6">
      <w:pPr>
        <w:pStyle w:val="ListParagraph"/>
        <w:numPr>
          <w:ilvl w:val="1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Print numerator and denominator </w:t>
      </w:r>
    </w:p>
    <w:p w14:paraId="660EC28D" w14:textId="6D52FF28" w:rsidR="00FF17B9" w:rsidRPr="00F3310E" w:rsidRDefault="00FF17B9" w:rsidP="00995AF6">
      <w:pPr>
        <w:pStyle w:val="ListParagraph"/>
        <w:numPr>
          <w:ilvl w:val="1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Check benchmark </w:t>
      </w:r>
    </w:p>
    <w:p w14:paraId="6C5DFA1E" w14:textId="570C3B38" w:rsidR="00FF17B9" w:rsidRPr="00F3310E" w:rsidRDefault="00FF17B9" w:rsidP="00FF17B9">
      <w:pPr>
        <w:pStyle w:val="ListParagraph"/>
        <w:numPr>
          <w:ilvl w:val="0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Figure out root cause of the error </w:t>
      </w:r>
    </w:p>
    <w:p w14:paraId="0B48B08F" w14:textId="2CCDE8FE" w:rsidR="00FF17B9" w:rsidRPr="00F3310E" w:rsidRDefault="00FF17B9" w:rsidP="00FF17B9">
      <w:pPr>
        <w:pStyle w:val="ListParagraph"/>
        <w:numPr>
          <w:ilvl w:val="1"/>
          <w:numId w:val="2"/>
        </w:numPr>
        <w:rPr>
          <w:highlight w:val="yellow"/>
        </w:rPr>
      </w:pPr>
      <w:r w:rsidRPr="00F3310E">
        <w:rPr>
          <w:highlight w:val="yellow"/>
        </w:rPr>
        <w:t>Array too large …</w:t>
      </w:r>
    </w:p>
    <w:p w14:paraId="72703329" w14:textId="0E196785" w:rsidR="00FF17B9" w:rsidRDefault="00FF17B9" w:rsidP="00FF17B9">
      <w:pPr>
        <w:pStyle w:val="ListParagraph"/>
        <w:numPr>
          <w:ilvl w:val="0"/>
          <w:numId w:val="2"/>
        </w:numPr>
      </w:pPr>
      <w:r w:rsidRPr="00F3310E">
        <w:rPr>
          <w:highlight w:val="yellow"/>
        </w:rPr>
        <w:t xml:space="preserve">Try </w:t>
      </w:r>
      <w:proofErr w:type="spellStart"/>
      <w:r w:rsidRPr="00F3310E">
        <w:rPr>
          <w:highlight w:val="yellow"/>
        </w:rPr>
        <w:t>allloc</w:t>
      </w:r>
      <w:proofErr w:type="spellEnd"/>
      <w:r w:rsidRPr="00F3310E">
        <w:rPr>
          <w:highlight w:val="yellow"/>
        </w:rPr>
        <w:t xml:space="preserve"> for C1,2</w:t>
      </w:r>
      <w:r>
        <w:t>,</w:t>
      </w:r>
      <w:r w:rsidR="00F3310E">
        <w:t xml:space="preserve"> </w:t>
      </w:r>
      <w:r>
        <w:t>3</w:t>
      </w:r>
    </w:p>
    <w:p w14:paraId="7921273F" w14:textId="1E6A7944" w:rsidR="00FF17B9" w:rsidRDefault="00FF17B9" w:rsidP="00FF17B9">
      <w:pPr>
        <w:pStyle w:val="ListParagraph"/>
        <w:numPr>
          <w:ilvl w:val="0"/>
          <w:numId w:val="2"/>
        </w:numPr>
      </w:pPr>
      <w:r>
        <w:t xml:space="preserve">Figure out how to download </w:t>
      </w:r>
      <w:r w:rsidR="00995AF6">
        <w:t xml:space="preserve">module and use it c3 </w:t>
      </w:r>
    </w:p>
    <w:p w14:paraId="75BAF726" w14:textId="5DB96203" w:rsidR="00995AF6" w:rsidRDefault="00995AF6" w:rsidP="00FF17B9">
      <w:pPr>
        <w:pStyle w:val="ListParagraph"/>
        <w:numPr>
          <w:ilvl w:val="0"/>
          <w:numId w:val="2"/>
        </w:numPr>
      </w:pPr>
      <w:r>
        <w:t>Draw roofline model</w:t>
      </w:r>
    </w:p>
    <w:p w14:paraId="2996DAD5" w14:textId="77777777" w:rsidR="00995AF6" w:rsidRDefault="00995AF6" w:rsidP="00995AF6">
      <w:pPr>
        <w:pStyle w:val="ListParagraph"/>
        <w:numPr>
          <w:ilvl w:val="1"/>
          <w:numId w:val="2"/>
        </w:numPr>
      </w:pPr>
      <w:r>
        <w:t xml:space="preserve">What is roofline model </w:t>
      </w:r>
    </w:p>
    <w:p w14:paraId="3C3A2D44" w14:textId="77777777" w:rsidR="00995AF6" w:rsidRDefault="00995AF6" w:rsidP="00995AF6">
      <w:pPr>
        <w:pStyle w:val="ListParagraph"/>
        <w:numPr>
          <w:ilvl w:val="1"/>
          <w:numId w:val="2"/>
        </w:numPr>
      </w:pPr>
      <w:r>
        <w:t xml:space="preserve">X-axis &amp; y-axis </w:t>
      </w:r>
    </w:p>
    <w:p w14:paraId="0E23B318" w14:textId="77777777" w:rsidR="00995AF6" w:rsidRDefault="00995AF6" w:rsidP="00995AF6">
      <w:pPr>
        <w:pStyle w:val="ListParagraph"/>
        <w:numPr>
          <w:ilvl w:val="1"/>
          <w:numId w:val="2"/>
        </w:numPr>
      </w:pPr>
      <w:r>
        <w:t xml:space="preserve">What data? </w:t>
      </w:r>
    </w:p>
    <w:p w14:paraId="28752B71" w14:textId="77777777" w:rsidR="00995AF6" w:rsidRDefault="00995AF6" w:rsidP="00995AF6">
      <w:pPr>
        <w:pStyle w:val="ListParagraph"/>
        <w:numPr>
          <w:ilvl w:val="1"/>
          <w:numId w:val="2"/>
        </w:numPr>
      </w:pPr>
      <w:r>
        <w:t xml:space="preserve">How to use </w:t>
      </w:r>
      <w:proofErr w:type="spellStart"/>
      <w:r>
        <w:t>gnuplot</w:t>
      </w:r>
      <w:proofErr w:type="spellEnd"/>
      <w:r>
        <w:t xml:space="preserve"> </w:t>
      </w:r>
    </w:p>
    <w:p w14:paraId="1A63A68B" w14:textId="77777777" w:rsidR="00995AF6" w:rsidRDefault="00995AF6" w:rsidP="00995AF6">
      <w:pPr>
        <w:pStyle w:val="ListParagraph"/>
        <w:numPr>
          <w:ilvl w:val="0"/>
          <w:numId w:val="2"/>
        </w:numPr>
      </w:pPr>
      <w:r>
        <w:t xml:space="preserve">Why C4 running too long </w:t>
      </w:r>
    </w:p>
    <w:p w14:paraId="6FCFB731" w14:textId="77777777" w:rsidR="00995AF6" w:rsidRDefault="00995AF6" w:rsidP="00995AF6">
      <w:pPr>
        <w:pStyle w:val="ListParagraph"/>
        <w:numPr>
          <w:ilvl w:val="1"/>
          <w:numId w:val="2"/>
        </w:numPr>
      </w:pPr>
      <w:r>
        <w:t xml:space="preserve">Python3 loop? Any error </w:t>
      </w:r>
    </w:p>
    <w:p w14:paraId="538AA171" w14:textId="77777777" w:rsidR="00995AF6" w:rsidRDefault="00995AF6" w:rsidP="00995AF6">
      <w:pPr>
        <w:pStyle w:val="ListParagraph"/>
        <w:numPr>
          <w:ilvl w:val="0"/>
          <w:numId w:val="2"/>
        </w:numPr>
      </w:pPr>
      <w:r>
        <w:t xml:space="preserve">Dot product computation error </w:t>
      </w:r>
    </w:p>
    <w:p w14:paraId="28826D2E" w14:textId="518B2872" w:rsidR="00995AF6" w:rsidRDefault="005B442A" w:rsidP="005B442A">
      <w:pPr>
        <w:pStyle w:val="ListParagraph"/>
        <w:numPr>
          <w:ilvl w:val="1"/>
          <w:numId w:val="2"/>
        </w:numPr>
      </w:pPr>
      <w:r>
        <w:t xml:space="preserve">Floating point operation error </w:t>
      </w:r>
      <w:r w:rsidR="00995AF6">
        <w:t xml:space="preserve"> </w:t>
      </w:r>
    </w:p>
    <w:p w14:paraId="7392142C" w14:textId="77777777" w:rsidR="00FF17B9" w:rsidRPr="00DD5F65" w:rsidRDefault="00FF17B9" w:rsidP="00FF17B9"/>
    <w:sectPr w:rsidR="00FF17B9" w:rsidRPr="00DD5F65" w:rsidSect="000B3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74F"/>
    <w:multiLevelType w:val="hybridMultilevel"/>
    <w:tmpl w:val="3066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86198"/>
    <w:multiLevelType w:val="hybridMultilevel"/>
    <w:tmpl w:val="ED6AB81A"/>
    <w:lvl w:ilvl="0" w:tplc="518CD6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2D"/>
    <w:rsid w:val="000B3EE1"/>
    <w:rsid w:val="000F5FFB"/>
    <w:rsid w:val="001347DA"/>
    <w:rsid w:val="00191F50"/>
    <w:rsid w:val="00226BD9"/>
    <w:rsid w:val="00251116"/>
    <w:rsid w:val="00295AED"/>
    <w:rsid w:val="0038500F"/>
    <w:rsid w:val="00470A8C"/>
    <w:rsid w:val="005456B2"/>
    <w:rsid w:val="00554D94"/>
    <w:rsid w:val="005939C6"/>
    <w:rsid w:val="005B442A"/>
    <w:rsid w:val="005B6EFA"/>
    <w:rsid w:val="006A189D"/>
    <w:rsid w:val="00765862"/>
    <w:rsid w:val="00797A9B"/>
    <w:rsid w:val="007D6BE1"/>
    <w:rsid w:val="00995AF6"/>
    <w:rsid w:val="009B6E51"/>
    <w:rsid w:val="009C1E22"/>
    <w:rsid w:val="00A75F1F"/>
    <w:rsid w:val="00B7212D"/>
    <w:rsid w:val="00C936E2"/>
    <w:rsid w:val="00D9465A"/>
    <w:rsid w:val="00D947BB"/>
    <w:rsid w:val="00DD5F65"/>
    <w:rsid w:val="00DF5457"/>
    <w:rsid w:val="00F14C81"/>
    <w:rsid w:val="00F3310E"/>
    <w:rsid w:val="00FE02D5"/>
    <w:rsid w:val="00FE11F4"/>
    <w:rsid w:val="00FF17B9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82DF3"/>
  <w15:chartTrackingRefBased/>
  <w15:docId w15:val="{DB10FF4B-032E-1E46-BD70-316E7829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Zhang</dc:creator>
  <cp:keywords/>
  <dc:description/>
  <cp:lastModifiedBy>Zeyu Zhang</cp:lastModifiedBy>
  <cp:revision>13</cp:revision>
  <dcterms:created xsi:type="dcterms:W3CDTF">2022-02-14T21:24:00Z</dcterms:created>
  <dcterms:modified xsi:type="dcterms:W3CDTF">2022-02-18T18:25:00Z</dcterms:modified>
</cp:coreProperties>
</file>