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1CE2" w14:textId="764A2B22" w:rsidR="000F5FFB" w:rsidRDefault="00DF5457">
      <w:pPr>
        <w:rPr>
          <w:b/>
          <w:bCs/>
        </w:rPr>
      </w:pPr>
      <w:r>
        <w:rPr>
          <w:b/>
          <w:bCs/>
        </w:rPr>
        <w:t>C1</w:t>
      </w:r>
      <w:r w:rsidR="001347DA">
        <w:rPr>
          <w:b/>
          <w:bCs/>
        </w:rPr>
        <w:t xml:space="preserve"> – output </w:t>
      </w:r>
    </w:p>
    <w:p w14:paraId="0C284E1A" w14:textId="5103AE4A" w:rsidR="00C936E2" w:rsidRDefault="00C936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A56B98" wp14:editId="71F14C29">
            <wp:extent cx="5943600" cy="9836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2E38" w14:textId="77777777" w:rsidR="00C936E2" w:rsidRDefault="00C936E2">
      <w:pPr>
        <w:rPr>
          <w:b/>
          <w:bCs/>
        </w:rPr>
      </w:pPr>
    </w:p>
    <w:p w14:paraId="68B7C471" w14:textId="4350C0FD" w:rsidR="007D6BE1" w:rsidRDefault="007D6B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A4F219" wp14:editId="490BEDDB">
            <wp:extent cx="5943600" cy="62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057" w14:textId="77777777" w:rsidR="00C936E2" w:rsidRDefault="00C936E2">
      <w:pPr>
        <w:rPr>
          <w:b/>
          <w:bCs/>
        </w:rPr>
      </w:pPr>
    </w:p>
    <w:p w14:paraId="6CD1C1F4" w14:textId="103E7239" w:rsidR="00DF5457" w:rsidRDefault="00DF5457">
      <w:pPr>
        <w:rPr>
          <w:b/>
          <w:bCs/>
        </w:rPr>
      </w:pPr>
      <w:r>
        <w:rPr>
          <w:b/>
          <w:bCs/>
        </w:rPr>
        <w:t>C2</w:t>
      </w:r>
      <w:r w:rsidR="001347DA">
        <w:rPr>
          <w:b/>
          <w:bCs/>
        </w:rPr>
        <w:t xml:space="preserve"> - output</w:t>
      </w:r>
    </w:p>
    <w:p w14:paraId="3ADECC16" w14:textId="1B8ECB09" w:rsidR="007D6BE1" w:rsidRDefault="00C936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EBFA8D" wp14:editId="40DDE45E">
            <wp:extent cx="5943600" cy="9582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C66D" w14:textId="083C193F" w:rsidR="00C936E2" w:rsidRDefault="00C936E2">
      <w:pPr>
        <w:rPr>
          <w:b/>
          <w:bCs/>
        </w:rPr>
      </w:pPr>
    </w:p>
    <w:p w14:paraId="04A12A9B" w14:textId="3E62D2EF" w:rsidR="00C936E2" w:rsidRDefault="00C936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42DFAE" wp14:editId="2E4FB7F3">
            <wp:extent cx="5943600" cy="8597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45" w14:textId="09C60647" w:rsidR="00DF5457" w:rsidRDefault="00DF5457">
      <w:pPr>
        <w:rPr>
          <w:b/>
          <w:bCs/>
        </w:rPr>
      </w:pPr>
      <w:r>
        <w:rPr>
          <w:b/>
          <w:bCs/>
        </w:rPr>
        <w:t>C3</w:t>
      </w:r>
      <w:r w:rsidR="001347DA">
        <w:rPr>
          <w:b/>
          <w:bCs/>
        </w:rPr>
        <w:t xml:space="preserve"> - output</w:t>
      </w:r>
    </w:p>
    <w:p w14:paraId="7C3E3C40" w14:textId="77777777" w:rsidR="00C936E2" w:rsidRDefault="00C936E2">
      <w:pPr>
        <w:rPr>
          <w:b/>
          <w:bCs/>
        </w:rPr>
      </w:pPr>
    </w:p>
    <w:p w14:paraId="51D27B76" w14:textId="53619093" w:rsidR="00DF5457" w:rsidRDefault="00DF5457">
      <w:pPr>
        <w:rPr>
          <w:b/>
          <w:bCs/>
        </w:rPr>
      </w:pPr>
      <w:r>
        <w:rPr>
          <w:b/>
          <w:bCs/>
        </w:rPr>
        <w:t>C4</w:t>
      </w:r>
      <w:r w:rsidR="001347DA">
        <w:rPr>
          <w:b/>
          <w:bCs/>
        </w:rPr>
        <w:t xml:space="preserve"> - output</w:t>
      </w:r>
    </w:p>
    <w:p w14:paraId="2F2437C8" w14:textId="6A8BBCF8" w:rsidR="00FE02D5" w:rsidRDefault="00191F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66BF3F" wp14:editId="19A503B4">
            <wp:extent cx="5943600" cy="87376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939" w14:textId="77777777" w:rsidR="00191F50" w:rsidRDefault="00191F50">
      <w:pPr>
        <w:rPr>
          <w:b/>
          <w:bCs/>
        </w:rPr>
      </w:pPr>
    </w:p>
    <w:p w14:paraId="4CE485F2" w14:textId="119AD61D" w:rsidR="000F5FFB" w:rsidRDefault="00DD5F65">
      <w:pPr>
        <w:rPr>
          <w:b/>
          <w:bCs/>
        </w:rPr>
      </w:pPr>
      <w:r w:rsidRPr="00DD5F65">
        <w:rPr>
          <w:b/>
          <w:bCs/>
        </w:rPr>
        <w:t>C5</w:t>
      </w:r>
      <w:r>
        <w:rPr>
          <w:b/>
          <w:bCs/>
        </w:rPr>
        <w:t xml:space="preserve"> - output</w:t>
      </w:r>
    </w:p>
    <w:p w14:paraId="3ED32C82" w14:textId="61898BC2" w:rsidR="00DD5F65" w:rsidRDefault="001347D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C376DA" wp14:editId="08A80A97">
            <wp:extent cx="5943600" cy="10033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FFAB" w14:textId="2E37B03B" w:rsidR="00DD5F65" w:rsidRDefault="00DD5F65">
      <w:pPr>
        <w:rPr>
          <w:b/>
          <w:bCs/>
        </w:rPr>
      </w:pPr>
      <w:r w:rsidRPr="00DD5F65">
        <w:rPr>
          <w:b/>
          <w:bCs/>
        </w:rPr>
        <w:t>Q1</w:t>
      </w:r>
      <w:r>
        <w:rPr>
          <w:b/>
          <w:bCs/>
        </w:rPr>
        <w:t xml:space="preserve"> – answer </w:t>
      </w:r>
    </w:p>
    <w:p w14:paraId="7A5640A8" w14:textId="290A7E09" w:rsidR="00DD5F65" w:rsidRDefault="00DD5F65" w:rsidP="00470A8C">
      <w:pPr>
        <w:pStyle w:val="ListParagraph"/>
        <w:numPr>
          <w:ilvl w:val="0"/>
          <w:numId w:val="1"/>
        </w:numPr>
      </w:pPr>
      <w:r w:rsidRPr="00DD5F65">
        <w:t>using the second half of the measurements for the computation of the mean</w:t>
      </w:r>
      <w:r>
        <w:t xml:space="preserve"> does not correctly reflect the execution time</w:t>
      </w:r>
      <w:r w:rsidR="00470A8C">
        <w:t>.</w:t>
      </w:r>
    </w:p>
    <w:p w14:paraId="1291D539" w14:textId="7FF34BFF" w:rsidR="00470A8C" w:rsidRDefault="00470A8C" w:rsidP="00470A8C">
      <w:pPr>
        <w:pStyle w:val="ListParagraph"/>
        <w:numPr>
          <w:ilvl w:val="0"/>
          <w:numId w:val="1"/>
        </w:numPr>
      </w:pPr>
      <w:r>
        <w:t>Second half is faster</w:t>
      </w:r>
    </w:p>
    <w:p w14:paraId="1272751D" w14:textId="6D8461CD" w:rsidR="00DD5F65" w:rsidRDefault="00DD5F65" w:rsidP="00DD5F65">
      <w:pPr>
        <w:pStyle w:val="ListParagraph"/>
        <w:numPr>
          <w:ilvl w:val="0"/>
          <w:numId w:val="1"/>
        </w:numPr>
      </w:pPr>
      <w:r>
        <w:t xml:space="preserve">Reason: more will be cached </w:t>
      </w:r>
      <w:r w:rsidR="00470A8C">
        <w:t xml:space="preserve">from disk in memory which speeds up the execution. </w:t>
      </w:r>
    </w:p>
    <w:p w14:paraId="0AA8E6FE" w14:textId="75C256A3" w:rsidR="00470A8C" w:rsidRDefault="00470A8C" w:rsidP="00470A8C">
      <w:pPr>
        <w:rPr>
          <w:b/>
          <w:bCs/>
        </w:rPr>
      </w:pPr>
      <w:r w:rsidRPr="00470A8C">
        <w:rPr>
          <w:b/>
          <w:bCs/>
        </w:rPr>
        <w:lastRenderedPageBreak/>
        <w:t>Q2</w:t>
      </w:r>
    </w:p>
    <w:p w14:paraId="3B82B0AA" w14:textId="1FC03091" w:rsidR="00470A8C" w:rsidRDefault="00470A8C" w:rsidP="00470A8C">
      <w:pPr>
        <w:rPr>
          <w:b/>
          <w:bCs/>
        </w:rPr>
      </w:pPr>
    </w:p>
    <w:p w14:paraId="2B13F71B" w14:textId="1E801E53" w:rsidR="00470A8C" w:rsidRPr="00470A8C" w:rsidRDefault="00470A8C" w:rsidP="00470A8C">
      <w:pPr>
        <w:rPr>
          <w:b/>
          <w:bCs/>
        </w:rPr>
      </w:pPr>
      <w:r w:rsidRPr="00470A8C">
        <w:rPr>
          <w:b/>
          <w:bCs/>
        </w:rPr>
        <w:t>Q</w:t>
      </w:r>
      <w:r w:rsidR="00FE11F4">
        <w:rPr>
          <w:b/>
          <w:bCs/>
        </w:rPr>
        <w:t>3</w:t>
      </w:r>
    </w:p>
    <w:p w14:paraId="299B34F4" w14:textId="424B4A95" w:rsidR="00470A8C" w:rsidRDefault="00470A8C" w:rsidP="00470A8C"/>
    <w:p w14:paraId="5D791D14" w14:textId="2CCD17A2" w:rsidR="00470A8C" w:rsidRPr="00470A8C" w:rsidRDefault="00470A8C" w:rsidP="00470A8C">
      <w:pPr>
        <w:rPr>
          <w:b/>
          <w:bCs/>
        </w:rPr>
      </w:pPr>
      <w:r w:rsidRPr="00470A8C">
        <w:rPr>
          <w:b/>
          <w:bCs/>
        </w:rPr>
        <w:t>Q</w:t>
      </w:r>
      <w:r>
        <w:rPr>
          <w:b/>
          <w:bCs/>
        </w:rPr>
        <w:t>4</w:t>
      </w:r>
    </w:p>
    <w:p w14:paraId="43363D3E" w14:textId="77777777" w:rsidR="00DD5F65" w:rsidRPr="00DD5F65" w:rsidRDefault="00DD5F65" w:rsidP="00DD5F65">
      <w:pPr>
        <w:pStyle w:val="ListParagraph"/>
      </w:pPr>
    </w:p>
    <w:sectPr w:rsidR="00DD5F65" w:rsidRPr="00DD5F65" w:rsidSect="000B3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86198"/>
    <w:multiLevelType w:val="hybridMultilevel"/>
    <w:tmpl w:val="ED6AB81A"/>
    <w:lvl w:ilvl="0" w:tplc="518CD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2D"/>
    <w:rsid w:val="000B3EE1"/>
    <w:rsid w:val="000F5FFB"/>
    <w:rsid w:val="001347DA"/>
    <w:rsid w:val="00191F50"/>
    <w:rsid w:val="00226BD9"/>
    <w:rsid w:val="00470A8C"/>
    <w:rsid w:val="00765862"/>
    <w:rsid w:val="007D6BE1"/>
    <w:rsid w:val="00B7212D"/>
    <w:rsid w:val="00C936E2"/>
    <w:rsid w:val="00DD5F65"/>
    <w:rsid w:val="00DF5457"/>
    <w:rsid w:val="00F14C81"/>
    <w:rsid w:val="00FE02D5"/>
    <w:rsid w:val="00FE11F4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82DF3"/>
  <w15:chartTrackingRefBased/>
  <w15:docId w15:val="{DB10FF4B-032E-1E46-BD70-316E7829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Zhang</dc:creator>
  <cp:keywords/>
  <dc:description/>
  <cp:lastModifiedBy>Zeyu Zhang</cp:lastModifiedBy>
  <cp:revision>7</cp:revision>
  <dcterms:created xsi:type="dcterms:W3CDTF">2022-02-14T21:24:00Z</dcterms:created>
  <dcterms:modified xsi:type="dcterms:W3CDTF">2022-02-16T17:57:00Z</dcterms:modified>
</cp:coreProperties>
</file>