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DD38C" w14:textId="799D298D" w:rsidR="00FE6CC9" w:rsidRDefault="00C05021">
      <w:bookmarkStart w:id="0" w:name="_GoBack"/>
      <w:r>
        <w:t>Step For deployment:</w:t>
      </w:r>
    </w:p>
    <w:bookmarkEnd w:id="0"/>
    <w:p w14:paraId="1D4FF98A" w14:textId="2024EB97" w:rsidR="00515271" w:rsidRDefault="00515271"/>
    <w:p w14:paraId="436ECC22" w14:textId="1AF7AE51" w:rsidR="00515271" w:rsidRDefault="00515271">
      <w:pPr>
        <w:rPr>
          <w:b/>
        </w:rPr>
      </w:pPr>
      <w:r w:rsidRPr="00515271">
        <w:rPr>
          <w:b/>
        </w:rPr>
        <w:t>Web</w:t>
      </w:r>
      <w:r w:rsidR="009C1C4C">
        <w:rPr>
          <w:b/>
        </w:rPr>
        <w:t>A</w:t>
      </w:r>
      <w:r w:rsidRPr="00515271">
        <w:rPr>
          <w:b/>
        </w:rPr>
        <w:t>pp creation:</w:t>
      </w:r>
    </w:p>
    <w:p w14:paraId="025BFC33" w14:textId="6558469D" w:rsidR="00515271" w:rsidRPr="00515271" w:rsidRDefault="00515271" w:rsidP="00515271">
      <w:pPr>
        <w:pStyle w:val="ListParagraph"/>
        <w:numPr>
          <w:ilvl w:val="0"/>
          <w:numId w:val="1"/>
        </w:numPr>
      </w:pPr>
      <w:r w:rsidRPr="00515271">
        <w:t>Open Azure portal.</w:t>
      </w:r>
    </w:p>
    <w:p w14:paraId="3AC6B204" w14:textId="60B93843" w:rsidR="00515271" w:rsidRPr="00515271" w:rsidRDefault="00515271" w:rsidP="00515271">
      <w:pPr>
        <w:pStyle w:val="ListParagraph"/>
        <w:numPr>
          <w:ilvl w:val="0"/>
          <w:numId w:val="1"/>
        </w:numPr>
      </w:pPr>
      <w:r w:rsidRPr="00515271">
        <w:t>Click on App service.</w:t>
      </w:r>
    </w:p>
    <w:p w14:paraId="3BA12BE9" w14:textId="58672232" w:rsidR="00515271" w:rsidRPr="00515271" w:rsidRDefault="00515271">
      <w:pPr>
        <w:rPr>
          <w:b/>
        </w:rPr>
      </w:pPr>
      <w:r>
        <w:rPr>
          <w:b/>
          <w:noProof/>
        </w:rPr>
        <w:drawing>
          <wp:inline distT="0" distB="0" distL="0" distR="0" wp14:anchorId="0E1DB2D4" wp14:editId="2CAF33E8">
            <wp:extent cx="5734050" cy="43910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E42E0" w14:textId="2AE72913" w:rsidR="00C05021" w:rsidRDefault="00C05021" w:rsidP="00C05021">
      <w:pPr>
        <w:pStyle w:val="ListParagraph"/>
        <w:numPr>
          <w:ilvl w:val="0"/>
          <w:numId w:val="1"/>
        </w:numPr>
      </w:pPr>
      <w:r>
        <w:t>Create web</w:t>
      </w:r>
      <w:r w:rsidR="009C1C4C">
        <w:t xml:space="preserve"> </w:t>
      </w:r>
      <w:r>
        <w:t>app (Node js empty web app)</w:t>
      </w:r>
    </w:p>
    <w:p w14:paraId="7F33D616" w14:textId="13BD962C" w:rsidR="00A86677" w:rsidRDefault="00A86677">
      <w:r>
        <w:rPr>
          <w:noProof/>
        </w:rPr>
        <w:drawing>
          <wp:inline distT="0" distB="0" distL="0" distR="0" wp14:anchorId="6CA90976" wp14:editId="72A73588">
            <wp:extent cx="4924425" cy="2331331"/>
            <wp:effectExtent l="19050" t="19050" r="952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876" cy="23372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ABCB78" w14:textId="6A76D77A" w:rsidR="00A86677" w:rsidRDefault="00A86677"/>
    <w:p w14:paraId="6C354AB8" w14:textId="0A1331E2" w:rsidR="00C05021" w:rsidRDefault="00C05021" w:rsidP="00C05021">
      <w:pPr>
        <w:pStyle w:val="ListParagraph"/>
        <w:numPr>
          <w:ilvl w:val="0"/>
          <w:numId w:val="1"/>
        </w:numPr>
      </w:pPr>
      <w:r>
        <w:lastRenderedPageBreak/>
        <w:t xml:space="preserve">Provide a name and select </w:t>
      </w:r>
      <w:proofErr w:type="gramStart"/>
      <w:r>
        <w:t>other</w:t>
      </w:r>
      <w:proofErr w:type="gramEnd"/>
      <w:r>
        <w:t xml:space="preserve"> field value.</w:t>
      </w:r>
    </w:p>
    <w:p w14:paraId="73F07A35" w14:textId="06872FED" w:rsidR="00A86677" w:rsidRDefault="00A86677">
      <w:r w:rsidRPr="00A86677">
        <w:rPr>
          <w:noProof/>
        </w:rPr>
        <w:drawing>
          <wp:inline distT="0" distB="0" distL="0" distR="0" wp14:anchorId="59ACC0C7" wp14:editId="1B2B62B7">
            <wp:extent cx="2723989" cy="397192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9867" cy="398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648EE" w14:textId="7C47E257" w:rsidR="00AE6319" w:rsidRDefault="00AE6319" w:rsidP="00AE6319">
      <w:pPr>
        <w:pStyle w:val="ListParagraph"/>
        <w:numPr>
          <w:ilvl w:val="0"/>
          <w:numId w:val="1"/>
        </w:numPr>
      </w:pPr>
      <w:r>
        <w:t>Click on “Create” button.</w:t>
      </w:r>
    </w:p>
    <w:p w14:paraId="6CC32C7F" w14:textId="168EFEF2" w:rsidR="00AE6319" w:rsidRDefault="00AE6319">
      <w:r>
        <w:br w:type="page"/>
      </w:r>
    </w:p>
    <w:p w14:paraId="706DB00B" w14:textId="4EBF6C3C" w:rsidR="00C05021" w:rsidRPr="00AE6319" w:rsidRDefault="00AE6319" w:rsidP="00AE6319">
      <w:pPr>
        <w:rPr>
          <w:b/>
        </w:rPr>
      </w:pPr>
      <w:r w:rsidRPr="00AE6319">
        <w:rPr>
          <w:b/>
        </w:rPr>
        <w:lastRenderedPageBreak/>
        <w:t>Update Node Version:</w:t>
      </w:r>
    </w:p>
    <w:p w14:paraId="59BAF24B" w14:textId="75DF0D05" w:rsidR="00C1252A" w:rsidRDefault="00C05021" w:rsidP="00AE6319">
      <w:pPr>
        <w:pStyle w:val="ListParagraph"/>
        <w:numPr>
          <w:ilvl w:val="0"/>
          <w:numId w:val="3"/>
        </w:numPr>
      </w:pPr>
      <w:r>
        <w:t xml:space="preserve">Searech for “Advance Tools” in the newly created app service. </w:t>
      </w:r>
      <w:r w:rsidR="00AE6319">
        <w:t xml:space="preserve"> And click on “GO”</w:t>
      </w:r>
    </w:p>
    <w:p w14:paraId="2ADB0E24" w14:textId="79E5F345" w:rsidR="00C1252A" w:rsidRDefault="00C1252A">
      <w:r w:rsidRPr="00C1252A">
        <w:rPr>
          <w:noProof/>
        </w:rPr>
        <w:drawing>
          <wp:inline distT="0" distB="0" distL="0" distR="0" wp14:anchorId="0C171A4C" wp14:editId="706DA14A">
            <wp:extent cx="3653886" cy="440055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0953" cy="440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2A637" w14:textId="49DAC559" w:rsidR="00C1252A" w:rsidRDefault="00C1252A"/>
    <w:p w14:paraId="68D1B27C" w14:textId="25F9EC93" w:rsidR="00C1252A" w:rsidRDefault="00C05021" w:rsidP="00AE6319">
      <w:pPr>
        <w:pStyle w:val="ListParagraph"/>
        <w:numPr>
          <w:ilvl w:val="0"/>
          <w:numId w:val="3"/>
        </w:numPr>
      </w:pPr>
      <w:r>
        <w:t>Go to “Debug Console” and click on the CMD.</w:t>
      </w:r>
    </w:p>
    <w:p w14:paraId="0776B6FF" w14:textId="7FF58CE7" w:rsidR="00C05021" w:rsidRDefault="00C05021" w:rsidP="00C05021">
      <w:r w:rsidRPr="00C05021">
        <w:rPr>
          <w:noProof/>
        </w:rPr>
        <w:drawing>
          <wp:inline distT="0" distB="0" distL="0" distR="0" wp14:anchorId="68CD7A41" wp14:editId="2DD8088D">
            <wp:extent cx="1400370" cy="1247949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B8164" w14:textId="2A4715E0" w:rsidR="00C05021" w:rsidRDefault="00C05021">
      <w:r>
        <w:br w:type="page"/>
      </w:r>
    </w:p>
    <w:p w14:paraId="041F0181" w14:textId="3BD80097" w:rsidR="00C05021" w:rsidRDefault="00C05021" w:rsidP="00AE6319">
      <w:pPr>
        <w:pStyle w:val="ListParagraph"/>
        <w:numPr>
          <w:ilvl w:val="0"/>
          <w:numId w:val="3"/>
        </w:numPr>
      </w:pPr>
      <w:r>
        <w:lastRenderedPageBreak/>
        <w:t>Go to “</w:t>
      </w:r>
      <w:proofErr w:type="spellStart"/>
      <w:r>
        <w:t>wwwroot</w:t>
      </w:r>
      <w:proofErr w:type="spellEnd"/>
      <w:r>
        <w:t>”</w:t>
      </w:r>
      <w:r w:rsidR="00AE6319">
        <w:t xml:space="preserve"> folder.</w:t>
      </w:r>
    </w:p>
    <w:p w14:paraId="0C0DA1DB" w14:textId="3ABE2BC4" w:rsidR="00C1252A" w:rsidRDefault="00C1252A">
      <w:r w:rsidRPr="00C1252A">
        <w:rPr>
          <w:noProof/>
        </w:rPr>
        <w:drawing>
          <wp:inline distT="0" distB="0" distL="0" distR="0" wp14:anchorId="007771B9" wp14:editId="312D87C4">
            <wp:extent cx="5731510" cy="31261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1D592" w14:textId="62865980" w:rsidR="00C1252A" w:rsidRDefault="00C1252A"/>
    <w:p w14:paraId="57246B46" w14:textId="357F835C" w:rsidR="00C1252A" w:rsidRDefault="00C05021" w:rsidP="00AE6319">
      <w:pPr>
        <w:pStyle w:val="ListParagraph"/>
        <w:numPr>
          <w:ilvl w:val="0"/>
          <w:numId w:val="3"/>
        </w:numPr>
      </w:pPr>
      <w:r>
        <w:t>Edit Package json.</w:t>
      </w:r>
    </w:p>
    <w:p w14:paraId="105D00D9" w14:textId="5CE92A43" w:rsidR="00C1252A" w:rsidRDefault="00C1252A">
      <w:r w:rsidRPr="00C1252A">
        <w:rPr>
          <w:noProof/>
        </w:rPr>
        <w:drawing>
          <wp:inline distT="0" distB="0" distL="0" distR="0" wp14:anchorId="6B7C7B05" wp14:editId="7E5D5094">
            <wp:extent cx="5731510" cy="29641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726C6" w14:textId="3CDA8AFC" w:rsidR="00C1252A" w:rsidRDefault="00C1252A"/>
    <w:p w14:paraId="2712CD53" w14:textId="77DF2E7E" w:rsidR="00C05021" w:rsidRDefault="00C05021">
      <w:r>
        <w:br w:type="page"/>
      </w:r>
    </w:p>
    <w:p w14:paraId="4807A251" w14:textId="6AB1FB9F" w:rsidR="00C1252A" w:rsidRDefault="00C05021" w:rsidP="00AE6319">
      <w:pPr>
        <w:pStyle w:val="ListParagraph"/>
        <w:numPr>
          <w:ilvl w:val="0"/>
          <w:numId w:val="3"/>
        </w:numPr>
      </w:pPr>
      <w:r>
        <w:lastRenderedPageBreak/>
        <w:t>Change the version of node to “8.9.4”</w:t>
      </w:r>
    </w:p>
    <w:p w14:paraId="33DED845" w14:textId="208E7485" w:rsidR="00C1252A" w:rsidRDefault="00C1252A">
      <w:r w:rsidRPr="00C1252A">
        <w:rPr>
          <w:noProof/>
        </w:rPr>
        <w:drawing>
          <wp:inline distT="0" distB="0" distL="0" distR="0" wp14:anchorId="501F44F7" wp14:editId="5AA5AA98">
            <wp:extent cx="5115639" cy="3953427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8C9FE" w14:textId="1A319318" w:rsidR="00C1252A" w:rsidRDefault="00C1252A"/>
    <w:p w14:paraId="7AE4C8B2" w14:textId="7500010F" w:rsidR="00C1252A" w:rsidRDefault="00C05021" w:rsidP="00AE6319">
      <w:pPr>
        <w:pStyle w:val="ListParagraph"/>
        <w:numPr>
          <w:ilvl w:val="0"/>
          <w:numId w:val="3"/>
        </w:numPr>
      </w:pPr>
      <w:r>
        <w:t xml:space="preserve">Go to newly created </w:t>
      </w:r>
      <w:proofErr w:type="spellStart"/>
      <w:r>
        <w:t>webapp</w:t>
      </w:r>
      <w:proofErr w:type="spellEnd"/>
      <w:r>
        <w:t>. And add the following key into the “Application Settings”</w:t>
      </w:r>
    </w:p>
    <w:p w14:paraId="78EFDFD3" w14:textId="572932E9" w:rsidR="00C1252A" w:rsidRDefault="00C1252A">
      <w:r w:rsidRPr="00C1252A">
        <w:t>WEBSITE_NODE_DEFAULT_VERSION</w:t>
      </w:r>
      <w:r>
        <w:t>:</w:t>
      </w:r>
      <w:r w:rsidRPr="00C1252A">
        <w:t xml:space="preserve"> 8.9.4</w:t>
      </w:r>
    </w:p>
    <w:p w14:paraId="6292F47A" w14:textId="3AB9D260" w:rsidR="00C1252A" w:rsidRDefault="00C1252A"/>
    <w:p w14:paraId="05C86F7D" w14:textId="13883E8A" w:rsidR="00C1252A" w:rsidRDefault="00C1252A">
      <w:r w:rsidRPr="00C1252A">
        <w:rPr>
          <w:noProof/>
        </w:rPr>
        <w:drawing>
          <wp:inline distT="0" distB="0" distL="0" distR="0" wp14:anchorId="7A732BB6" wp14:editId="6011521E">
            <wp:extent cx="5731510" cy="29895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3EE5A" w14:textId="718FE044" w:rsidR="00C1252A" w:rsidRDefault="00C1252A"/>
    <w:p w14:paraId="594E1C48" w14:textId="70AB267A" w:rsidR="00C1252A" w:rsidRDefault="00C05021" w:rsidP="00AE6319">
      <w:pPr>
        <w:pStyle w:val="ListParagraph"/>
        <w:numPr>
          <w:ilvl w:val="0"/>
          <w:numId w:val="3"/>
        </w:numPr>
      </w:pPr>
      <w:r>
        <w:lastRenderedPageBreak/>
        <w:t xml:space="preserve">Verify the node </w:t>
      </w:r>
      <w:proofErr w:type="spellStart"/>
      <w:r>
        <w:t>vertion</w:t>
      </w:r>
      <w:proofErr w:type="spellEnd"/>
      <w:r>
        <w:t>.</w:t>
      </w:r>
      <w:r w:rsidR="00C1252A" w:rsidRPr="00C1252A">
        <w:rPr>
          <w:noProof/>
        </w:rPr>
        <w:drawing>
          <wp:inline distT="0" distB="0" distL="0" distR="0" wp14:anchorId="6312827B" wp14:editId="40EF41C8">
            <wp:extent cx="5226685" cy="2949203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2738" cy="295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2A0C" w14:textId="35BB7770" w:rsidR="00C1252A" w:rsidRDefault="00C1252A"/>
    <w:p w14:paraId="2D044FC3" w14:textId="77777777" w:rsidR="00AE6319" w:rsidRDefault="00AE6319" w:rsidP="00AE6319">
      <w:pPr>
        <w:pStyle w:val="ListParagraph"/>
      </w:pPr>
    </w:p>
    <w:p w14:paraId="1974C934" w14:textId="24FEE9A8" w:rsidR="00AE6319" w:rsidRPr="00AE6319" w:rsidRDefault="00AE6319" w:rsidP="00AE6319">
      <w:pPr>
        <w:ind w:left="360"/>
        <w:rPr>
          <w:b/>
        </w:rPr>
      </w:pPr>
      <w:r w:rsidRPr="00AE6319">
        <w:rPr>
          <w:b/>
        </w:rPr>
        <w:t>Deploy the code.</w:t>
      </w:r>
    </w:p>
    <w:p w14:paraId="73E1DF19" w14:textId="314FD4B1" w:rsidR="00C05021" w:rsidRDefault="003131B3" w:rsidP="00A44F0E">
      <w:pPr>
        <w:pStyle w:val="ListParagraph"/>
        <w:numPr>
          <w:ilvl w:val="0"/>
          <w:numId w:val="5"/>
        </w:numPr>
      </w:pPr>
      <w:r>
        <w:t xml:space="preserve">Now open the </w:t>
      </w:r>
      <w:proofErr w:type="spellStart"/>
      <w:r>
        <w:t>Webjobs</w:t>
      </w:r>
      <w:proofErr w:type="spellEnd"/>
      <w:r>
        <w:t>.</w:t>
      </w:r>
    </w:p>
    <w:p w14:paraId="45D1834A" w14:textId="11A699A2" w:rsidR="00C1252A" w:rsidRDefault="00C1252A"/>
    <w:p w14:paraId="3F6096F8" w14:textId="5D9BBBA2" w:rsidR="00C1252A" w:rsidRDefault="00C1252A">
      <w:r w:rsidRPr="00C1252A">
        <w:rPr>
          <w:noProof/>
        </w:rPr>
        <w:drawing>
          <wp:inline distT="0" distB="0" distL="0" distR="0" wp14:anchorId="12AFF3D8" wp14:editId="0DE9CE4B">
            <wp:extent cx="5731510" cy="300863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A0C05" w14:textId="4DD32D91" w:rsidR="003131B3" w:rsidRDefault="003131B3">
      <w:r>
        <w:br w:type="page"/>
      </w:r>
    </w:p>
    <w:p w14:paraId="3987EF17" w14:textId="4AAA1812" w:rsidR="00C1252A" w:rsidRDefault="003131B3" w:rsidP="00A44F0E">
      <w:pPr>
        <w:pStyle w:val="ListParagraph"/>
        <w:numPr>
          <w:ilvl w:val="0"/>
          <w:numId w:val="5"/>
        </w:numPr>
      </w:pPr>
      <w:r>
        <w:lastRenderedPageBreak/>
        <w:t>Upload the ZIP file of code.</w:t>
      </w:r>
    </w:p>
    <w:p w14:paraId="7A6A45E0" w14:textId="531CEFFD" w:rsidR="00A44F0E" w:rsidRDefault="00A44F0E" w:rsidP="00A44F0E">
      <w:pPr>
        <w:pStyle w:val="ListParagraph"/>
        <w:numPr>
          <w:ilvl w:val="0"/>
          <w:numId w:val="5"/>
        </w:numPr>
      </w:pPr>
      <w:r>
        <w:t>Select the Type.</w:t>
      </w:r>
    </w:p>
    <w:p w14:paraId="182F90E8" w14:textId="0F1282EC" w:rsidR="00A44F0E" w:rsidRDefault="00A44F0E" w:rsidP="00A44F0E">
      <w:pPr>
        <w:pStyle w:val="ListParagraph"/>
        <w:numPr>
          <w:ilvl w:val="0"/>
          <w:numId w:val="5"/>
        </w:numPr>
      </w:pPr>
      <w:r>
        <w:t>Click on “OK” button.</w:t>
      </w:r>
    </w:p>
    <w:p w14:paraId="512AF849" w14:textId="77777777" w:rsidR="00A44F0E" w:rsidRDefault="00A44F0E" w:rsidP="00A44F0E">
      <w:pPr>
        <w:pStyle w:val="ListParagraph"/>
      </w:pPr>
    </w:p>
    <w:p w14:paraId="63A08965" w14:textId="06E0436F" w:rsidR="00C1252A" w:rsidRDefault="00C1252A">
      <w:r w:rsidRPr="00C1252A">
        <w:rPr>
          <w:noProof/>
        </w:rPr>
        <w:drawing>
          <wp:inline distT="0" distB="0" distL="0" distR="0" wp14:anchorId="75D19C9E" wp14:editId="78D10CAD">
            <wp:extent cx="5731510" cy="389191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7B318" w14:textId="1ECAEFBB" w:rsidR="00C1252A" w:rsidRDefault="00A44F0E" w:rsidP="00A44F0E">
      <w:pPr>
        <w:pStyle w:val="ListParagraph"/>
        <w:numPr>
          <w:ilvl w:val="0"/>
          <w:numId w:val="5"/>
        </w:numPr>
      </w:pPr>
      <w:r>
        <w:t>Click on refresh button.</w:t>
      </w:r>
    </w:p>
    <w:p w14:paraId="53C16EEE" w14:textId="1ACBEE83" w:rsidR="00C1252A" w:rsidRDefault="00C1252A">
      <w:r w:rsidRPr="00C1252A">
        <w:rPr>
          <w:noProof/>
        </w:rPr>
        <w:drawing>
          <wp:inline distT="0" distB="0" distL="0" distR="0" wp14:anchorId="78CCCBB9" wp14:editId="2EC01AAB">
            <wp:extent cx="5731510" cy="325564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9C9A5" w14:textId="623CB24E" w:rsidR="00C1252A" w:rsidRDefault="00C1252A"/>
    <w:p w14:paraId="5CE5F8EF" w14:textId="456A07AC" w:rsidR="00C1252A" w:rsidRDefault="003131B3" w:rsidP="00A44F0E">
      <w:pPr>
        <w:pStyle w:val="ListParagraph"/>
        <w:numPr>
          <w:ilvl w:val="0"/>
          <w:numId w:val="5"/>
        </w:numPr>
      </w:pPr>
      <w:r>
        <w:lastRenderedPageBreak/>
        <w:t xml:space="preserve">Now go to the CMD </w:t>
      </w:r>
    </w:p>
    <w:p w14:paraId="500CC1C8" w14:textId="3561DC5B" w:rsidR="00C1252A" w:rsidRDefault="00C1252A">
      <w:r w:rsidRPr="00C1252A">
        <w:rPr>
          <w:noProof/>
        </w:rPr>
        <w:drawing>
          <wp:inline distT="0" distB="0" distL="0" distR="0" wp14:anchorId="272FF7EF" wp14:editId="507AD1E9">
            <wp:extent cx="5731510" cy="38760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A4316" w14:textId="0DEBEA37" w:rsidR="00FE6CC9" w:rsidRDefault="003131B3" w:rsidP="00A44F0E">
      <w:pPr>
        <w:pStyle w:val="ListParagraph"/>
        <w:numPr>
          <w:ilvl w:val="0"/>
          <w:numId w:val="5"/>
        </w:numPr>
      </w:pPr>
      <w:r>
        <w:t>Go to the job folder.</w:t>
      </w:r>
    </w:p>
    <w:p w14:paraId="633F233B" w14:textId="2E84F901" w:rsidR="00FE6CC9" w:rsidRDefault="00FE6CC9">
      <w:r w:rsidRPr="00FE6CC9">
        <w:rPr>
          <w:noProof/>
        </w:rPr>
        <w:drawing>
          <wp:inline distT="0" distB="0" distL="0" distR="0" wp14:anchorId="6D6EC848" wp14:editId="3E573785">
            <wp:extent cx="5731510" cy="214503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1579B" w14:textId="519AB0A5" w:rsidR="003131B3" w:rsidRDefault="003131B3"/>
    <w:p w14:paraId="367793E4" w14:textId="21E97597" w:rsidR="003131B3" w:rsidRDefault="003131B3">
      <w:r>
        <w:br w:type="page"/>
      </w:r>
    </w:p>
    <w:p w14:paraId="2D461DAC" w14:textId="2045659A" w:rsidR="00FE6CC9" w:rsidRDefault="003131B3" w:rsidP="00A44F0E">
      <w:pPr>
        <w:pStyle w:val="ListParagraph"/>
        <w:numPr>
          <w:ilvl w:val="0"/>
          <w:numId w:val="5"/>
        </w:numPr>
      </w:pPr>
      <w:r>
        <w:lastRenderedPageBreak/>
        <w:t>Run the command “</w:t>
      </w:r>
      <w:proofErr w:type="spellStart"/>
      <w:r>
        <w:t>npm</w:t>
      </w:r>
      <w:proofErr w:type="spellEnd"/>
      <w:r>
        <w:t xml:space="preserve"> Install” </w:t>
      </w:r>
    </w:p>
    <w:p w14:paraId="26378840" w14:textId="3CF51983" w:rsidR="00FE6CC9" w:rsidRDefault="00FE6CC9">
      <w:r w:rsidRPr="00FE6CC9">
        <w:rPr>
          <w:noProof/>
        </w:rPr>
        <w:drawing>
          <wp:inline distT="0" distB="0" distL="0" distR="0" wp14:anchorId="464A5355" wp14:editId="501A7438">
            <wp:extent cx="4836160" cy="2782962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6232" cy="278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083EB" w14:textId="7740F6CB" w:rsidR="00FE6CC9" w:rsidRDefault="003131B3" w:rsidP="00A44F0E">
      <w:pPr>
        <w:pStyle w:val="ListParagraph"/>
        <w:numPr>
          <w:ilvl w:val="0"/>
          <w:numId w:val="5"/>
        </w:numPr>
      </w:pPr>
      <w:r>
        <w:t xml:space="preserve">After successfully completion of the command </w:t>
      </w:r>
      <w:proofErr w:type="spellStart"/>
      <w:r>
        <w:t>webjob</w:t>
      </w:r>
      <w:proofErr w:type="spellEnd"/>
      <w:r>
        <w:t xml:space="preserve"> is ready to go.</w:t>
      </w:r>
    </w:p>
    <w:p w14:paraId="0260CD78" w14:textId="24A00E22" w:rsidR="00FE6CC9" w:rsidRDefault="00FE6CC9">
      <w:r w:rsidRPr="00FE6CC9">
        <w:rPr>
          <w:noProof/>
        </w:rPr>
        <w:drawing>
          <wp:inline distT="0" distB="0" distL="0" distR="0" wp14:anchorId="2B4AEFFE" wp14:editId="0297B943">
            <wp:extent cx="5731510" cy="3046095"/>
            <wp:effectExtent l="0" t="0" r="254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F331F" w14:textId="1E58E2A9" w:rsidR="00C1252A" w:rsidRDefault="00C1252A"/>
    <w:p w14:paraId="52FC424A" w14:textId="77777777" w:rsidR="00C1252A" w:rsidRDefault="00C1252A"/>
    <w:p w14:paraId="1790870A" w14:textId="59E78DDE" w:rsidR="00A86677" w:rsidRDefault="00A86677"/>
    <w:p w14:paraId="233A6893" w14:textId="77777777" w:rsidR="00A86677" w:rsidRDefault="00A86677"/>
    <w:sectPr w:rsidR="00A86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958FF"/>
    <w:multiLevelType w:val="hybridMultilevel"/>
    <w:tmpl w:val="ED3A83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E5D43"/>
    <w:multiLevelType w:val="hybridMultilevel"/>
    <w:tmpl w:val="B0EAB1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37844"/>
    <w:multiLevelType w:val="hybridMultilevel"/>
    <w:tmpl w:val="88C090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55EBB"/>
    <w:multiLevelType w:val="hybridMultilevel"/>
    <w:tmpl w:val="BACA55A4"/>
    <w:lvl w:ilvl="0" w:tplc="13C033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9E1FA6"/>
    <w:multiLevelType w:val="hybridMultilevel"/>
    <w:tmpl w:val="84C4B664"/>
    <w:lvl w:ilvl="0" w:tplc="BA4C99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677"/>
    <w:rsid w:val="003131B3"/>
    <w:rsid w:val="00515271"/>
    <w:rsid w:val="009C1C4C"/>
    <w:rsid w:val="00A44F0E"/>
    <w:rsid w:val="00A60C40"/>
    <w:rsid w:val="00A86677"/>
    <w:rsid w:val="00AE6319"/>
    <w:rsid w:val="00C05021"/>
    <w:rsid w:val="00C1252A"/>
    <w:rsid w:val="00FE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61A65"/>
  <w15:chartTrackingRefBased/>
  <w15:docId w15:val="{D513FE59-649A-4836-BB56-34A9550CF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Sabyasachi Bal</dc:creator>
  <cp:keywords/>
  <dc:description/>
  <cp:lastModifiedBy>Sabyasachi Bal</cp:lastModifiedBy>
  <cp:revision>2</cp:revision>
  <dcterms:created xsi:type="dcterms:W3CDTF">2018-07-10T08:36:00Z</dcterms:created>
  <dcterms:modified xsi:type="dcterms:W3CDTF">2018-07-10T08:36:00Z</dcterms:modified>
</cp:coreProperties>
</file>