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45D1" w14:textId="6FB7CBDE" w:rsidR="003905A2" w:rsidRDefault="00143EDB">
      <w:r>
        <w:t>D</w:t>
      </w:r>
      <w:r w:rsidR="00A0032A">
        <w:t>isplay</w:t>
      </w:r>
      <w:r>
        <w:t>: block</w:t>
      </w:r>
    </w:p>
    <w:p w14:paraId="7914F995" w14:textId="0228F2A4" w:rsidR="00143EDB" w:rsidRDefault="00143EDB">
      <w:r>
        <w:t>Starts at new line. Height and width of element works.</w:t>
      </w:r>
    </w:p>
    <w:p w14:paraId="77F1236A" w14:textId="29CD1E42" w:rsidR="00143EDB" w:rsidRDefault="00143EDB">
      <w:r>
        <w:t>Display: inline</w:t>
      </w:r>
    </w:p>
    <w:p w14:paraId="194FE9E8" w14:textId="239DE140" w:rsidR="00143EDB" w:rsidRDefault="00143EDB">
      <w:r>
        <w:t>Starts at new line. Height and width of element has no effect. This is default.</w:t>
      </w:r>
    </w:p>
    <w:p w14:paraId="7AD719B5" w14:textId="31F8683C" w:rsidR="00143EDB" w:rsidRDefault="00143EDB">
      <w:r>
        <w:t>Display: inline-block</w:t>
      </w:r>
    </w:p>
    <w:p w14:paraId="21C3A6C2" w14:textId="6B4034CB" w:rsidR="00143EDB" w:rsidRDefault="00143EDB">
      <w:r>
        <w:t>No new line. But height and width of element is effective.</w:t>
      </w:r>
    </w:p>
    <w:p w14:paraId="19365007" w14:textId="61BA9582" w:rsidR="00511305" w:rsidRDefault="00475656">
      <w:r>
        <w:t xml:space="preserve">Body element has a default margin of 8 </w:t>
      </w:r>
      <w:proofErr w:type="spellStart"/>
      <w:r>
        <w:t>px</w:t>
      </w:r>
      <w:proofErr w:type="spellEnd"/>
      <w:r>
        <w:t xml:space="preserve"> on all four sides. </w:t>
      </w:r>
      <w:proofErr w:type="spellStart"/>
      <w:r>
        <w:t>Div</w:t>
      </w:r>
      <w:proofErr w:type="spellEnd"/>
      <w:r>
        <w:t xml:space="preserve"> element has no default margin.</w:t>
      </w:r>
      <w:r w:rsidR="00E47C6A">
        <w:t xml:space="preserve"> </w:t>
      </w:r>
      <w:proofErr w:type="spellStart"/>
      <w:proofErr w:type="gramStart"/>
      <w:r w:rsidR="00E47C6A">
        <w:t>Overflow:auto</w:t>
      </w:r>
      <w:proofErr w:type="spellEnd"/>
      <w:proofErr w:type="gramEnd"/>
      <w:r w:rsidR="00E47C6A">
        <w:t xml:space="preserve"> </w:t>
      </w:r>
      <w:r w:rsidR="00184D6D">
        <w:t>makes all elements inside a div not to leak outside. Scroll bars will appear.</w:t>
      </w:r>
    </w:p>
    <w:p w14:paraId="4E0678D6" w14:textId="0B85719A" w:rsidR="00CC0F7D" w:rsidRDefault="00CC0F7D">
      <w:r>
        <w:t>Position. It is meaningful in context of top, right, bottom and left.</w:t>
      </w:r>
    </w:p>
    <w:p w14:paraId="6ADFB809" w14:textId="57A3724B" w:rsidR="00CC0F7D" w:rsidRDefault="00CC0F7D">
      <w:r>
        <w:t xml:space="preserve">Relative: Other elements </w:t>
      </w:r>
      <w:r w:rsidR="001362E3">
        <w:t>are not disturbed. This element moves relative to its original position.</w:t>
      </w:r>
      <w:r w:rsidR="00D82653">
        <w:t xml:space="preserve"> But this element retains its original position.</w:t>
      </w:r>
    </w:p>
    <w:p w14:paraId="7C7C2B99" w14:textId="3B52B85D" w:rsidR="001362E3" w:rsidRDefault="001362E3">
      <w:r>
        <w:t>Absolute: relative to container. Other elements behave as if this element does not exist.</w:t>
      </w:r>
    </w:p>
    <w:p w14:paraId="6F779376" w14:textId="1A591E66" w:rsidR="001362E3" w:rsidRDefault="001362E3">
      <w:r>
        <w:t>Fixed: relative to viewport. Other elements behave as if this element does not exist.</w:t>
      </w:r>
    </w:p>
    <w:p w14:paraId="67EFE2C1" w14:textId="628726D3" w:rsidR="001362E3" w:rsidRDefault="004033BC">
      <w:r>
        <w:t>S</w:t>
      </w:r>
      <w:r w:rsidR="001362E3">
        <w:t>ticky</w:t>
      </w:r>
    </w:p>
    <w:p w14:paraId="3CF5871F" w14:textId="28314822" w:rsidR="004033BC" w:rsidRDefault="004033BC">
      <w:r>
        <w:t xml:space="preserve">Top, right, bottom and left are meaningful in context of </w:t>
      </w:r>
      <w:r w:rsidR="008827BE">
        <w:t xml:space="preserve">position property. </w:t>
      </w:r>
      <w:proofErr w:type="spellStart"/>
      <w:r w:rsidR="008827BE">
        <w:t>Thease</w:t>
      </w:r>
      <w:proofErr w:type="spellEnd"/>
      <w:r w:rsidR="008827BE">
        <w:t xml:space="preserve"> are different to the margin attribute.</w:t>
      </w:r>
    </w:p>
    <w:p w14:paraId="05A91241" w14:textId="1BD30599" w:rsidR="00A27CBD" w:rsidRDefault="00A27CBD">
      <w:r>
        <w:t xml:space="preserve">Class </w:t>
      </w:r>
      <w:r w:rsidR="00B51761">
        <w:t>s</w:t>
      </w:r>
      <w:r>
        <w:t>electors</w:t>
      </w:r>
    </w:p>
    <w:p w14:paraId="5B8AF35F" w14:textId="77777777" w:rsidR="00B51761" w:rsidRPr="00B51761" w:rsidRDefault="00B51761" w:rsidP="00B517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t>.class1.class</w:t>
      </w:r>
      <w:proofErr w:type="gramEnd"/>
      <w:r>
        <w:t xml:space="preserve">2 means 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1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7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761">
        <w:rPr>
          <w:rFonts w:ascii="Consolas" w:eastAsia="Times New Roman" w:hAnsi="Consolas" w:cs="Times New Roman"/>
          <w:color w:val="CE9178"/>
          <w:sz w:val="21"/>
          <w:szCs w:val="21"/>
        </w:rPr>
        <w:t>"class1 class2"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1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3291E" w14:textId="77777777" w:rsidR="00B51761" w:rsidRDefault="00B51761" w:rsidP="00B51761">
      <w:pPr>
        <w:shd w:val="clear" w:color="auto" w:fill="1E1E1E"/>
        <w:spacing w:after="0" w:line="240" w:lineRule="auto"/>
      </w:pPr>
      <w:r>
        <w:t xml:space="preserve">.class1 .class2 means </w:t>
      </w:r>
    </w:p>
    <w:p w14:paraId="23E513A1" w14:textId="4C49DEBF" w:rsidR="00B51761" w:rsidRPr="00B51761" w:rsidRDefault="00B51761" w:rsidP="00B517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1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7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761">
        <w:rPr>
          <w:rFonts w:ascii="Consolas" w:eastAsia="Times New Roman" w:hAnsi="Consolas" w:cs="Times New Roman"/>
          <w:color w:val="CE9178"/>
          <w:sz w:val="21"/>
          <w:szCs w:val="21"/>
        </w:rPr>
        <w:t>"class1"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EDDF5" w14:textId="77777777" w:rsidR="00B51761" w:rsidRPr="00B51761" w:rsidRDefault="00B51761" w:rsidP="00B517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1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17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17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761">
        <w:rPr>
          <w:rFonts w:ascii="Consolas" w:eastAsia="Times New Roman" w:hAnsi="Consolas" w:cs="Times New Roman"/>
          <w:color w:val="CE9178"/>
          <w:sz w:val="21"/>
          <w:szCs w:val="21"/>
        </w:rPr>
        <w:t>"class2"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1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5CB01" w14:textId="77777777" w:rsidR="00B51761" w:rsidRPr="00B51761" w:rsidRDefault="00B51761" w:rsidP="00B517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17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17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629B6" w14:textId="51B272D3" w:rsidR="00B51761" w:rsidRDefault="00B51761"/>
    <w:p w14:paraId="45EBEC4F" w14:textId="65ACF49F" w:rsidR="0098625A" w:rsidRDefault="0098625A">
      <w:r>
        <w:t>.class1, .class2, .class3 {} means that all the classes are having same definitions.</w:t>
      </w:r>
    </w:p>
    <w:p w14:paraId="3731733F" w14:textId="1557A976" w:rsidR="00E5607D" w:rsidRDefault="00E5607D">
      <w:r>
        <w:t>Display: inline-block introduces some margin between the elements. To get rid of that use float:left</w:t>
      </w:r>
      <w:bookmarkStart w:id="0" w:name="_GoBack"/>
      <w:bookmarkEnd w:id="0"/>
    </w:p>
    <w:sectPr w:rsidR="00E5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3"/>
    <w:rsid w:val="001362E3"/>
    <w:rsid w:val="00143EDB"/>
    <w:rsid w:val="00184D6D"/>
    <w:rsid w:val="004033BC"/>
    <w:rsid w:val="00475656"/>
    <w:rsid w:val="00511305"/>
    <w:rsid w:val="008827BE"/>
    <w:rsid w:val="00892A93"/>
    <w:rsid w:val="00964030"/>
    <w:rsid w:val="0098625A"/>
    <w:rsid w:val="00A0032A"/>
    <w:rsid w:val="00A27CBD"/>
    <w:rsid w:val="00B51761"/>
    <w:rsid w:val="00CC0F7D"/>
    <w:rsid w:val="00D82653"/>
    <w:rsid w:val="00E47C6A"/>
    <w:rsid w:val="00E5607D"/>
    <w:rsid w:val="00F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1723"/>
  <w15:chartTrackingRefBased/>
  <w15:docId w15:val="{FA293958-C3DC-4C82-80D4-266DAAAC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10</cp:revision>
  <dcterms:created xsi:type="dcterms:W3CDTF">2018-01-13T08:24:00Z</dcterms:created>
  <dcterms:modified xsi:type="dcterms:W3CDTF">2018-01-14T08:01:00Z</dcterms:modified>
</cp:coreProperties>
</file>