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E1F3A" w14:textId="77777777" w:rsidR="001221C1" w:rsidRDefault="001221C1">
      <w:r>
        <w:t xml:space="preserve">Kush Infotech was founded by Sushant Agrawal sometime in year 2005 as software development center. We focus in area of full stack custom development. </w:t>
      </w:r>
    </w:p>
    <w:p w14:paraId="31CE8921" w14:textId="4539200D" w:rsidR="00EB6BC8" w:rsidRDefault="001221C1">
      <w:r>
        <w:t xml:space="preserve">In early days we worked in domain of Financial accounting, Payroll, </w:t>
      </w:r>
      <w:r w:rsidR="00ED4963">
        <w:t>Asset and</w:t>
      </w:r>
      <w:r>
        <w:t xml:space="preserve"> HR management, SharePoint document management and collaboration. Most of our projects</w:t>
      </w:r>
      <w:r w:rsidR="00ED4963">
        <w:t xml:space="preserve"> in first five years</w:t>
      </w:r>
      <w:r>
        <w:t xml:space="preserve"> were done using </w:t>
      </w:r>
      <w:proofErr w:type="spellStart"/>
      <w:r>
        <w:t>Powerbuilder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Anywhere</w:t>
      </w:r>
      <w:r w:rsidR="00ED4963">
        <w:t>, java</w:t>
      </w:r>
      <w:r>
        <w:t xml:space="preserve"> and Microsoft skillsets in .NET, </w:t>
      </w:r>
      <w:r w:rsidR="00ED4963">
        <w:t xml:space="preserve">WPF, </w:t>
      </w:r>
      <w:r>
        <w:t xml:space="preserve">ASP.NET, Forms, Crystal Reports, </w:t>
      </w:r>
      <w:proofErr w:type="spellStart"/>
      <w:r>
        <w:t>Sql</w:t>
      </w:r>
      <w:proofErr w:type="spellEnd"/>
      <w:r>
        <w:t xml:space="preserve"> server and SharePoint web parts</w:t>
      </w:r>
      <w:r w:rsidR="00ED4963">
        <w:t xml:space="preserve">. At present we focus in React, Angular, </w:t>
      </w:r>
      <w:proofErr w:type="spellStart"/>
      <w:r w:rsidR="00ED4963">
        <w:t>PostgreSql</w:t>
      </w:r>
      <w:proofErr w:type="spellEnd"/>
      <w:r w:rsidR="00ED4963">
        <w:t>, JavaScript, ES6, Node.js and Cloud.</w:t>
      </w:r>
    </w:p>
    <w:p w14:paraId="3B8F65AB" w14:textId="4DA942E9" w:rsidR="00ED4963" w:rsidRDefault="00ED4963">
      <w:r>
        <w:t>Motive</w:t>
      </w:r>
      <w:bookmarkStart w:id="0" w:name="_GoBack"/>
      <w:bookmarkEnd w:id="0"/>
    </w:p>
    <w:p w14:paraId="480A6E3E" w14:textId="601DC695" w:rsidR="00ED4963" w:rsidRDefault="00ED4963">
      <w:r>
        <w:t>Modus operandi</w:t>
      </w:r>
    </w:p>
    <w:p w14:paraId="715839C9" w14:textId="51678C00" w:rsidR="00ED4963" w:rsidRDefault="00ED4963">
      <w:r>
        <w:t>Expertise</w:t>
      </w:r>
    </w:p>
    <w:p w14:paraId="0C72B28C" w14:textId="1C64098A" w:rsidR="00ED4963" w:rsidRDefault="00ED4963">
      <w:r>
        <w:t>Pricing</w:t>
      </w:r>
    </w:p>
    <w:p w14:paraId="44CEA1BD" w14:textId="77777777" w:rsidR="00ED4963" w:rsidRDefault="00ED4963"/>
    <w:sectPr w:rsidR="00ED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8B"/>
    <w:rsid w:val="001221C1"/>
    <w:rsid w:val="001F3851"/>
    <w:rsid w:val="00424DB5"/>
    <w:rsid w:val="006C275D"/>
    <w:rsid w:val="006E628B"/>
    <w:rsid w:val="00754837"/>
    <w:rsid w:val="00E1104A"/>
    <w:rsid w:val="00EB6BC8"/>
    <w:rsid w:val="00ED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F370"/>
  <w15:chartTrackingRefBased/>
  <w15:docId w15:val="{FBDB494F-4C9C-4438-A60A-624D36F2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85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104A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548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04A"/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851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4837"/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3</cp:revision>
  <dcterms:created xsi:type="dcterms:W3CDTF">2019-05-31T03:39:00Z</dcterms:created>
  <dcterms:modified xsi:type="dcterms:W3CDTF">2019-05-31T06:36:00Z</dcterms:modified>
</cp:coreProperties>
</file>