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E1F3A" w14:textId="580D95B2" w:rsidR="001221C1" w:rsidRDefault="001221C1">
      <w:r>
        <w:t xml:space="preserve">Kush Infotech was founded by Sushant Agrawal sometime in year 2005 as software development </w:t>
      </w:r>
      <w:r w:rsidR="00080CB0">
        <w:t>business</w:t>
      </w:r>
      <w:r>
        <w:t xml:space="preserve">. </w:t>
      </w:r>
      <w:r w:rsidR="00080CB0">
        <w:t xml:space="preserve">Sushant is </w:t>
      </w:r>
      <w:proofErr w:type="spellStart"/>
      <w:proofErr w:type="gramStart"/>
      <w:r w:rsidR="00080CB0">
        <w:t>B.Tech</w:t>
      </w:r>
      <w:proofErr w:type="spellEnd"/>
      <w:proofErr w:type="gramEnd"/>
      <w:r w:rsidR="00080CB0">
        <w:t xml:space="preserve"> in computer science from B.I.T </w:t>
      </w:r>
      <w:proofErr w:type="spellStart"/>
      <w:r w:rsidR="00080CB0">
        <w:t>Mesra</w:t>
      </w:r>
      <w:proofErr w:type="spellEnd"/>
      <w:r w:rsidR="00080CB0">
        <w:t xml:space="preserve">. </w:t>
      </w:r>
      <w:r>
        <w:t xml:space="preserve">We focus in area of full stack custom development. </w:t>
      </w:r>
    </w:p>
    <w:p w14:paraId="44F9B86B" w14:textId="77777777" w:rsidR="0083367B" w:rsidRDefault="001221C1">
      <w:r>
        <w:t xml:space="preserve">In early days we worked in </w:t>
      </w:r>
      <w:r w:rsidR="00080CB0">
        <w:t xml:space="preserve">space </w:t>
      </w:r>
      <w:r>
        <w:t xml:space="preserve">of Financial accounting, Payroll, </w:t>
      </w:r>
      <w:r w:rsidR="00ED4963">
        <w:t>Asset and</w:t>
      </w:r>
      <w:r>
        <w:t xml:space="preserve"> HR management, SharePoint document management and collaboration. Most of our projects</w:t>
      </w:r>
      <w:r w:rsidR="00ED4963">
        <w:t xml:space="preserve"> in first five years</w:t>
      </w:r>
      <w:r>
        <w:t xml:space="preserve"> were done using </w:t>
      </w:r>
      <w:r w:rsidR="00080CB0">
        <w:t xml:space="preserve">then prevalent </w:t>
      </w:r>
      <w:r w:rsidR="0083367B">
        <w:t xml:space="preserve">tools and </w:t>
      </w:r>
      <w:r w:rsidR="00080CB0">
        <w:t xml:space="preserve">technologies like </w:t>
      </w:r>
      <w:proofErr w:type="spellStart"/>
      <w:r>
        <w:t>Powerbuilder</w:t>
      </w:r>
      <w:proofErr w:type="spellEnd"/>
      <w:r>
        <w:t xml:space="preserve">, </w:t>
      </w:r>
      <w:proofErr w:type="spellStart"/>
      <w:r>
        <w:t>Sql</w:t>
      </w:r>
      <w:proofErr w:type="spellEnd"/>
      <w:r>
        <w:t xml:space="preserve"> Anywhere</w:t>
      </w:r>
      <w:r w:rsidR="00ED4963">
        <w:t>, java</w:t>
      </w:r>
      <w:r>
        <w:t xml:space="preserve"> and</w:t>
      </w:r>
      <w:r w:rsidR="00080CB0">
        <w:t xml:space="preserve"> C#</w:t>
      </w:r>
      <w:r>
        <w:t xml:space="preserve">, </w:t>
      </w:r>
      <w:r w:rsidR="00ED4963">
        <w:t xml:space="preserve">WPF, </w:t>
      </w:r>
      <w:r>
        <w:t>ASP.NET,</w:t>
      </w:r>
      <w:r w:rsidR="00080CB0">
        <w:t xml:space="preserve"> Windows</w:t>
      </w:r>
      <w:r>
        <w:t xml:space="preserve"> Forms, Crystal Reports, </w:t>
      </w:r>
      <w:proofErr w:type="spellStart"/>
      <w:r>
        <w:t>Sql</w:t>
      </w:r>
      <w:proofErr w:type="spellEnd"/>
      <w:r>
        <w:t xml:space="preserve"> server and SharePoint web parts</w:t>
      </w:r>
      <w:r w:rsidR="00ED4963">
        <w:t>.</w:t>
      </w:r>
      <w:r w:rsidR="00080CB0">
        <w:t xml:space="preserve"> </w:t>
      </w:r>
    </w:p>
    <w:p w14:paraId="31CE8921" w14:textId="5EC97C9E" w:rsidR="00EB6BC8" w:rsidRDefault="00080CB0">
      <w:r>
        <w:t xml:space="preserve">Sometime in year 2010 we </w:t>
      </w:r>
      <w:r w:rsidR="0083367B">
        <w:t>expanded our</w:t>
      </w:r>
      <w:r>
        <w:t xml:space="preserve"> focus towards web development but </w:t>
      </w:r>
      <w:r w:rsidR="0083367B">
        <w:t>remained</w:t>
      </w:r>
      <w:r>
        <w:t xml:space="preserve"> primarily in Microsoft technology stack. From 2013 onwards we </w:t>
      </w:r>
      <w:r w:rsidR="0083367B">
        <w:t>opened</w:t>
      </w:r>
      <w:r>
        <w:t xml:space="preserve"> for full stack open source web development incorporating HTML, CSS, JavaScript, ES6, React and Angular, Node.js and </w:t>
      </w:r>
      <w:proofErr w:type="spellStart"/>
      <w:r>
        <w:t>PostgreSql</w:t>
      </w:r>
      <w:proofErr w:type="spellEnd"/>
      <w:r>
        <w:t xml:space="preserve">. In 2018 we extended </w:t>
      </w:r>
      <w:r w:rsidR="0083367B">
        <w:t xml:space="preserve">our scope of work </w:t>
      </w:r>
      <w:r>
        <w:t xml:space="preserve">for Docker and </w:t>
      </w:r>
      <w:r w:rsidR="0083367B">
        <w:t xml:space="preserve">cloud-based </w:t>
      </w:r>
      <w:r>
        <w:t>development</w:t>
      </w:r>
      <w:r w:rsidR="0083367B">
        <w:t>.</w:t>
      </w:r>
    </w:p>
    <w:p w14:paraId="3B8F65AB" w14:textId="0A612F5F" w:rsidR="00ED4963" w:rsidRDefault="0083367B">
      <w:r>
        <w:t>Target clients</w:t>
      </w:r>
    </w:p>
    <w:p w14:paraId="2E3BD77B" w14:textId="77777777" w:rsidR="001817A7" w:rsidRDefault="0083367B">
      <w:r>
        <w:t xml:space="preserve">We focus on catering to needs of small and medium businesses (SMB). </w:t>
      </w:r>
    </w:p>
    <w:p w14:paraId="79643135" w14:textId="23091AD5" w:rsidR="001817A7" w:rsidRDefault="00F1554D">
      <w:r>
        <w:t>Market scenario</w:t>
      </w:r>
    </w:p>
    <w:p w14:paraId="5C1E164D" w14:textId="65C6C593" w:rsidR="001817A7" w:rsidRDefault="001817A7">
      <w:r>
        <w:t>Traditionally so far good quality software development would cost high paid engineers, expensive infrastructure along with big investments in development tools. Hence the</w:t>
      </w:r>
      <w:r w:rsidR="00D07F26">
        <w:t xml:space="preserve"> high-class</w:t>
      </w:r>
      <w:r w:rsidR="0083367B">
        <w:t xml:space="preserve"> software development </w:t>
      </w:r>
      <w:r w:rsidR="00D07F26">
        <w:t xml:space="preserve">work </w:t>
      </w:r>
      <w:r w:rsidR="0083367B">
        <w:t>ha</w:t>
      </w:r>
      <w:r>
        <w:t>s</w:t>
      </w:r>
      <w:r w:rsidR="0083367B">
        <w:t xml:space="preserve"> been the </w:t>
      </w:r>
      <w:r>
        <w:t xml:space="preserve">monopoly business of </w:t>
      </w:r>
      <w:r w:rsidR="0083367B">
        <w:t xml:space="preserve">large </w:t>
      </w:r>
      <w:r>
        <w:t xml:space="preserve">software </w:t>
      </w:r>
      <w:r w:rsidR="0083367B">
        <w:t xml:space="preserve">companies employing </w:t>
      </w:r>
      <w:r w:rsidR="00D07F26">
        <w:t>several</w:t>
      </w:r>
      <w:r w:rsidR="0083367B">
        <w:t xml:space="preserve"> hundreds </w:t>
      </w:r>
      <w:r w:rsidR="00D07F26">
        <w:t>of s</w:t>
      </w:r>
      <w:r w:rsidR="0083367B">
        <w:t>oftware engineers at their payroll</w:t>
      </w:r>
      <w:r w:rsidR="00D07F26">
        <w:t>.</w:t>
      </w:r>
      <w:r>
        <w:t xml:space="preserve"> </w:t>
      </w:r>
      <w:r w:rsidR="00D07F26">
        <w:t xml:space="preserve">These companies would have heavy </w:t>
      </w:r>
      <w:r>
        <w:t xml:space="preserve">overhead </w:t>
      </w:r>
      <w:r w:rsidR="00D07F26">
        <w:t>expenses for infrastructure, idle manpower, office</w:t>
      </w:r>
      <w:r>
        <w:t xml:space="preserve">, </w:t>
      </w:r>
      <w:r w:rsidR="00D07F26">
        <w:t xml:space="preserve">HR </w:t>
      </w:r>
      <w:r>
        <w:t xml:space="preserve">and marketing </w:t>
      </w:r>
      <w:r w:rsidR="00D07F26">
        <w:t>facilities</w:t>
      </w:r>
      <w:r>
        <w:t xml:space="preserve"> and this high overhead expense </w:t>
      </w:r>
      <w:r w:rsidR="00F1554D">
        <w:t xml:space="preserve">would invariably </w:t>
      </w:r>
      <w:r>
        <w:t xml:space="preserve">be </w:t>
      </w:r>
      <w:r w:rsidR="00F1554D">
        <w:t>passed to</w:t>
      </w:r>
      <w:r>
        <w:t xml:space="preserve"> their clients</w:t>
      </w:r>
      <w:r w:rsidR="00F1554D">
        <w:t>, thereby increasing the cost of development many folds</w:t>
      </w:r>
      <w:r w:rsidR="00D07F26">
        <w:t xml:space="preserve">. </w:t>
      </w:r>
      <w:r w:rsidR="00F1554D">
        <w:t>Hence</w:t>
      </w:r>
      <w:r w:rsidR="00CD20EE">
        <w:t xml:space="preserve"> t</w:t>
      </w:r>
      <w:r w:rsidR="0083367B">
        <w:t>he</w:t>
      </w:r>
      <w:r w:rsidR="00D07F26">
        <w:t xml:space="preserve"> clients for </w:t>
      </w:r>
      <w:r w:rsidR="00CD20EE">
        <w:t xml:space="preserve">such </w:t>
      </w:r>
      <w:r w:rsidR="00D07F26">
        <w:t xml:space="preserve">software </w:t>
      </w:r>
      <w:r w:rsidR="0083367B">
        <w:t xml:space="preserve">would be </w:t>
      </w:r>
      <w:r w:rsidR="00D07F26">
        <w:t xml:space="preserve">generally </w:t>
      </w:r>
      <w:r w:rsidR="0083367B">
        <w:t>large corporate</w:t>
      </w:r>
      <w:r w:rsidR="00F1554D">
        <w:t xml:space="preserve"> houses</w:t>
      </w:r>
      <w:r w:rsidR="0083367B">
        <w:t xml:space="preserve"> who could afford </w:t>
      </w:r>
      <w:r w:rsidR="00D07F26">
        <w:t>the</w:t>
      </w:r>
      <w:r w:rsidR="0083367B">
        <w:t xml:space="preserve"> </w:t>
      </w:r>
      <w:r w:rsidR="00CD20EE">
        <w:t>expensive</w:t>
      </w:r>
      <w:r w:rsidR="0083367B">
        <w:t xml:space="preserve"> software development </w:t>
      </w:r>
      <w:r w:rsidR="00D07F26">
        <w:t xml:space="preserve">costs of the said big software </w:t>
      </w:r>
      <w:r>
        <w:t>companies.</w:t>
      </w:r>
      <w:r w:rsidR="00CD20EE">
        <w:t xml:space="preserve"> Also there had been some dark side of software development in big software companies. Software development tools and technology were primarily proprietary and would not change over few years and would remain compatible with old versions. So, it was easy for a person to reach the peak level of learning in say 3 years of time. For that reason, aspiring software engineers would be indirectly forced to become managers after say 5 years of work for good carrier growth. As a </w:t>
      </w:r>
      <w:r w:rsidR="00D85876">
        <w:t>result,</w:t>
      </w:r>
      <w:r w:rsidR="00CD20EE">
        <w:t xml:space="preserve"> the actual software development work would be done by engineers with experience level between 3-5 years.</w:t>
      </w:r>
    </w:p>
    <w:p w14:paraId="228B0366" w14:textId="53BB76CB" w:rsidR="00F1554D" w:rsidRDefault="00F1554D">
      <w:r>
        <w:t>Gradually the scene</w:t>
      </w:r>
      <w:r w:rsidR="00D85876">
        <w:t xml:space="preserve"> </w:t>
      </w:r>
      <w:r>
        <w:t xml:space="preserve">changed. </w:t>
      </w:r>
      <w:r w:rsidR="00D85876">
        <w:t>D</w:t>
      </w:r>
      <w:r>
        <w:t xml:space="preserve">ue to explosion in internet and availability of </w:t>
      </w:r>
      <w:r>
        <w:t>cost viable</w:t>
      </w:r>
      <w:r>
        <w:t xml:space="preserve"> cloud and open source technology there is no need of heavy infrastructure cost for good quality software development.</w:t>
      </w:r>
      <w:r w:rsidR="00CD20EE">
        <w:t xml:space="preserve"> Most of the software tools used for software development </w:t>
      </w:r>
      <w:r w:rsidR="00D85876">
        <w:t xml:space="preserve">are </w:t>
      </w:r>
      <w:r w:rsidR="00CD20EE">
        <w:t xml:space="preserve">free of cost. </w:t>
      </w:r>
      <w:r>
        <w:t xml:space="preserve"> It is now possible to develop very high-quality software remotely by limited number of software engineers, who have acquired the knowledge </w:t>
      </w:r>
      <w:r w:rsidR="00D85876">
        <w:t>and skillset in</w:t>
      </w:r>
      <w:r>
        <w:t xml:space="preserve"> latest technology breakthroughs from internet by self-learning, without doing investments in expensive training and courses. </w:t>
      </w:r>
      <w:r w:rsidR="00CD20EE">
        <w:t xml:space="preserve">Now the technology changes every 15 days and the new versions may not be compatible with old versions. The technology domain has become so vast that </w:t>
      </w:r>
      <w:r w:rsidR="00D85876">
        <w:t>t</w:t>
      </w:r>
      <w:r w:rsidR="00CD20EE">
        <w:t xml:space="preserve">here is need for much higher level of experience and intelligence </w:t>
      </w:r>
      <w:r w:rsidR="00D85876">
        <w:t xml:space="preserve">than what was required earlier. Now there is requirement for highly skilled, experienced and intelligent engineers for high quality software development. Intelligence is natural resource and there is always acute shortage of smartly intelligent software engineers which has become more prevalent in today’s </w:t>
      </w:r>
      <w:r w:rsidR="00621CF5">
        <w:t>cutting-edge</w:t>
      </w:r>
      <w:r w:rsidR="00D85876">
        <w:t xml:space="preserve"> technology world. The large software companies do not necessarily have intelligent people because of their age-old </w:t>
      </w:r>
      <w:r w:rsidR="00D85876">
        <w:lastRenderedPageBreak/>
        <w:t xml:space="preserve">recruitment patterns. The result is that now small companies with smartly intelligent engineers at their disposal are now able to deliver quality software at 1/100 of the cost being asked by large software companies. At the same time </w:t>
      </w:r>
      <w:r w:rsidR="00621CF5">
        <w:t>now,</w:t>
      </w:r>
      <w:r w:rsidR="00D85876">
        <w:t xml:space="preserve"> SMB’s have felt the requirement</w:t>
      </w:r>
      <w:r w:rsidR="00621CF5">
        <w:t xml:space="preserve"> of using efficient</w:t>
      </w:r>
      <w:r w:rsidR="00D85876">
        <w:t xml:space="preserve"> software at affordable prices.</w:t>
      </w:r>
      <w:r w:rsidR="00621CF5">
        <w:t xml:space="preserve"> The net result is huge ecosystem of SMB’s looking for </w:t>
      </w:r>
      <w:r w:rsidR="009B7198">
        <w:t>delivery-oriented</w:t>
      </w:r>
      <w:r w:rsidR="00621CF5">
        <w:t xml:space="preserve"> individuals or small companies to cater their needs.</w:t>
      </w:r>
    </w:p>
    <w:p w14:paraId="715839C9" w14:textId="15A3A227" w:rsidR="00ED4963" w:rsidRDefault="00621CF5">
      <w:r>
        <w:t xml:space="preserve">Our </w:t>
      </w:r>
      <w:r w:rsidR="00ED4963">
        <w:t>Modus operandi</w:t>
      </w:r>
    </w:p>
    <w:p w14:paraId="04AD1EEE" w14:textId="1CA6479C" w:rsidR="00621CF5" w:rsidRDefault="00621CF5">
      <w:r>
        <w:t>We expertise in open source web technology driven by React, Angular, HTML5, JavaScript, No-</w:t>
      </w:r>
      <w:proofErr w:type="spellStart"/>
      <w:r>
        <w:t>sql</w:t>
      </w:r>
      <w:proofErr w:type="spellEnd"/>
      <w:r>
        <w:t xml:space="preserve"> databases and </w:t>
      </w:r>
      <w:proofErr w:type="spellStart"/>
      <w:r>
        <w:t>PostgreSql</w:t>
      </w:r>
      <w:proofErr w:type="spellEnd"/>
      <w:r>
        <w:t xml:space="preserve">. We develop custom </w:t>
      </w:r>
      <w:r w:rsidR="009B7198">
        <w:t>websites</w:t>
      </w:r>
      <w:r>
        <w:t xml:space="preserve"> and web applications for businesses. </w:t>
      </w:r>
      <w:r w:rsidR="009B7198">
        <w:t>Our solutions are cost effective since we do not have investments in heavy infrastructure. We have highly intelligent and experienced workforce at our disposal which is activated on demand.</w:t>
      </w:r>
    </w:p>
    <w:p w14:paraId="0C72B28C" w14:textId="2C29F5EC" w:rsidR="00ED4963" w:rsidRDefault="00ED4963">
      <w:r>
        <w:t>Pricing</w:t>
      </w:r>
      <w:r w:rsidR="0044394E">
        <w:t xml:space="preserve"> model</w:t>
      </w:r>
    </w:p>
    <w:p w14:paraId="1A84119D" w14:textId="7DD04E64" w:rsidR="009B7198" w:rsidRDefault="00CE1A9E">
      <w:r>
        <w:t xml:space="preserve">Our technology stack for web development is React (core React, Gatsby and Next.js), Angular, JavaScript, ES6 / ES7, </w:t>
      </w:r>
      <w:proofErr w:type="spellStart"/>
      <w:r>
        <w:t>PostgreSql</w:t>
      </w:r>
      <w:proofErr w:type="spellEnd"/>
      <w:r>
        <w:t xml:space="preserve"> and Node.js. For mobile application development we use Flutter from Google and React native. We</w:t>
      </w:r>
      <w:r w:rsidR="00512E2D">
        <w:t xml:space="preserve"> work remotely </w:t>
      </w:r>
      <w:r w:rsidR="009B7198">
        <w:t xml:space="preserve">on following pricing models. </w:t>
      </w:r>
    </w:p>
    <w:p w14:paraId="3B68B8B3" w14:textId="77777777" w:rsidR="00512E2D" w:rsidRDefault="009B7198" w:rsidP="00512E2D">
      <w:pPr>
        <w:pStyle w:val="ListParagraph"/>
        <w:numPr>
          <w:ilvl w:val="0"/>
          <w:numId w:val="1"/>
        </w:numPr>
      </w:pPr>
      <w:r>
        <w:t xml:space="preserve">Fixed price: </w:t>
      </w:r>
    </w:p>
    <w:p w14:paraId="0967CBD9" w14:textId="19330898" w:rsidR="00512E2D" w:rsidRDefault="009B7198" w:rsidP="00512E2D">
      <w:pPr>
        <w:pStyle w:val="ListParagraph"/>
        <w:numPr>
          <w:ilvl w:val="1"/>
          <w:numId w:val="1"/>
        </w:numPr>
      </w:pPr>
      <w:r>
        <w:t xml:space="preserve">For simple and fully defined projects we quote fixed price. </w:t>
      </w:r>
      <w:r w:rsidR="00512E2D">
        <w:t xml:space="preserve">We </w:t>
      </w:r>
      <w:r w:rsidR="00CE1A9E">
        <w:t xml:space="preserve">generally </w:t>
      </w:r>
      <w:r w:rsidR="00512E2D">
        <w:t>charge Rs 9,000/- or US</w:t>
      </w:r>
      <w:r w:rsidR="00CE1A9E">
        <w:t>$</w:t>
      </w:r>
      <w:r w:rsidR="00512E2D">
        <w:t xml:space="preserve"> 150 per static page. You need to provide all content and images in one go. </w:t>
      </w:r>
      <w:r w:rsidR="00CE1A9E">
        <w:t>For every instance of conversation or meeting less than or equal to one hour our rate is US$ 10 or Rs 700/- per instance. Any change in initial design would bear extra cost which will be quoted before incorporating such changes.</w:t>
      </w:r>
    </w:p>
    <w:p w14:paraId="204BED10" w14:textId="64C4C4D8" w:rsidR="00CE1A9E" w:rsidRDefault="00CE1A9E" w:rsidP="00512E2D">
      <w:pPr>
        <w:pStyle w:val="ListParagraph"/>
        <w:numPr>
          <w:ilvl w:val="1"/>
          <w:numId w:val="1"/>
        </w:numPr>
      </w:pPr>
      <w:r>
        <w:t>For dynamic web sites we give quotation of fixed price based on complexity and number of pages.</w:t>
      </w:r>
    </w:p>
    <w:p w14:paraId="18BE79AC" w14:textId="1E57504F" w:rsidR="00512E2D" w:rsidRDefault="00CE1A9E" w:rsidP="00512E2D">
      <w:pPr>
        <w:pStyle w:val="ListParagraph"/>
        <w:numPr>
          <w:ilvl w:val="0"/>
          <w:numId w:val="1"/>
        </w:numPr>
      </w:pPr>
      <w:r>
        <w:t>Hourly rate:</w:t>
      </w:r>
    </w:p>
    <w:p w14:paraId="44CEA1BD" w14:textId="5171286D" w:rsidR="00ED4963" w:rsidRDefault="00CE1A9E" w:rsidP="00374CC5">
      <w:pPr>
        <w:pStyle w:val="ListParagraph"/>
        <w:numPr>
          <w:ilvl w:val="1"/>
          <w:numId w:val="1"/>
        </w:numPr>
      </w:pPr>
      <w:r>
        <w:t xml:space="preserve">You can hire our engineer at hourly rate between US$ 10 – US$50 based on </w:t>
      </w:r>
      <w:r w:rsidR="00374CC5">
        <w:t>technology stack.</w:t>
      </w:r>
      <w:bookmarkStart w:id="0" w:name="_GoBack"/>
      <w:bookmarkEnd w:id="0"/>
    </w:p>
    <w:sectPr w:rsidR="00ED4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D2F22"/>
    <w:multiLevelType w:val="hybridMultilevel"/>
    <w:tmpl w:val="B478DA6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8B"/>
    <w:rsid w:val="00080CB0"/>
    <w:rsid w:val="001221C1"/>
    <w:rsid w:val="001817A7"/>
    <w:rsid w:val="001F3851"/>
    <w:rsid w:val="00374CC5"/>
    <w:rsid w:val="00424DB5"/>
    <w:rsid w:val="0044394E"/>
    <w:rsid w:val="00512E2D"/>
    <w:rsid w:val="00621CF5"/>
    <w:rsid w:val="006C275D"/>
    <w:rsid w:val="006E628B"/>
    <w:rsid w:val="00754837"/>
    <w:rsid w:val="0083367B"/>
    <w:rsid w:val="009B7198"/>
    <w:rsid w:val="00CD20EE"/>
    <w:rsid w:val="00CE1A9E"/>
    <w:rsid w:val="00D07F26"/>
    <w:rsid w:val="00D85876"/>
    <w:rsid w:val="00E1104A"/>
    <w:rsid w:val="00EB6BC8"/>
    <w:rsid w:val="00ED4963"/>
    <w:rsid w:val="00F1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F370"/>
  <w15:chartTrackingRefBased/>
  <w15:docId w15:val="{FBDB494F-4C9C-4438-A60A-624D36F2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1F3851"/>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E1104A"/>
    <w:pPr>
      <w:keepNext/>
      <w:keepLines/>
      <w:spacing w:before="40" w:after="0"/>
      <w:outlineLvl w:val="1"/>
    </w:pPr>
    <w:rPr>
      <w:rFonts w:eastAsiaTheme="majorEastAsia" w:cstheme="majorBidi"/>
      <w:b/>
      <w:i/>
      <w:color w:val="000000" w:themeColor="text1"/>
      <w:sz w:val="28"/>
      <w:szCs w:val="26"/>
      <w:u w:val="single"/>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04A"/>
    <w:rPr>
      <w:rFonts w:eastAsiaTheme="majorEastAsia" w:cstheme="majorBidi"/>
      <w:b/>
      <w:i/>
      <w:color w:val="000000" w:themeColor="text1"/>
      <w:sz w:val="28"/>
      <w:szCs w:val="26"/>
      <w:u w:val="single"/>
    </w:rPr>
  </w:style>
  <w:style w:type="character" w:customStyle="1" w:styleId="Heading1Char">
    <w:name w:val="Heading 1 Char"/>
    <w:basedOn w:val="DefaultParagraphFont"/>
    <w:link w:val="Heading1"/>
    <w:uiPriority w:val="9"/>
    <w:rsid w:val="001F3851"/>
    <w:rPr>
      <w:rFonts w:asciiTheme="majorHAnsi" w:eastAsiaTheme="majorEastAsia" w:hAnsiTheme="majorHAnsi" w:cstheme="majorBidi"/>
      <w:b/>
      <w:sz w:val="30"/>
      <w:szCs w:val="32"/>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paragraph" w:styleId="ListParagraph">
    <w:name w:val="List Paragraph"/>
    <w:basedOn w:val="Normal"/>
    <w:uiPriority w:val="34"/>
    <w:qFormat/>
    <w:rsid w:val="0051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7</cp:revision>
  <dcterms:created xsi:type="dcterms:W3CDTF">2019-05-31T03:39:00Z</dcterms:created>
  <dcterms:modified xsi:type="dcterms:W3CDTF">2019-05-31T09:13:00Z</dcterms:modified>
</cp:coreProperties>
</file>