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21B" w:rsidRPr="007F4320" w:rsidRDefault="0011121B" w:rsidP="0011121B">
      <w:pPr>
        <w:spacing w:before="240" w:line="276" w:lineRule="auto"/>
        <w:rPr>
          <w:rFonts w:ascii="Arial" w:hAnsi="Arial" w:cs="Arial"/>
        </w:rPr>
      </w:pPr>
      <w:r w:rsidRPr="007F4320">
        <w:rPr>
          <w:rFonts w:ascii="Arial" w:hAnsi="Arial" w:cs="Arial"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6AC2C5FC" wp14:editId="4D324B3C">
            <wp:simplePos x="0" y="0"/>
            <wp:positionH relativeFrom="page">
              <wp:posOffset>6067425</wp:posOffset>
            </wp:positionH>
            <wp:positionV relativeFrom="paragraph">
              <wp:posOffset>-814070</wp:posOffset>
            </wp:positionV>
            <wp:extent cx="1695450" cy="146748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46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4320">
        <w:rPr>
          <w:rFonts w:ascii="Arial" w:hAnsi="Arial" w:cs="Arial"/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1D7D0BD9" wp14:editId="613C4F82">
            <wp:simplePos x="0" y="0"/>
            <wp:positionH relativeFrom="page">
              <wp:align>left</wp:align>
            </wp:positionH>
            <wp:positionV relativeFrom="paragraph">
              <wp:posOffset>-828675</wp:posOffset>
            </wp:positionV>
            <wp:extent cx="1857375" cy="1581150"/>
            <wp:effectExtent l="0" t="0" r="952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4320">
        <w:rPr>
          <w:rFonts w:ascii="Arial" w:hAnsi="Arial" w:cs="Arial"/>
        </w:rPr>
        <w:t>222222 </w:t>
      </w:r>
      <w:r w:rsidRPr="007F4320">
        <w:rPr>
          <w:rFonts w:ascii="Arial" w:hAnsi="Arial" w:cs="Arial"/>
          <w:b/>
          <w:bCs/>
          <w:sz w:val="32"/>
          <w:szCs w:val="32"/>
        </w:rPr>
        <w:t> 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>  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>INSTITUTO TECNOLOGICO DE ZACATECAS 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>Maestría en Sistemas Computacionales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 xml:space="preserve">1.-A </w:t>
      </w:r>
    </w:p>
    <w:p w:rsidR="0011121B" w:rsidRPr="007F4320" w:rsidRDefault="0011121B" w:rsidP="0011121B">
      <w:pPr>
        <w:pStyle w:val="Ttulo1"/>
        <w:shd w:val="clear" w:color="auto" w:fill="FFFFFF"/>
        <w:spacing w:before="0"/>
        <w:jc w:val="center"/>
        <w:rPr>
          <w:rFonts w:ascii="Arial" w:hAnsi="Arial" w:cs="Arial"/>
          <w:b w:val="0"/>
          <w:bCs w:val="0"/>
          <w:color w:val="auto"/>
        </w:rPr>
      </w:pPr>
      <w:r w:rsidRPr="007F4320">
        <w:rPr>
          <w:rFonts w:ascii="Arial" w:hAnsi="Arial" w:cs="Arial"/>
          <w:color w:val="auto"/>
          <w:sz w:val="30"/>
          <w:szCs w:val="30"/>
        </w:rPr>
        <w:t>Entrega I</w:t>
      </w:r>
      <w:r w:rsidRPr="007F4320">
        <w:rPr>
          <w:rFonts w:ascii="Arial" w:hAnsi="Arial" w:cs="Arial"/>
          <w:b w:val="0"/>
          <w:bCs w:val="0"/>
          <w:color w:val="auto"/>
          <w:sz w:val="30"/>
          <w:szCs w:val="30"/>
        </w:rPr>
        <w:t>II</w:t>
      </w:r>
      <w:r w:rsidRPr="007F4320">
        <w:rPr>
          <w:rFonts w:ascii="Arial" w:hAnsi="Arial" w:cs="Arial"/>
          <w:color w:val="auto"/>
          <w:sz w:val="30"/>
          <w:szCs w:val="30"/>
        </w:rPr>
        <w:t xml:space="preserve"> </w:t>
      </w:r>
      <w:r w:rsidRPr="007F4320">
        <w:rPr>
          <w:rFonts w:ascii="Arial" w:eastAsiaTheme="minorHAnsi" w:hAnsi="Arial" w:cs="Arial"/>
          <w:color w:val="auto"/>
          <w:sz w:val="30"/>
          <w:szCs w:val="30"/>
          <w:lang w:val="es-MX"/>
        </w:rPr>
        <w:t>- Codificación</w:t>
      </w:r>
    </w:p>
    <w:p w:rsidR="0011121B" w:rsidRPr="007F4320" w:rsidRDefault="0011121B" w:rsidP="0011121B">
      <w:pPr>
        <w:pStyle w:val="Ttulo1"/>
        <w:shd w:val="clear" w:color="auto" w:fill="FFFFFF"/>
        <w:spacing w:before="0"/>
        <w:jc w:val="center"/>
        <w:rPr>
          <w:rFonts w:ascii="Arial" w:hAnsi="Arial" w:cs="Arial"/>
          <w:b w:val="0"/>
          <w:bCs w:val="0"/>
          <w:color w:val="auto"/>
        </w:rPr>
      </w:pP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 xml:space="preserve">Materia: 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 xml:space="preserve">Tecnologías de Programación 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 xml:space="preserve">Alumnos: 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>Diego Martínez López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 xml:space="preserve">Rodolfo Román Cruz 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>Docente: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>Jaime Iván López Veyna</w:t>
      </w:r>
    </w:p>
    <w:p w:rsidR="0011121B" w:rsidRPr="007F4320" w:rsidRDefault="0011121B" w:rsidP="0011121B">
      <w:pPr>
        <w:spacing w:before="24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7F4320">
        <w:rPr>
          <w:rFonts w:ascii="Arial" w:hAnsi="Arial" w:cs="Arial"/>
          <w:b/>
          <w:bCs/>
          <w:sz w:val="30"/>
          <w:szCs w:val="30"/>
        </w:rPr>
        <w:t>11/03/2026</w:t>
      </w:r>
    </w:p>
    <w:p w:rsidR="0011121B" w:rsidRPr="007F4320" w:rsidRDefault="0011121B" w:rsidP="0011121B">
      <w:pPr>
        <w:spacing w:line="276" w:lineRule="auto"/>
        <w:rPr>
          <w:rFonts w:ascii="Arial" w:hAnsi="Arial" w:cs="Arial"/>
          <w:sz w:val="24"/>
          <w:szCs w:val="24"/>
        </w:rPr>
      </w:pPr>
    </w:p>
    <w:p w:rsidR="0011121B" w:rsidRPr="007F4320" w:rsidRDefault="0011121B" w:rsidP="0011121B">
      <w:pPr>
        <w:spacing w:line="276" w:lineRule="auto"/>
        <w:rPr>
          <w:rFonts w:ascii="Arial" w:hAnsi="Arial" w:cs="Arial"/>
          <w:sz w:val="24"/>
          <w:szCs w:val="24"/>
        </w:rPr>
      </w:pPr>
      <w:r w:rsidRPr="007F4320">
        <w:rPr>
          <w:rFonts w:ascii="Arial" w:hAnsi="Arial" w:cs="Arial"/>
          <w:sz w:val="24"/>
          <w:szCs w:val="24"/>
        </w:rPr>
        <w:br w:type="page"/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7F4320">
        <w:rPr>
          <w:rFonts w:ascii="Arial" w:hAnsi="Arial" w:cs="Arial"/>
          <w:b/>
          <w:bCs/>
          <w:sz w:val="24"/>
          <w:szCs w:val="24"/>
          <w:shd w:val="clear" w:color="auto" w:fill="FFFFFF"/>
        </w:rPr>
        <w:lastRenderedPageBreak/>
        <w:t>3. Codificación</w:t>
      </w:r>
      <w:r w:rsidRPr="007F4320">
        <w:rPr>
          <w:rFonts w:ascii="Arial" w:hAnsi="Arial" w:cs="Arial"/>
          <w:sz w:val="24"/>
          <w:szCs w:val="24"/>
        </w:rPr>
        <w:br/>
      </w:r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t xml:space="preserve">b) 3.1 Diseño final de la base de datos incluyendo el modelo E-R </w:t>
      </w:r>
      <w:r w:rsidRPr="007F4320">
        <w:rPr>
          <w:rFonts w:ascii="Arial" w:hAnsi="Arial" w:cs="Arial"/>
          <w:b/>
          <w:sz w:val="24"/>
          <w:szCs w:val="24"/>
        </w:rPr>
        <w:br/>
      </w:r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t xml:space="preserve">c) 3.2 Pantallas finales del sistema con ejemplos de ejecución </w:t>
      </w:r>
      <w:r w:rsidRPr="007F4320">
        <w:rPr>
          <w:rFonts w:ascii="Arial" w:hAnsi="Arial" w:cs="Arial"/>
          <w:b/>
          <w:sz w:val="24"/>
          <w:szCs w:val="24"/>
        </w:rPr>
        <w:br/>
      </w:r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t xml:space="preserve">d) 3.3 Diagrama final de la arquitectura </w:t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</w:rPr>
      </w:pPr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t>Navegador:</w:t>
      </w:r>
      <w:r w:rsidRPr="007F4320">
        <w:rPr>
          <w:rFonts w:ascii="Arial" w:hAnsi="Arial" w:cs="Arial"/>
          <w:b/>
          <w:sz w:val="24"/>
          <w:szCs w:val="24"/>
        </w:rPr>
        <w:br/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</w:rPr>
      </w:pPr>
      <w:r w:rsidRPr="007F4320">
        <w:rPr>
          <w:rFonts w:ascii="Arial" w:hAnsi="Arial" w:cs="Arial"/>
          <w:sz w:val="24"/>
          <w:szCs w:val="24"/>
        </w:rPr>
        <w:drawing>
          <wp:inline distT="0" distB="0" distL="0" distR="0" wp14:anchorId="61C31999" wp14:editId="14B9E797">
            <wp:extent cx="5612130" cy="2294172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38"/>
                    <a:stretch/>
                  </pic:blipFill>
                  <pic:spPr bwMode="auto">
                    <a:xfrm>
                      <a:off x="0" y="0"/>
                      <a:ext cx="5612130" cy="2294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F4320">
        <w:rPr>
          <w:rFonts w:ascii="Arial" w:hAnsi="Arial" w:cs="Arial"/>
          <w:b/>
          <w:sz w:val="24"/>
          <w:szCs w:val="24"/>
        </w:rPr>
        <w:t>Backend/Entrada</w:t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</w:rPr>
      </w:pPr>
      <w:r w:rsidRPr="007F4320">
        <w:rPr>
          <w:rFonts w:ascii="Arial" w:hAnsi="Arial" w:cs="Arial"/>
          <w:sz w:val="24"/>
          <w:szCs w:val="24"/>
        </w:rPr>
        <w:drawing>
          <wp:inline distT="0" distB="0" distL="0" distR="0" wp14:anchorId="3AF639A3" wp14:editId="130DFB62">
            <wp:extent cx="5315692" cy="1686160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F4320">
        <w:rPr>
          <w:rFonts w:ascii="Arial" w:hAnsi="Arial" w:cs="Arial"/>
          <w:b/>
          <w:sz w:val="24"/>
          <w:szCs w:val="24"/>
        </w:rPr>
        <w:t>Backend/Api y Autenticacion</w:t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F4320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1A7197ED" wp14:editId="12DE10DA">
            <wp:extent cx="5612130" cy="28778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F4320">
        <w:rPr>
          <w:rFonts w:ascii="Arial" w:hAnsi="Arial" w:cs="Arial"/>
          <w:b/>
          <w:sz w:val="24"/>
          <w:szCs w:val="24"/>
        </w:rPr>
        <w:t xml:space="preserve">Base de datos: </w:t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F4320">
        <w:rPr>
          <w:rFonts w:ascii="Arial" w:hAnsi="Arial" w:cs="Arial"/>
          <w:b/>
          <w:sz w:val="24"/>
          <w:szCs w:val="24"/>
        </w:rPr>
        <w:drawing>
          <wp:inline distT="0" distB="0" distL="0" distR="0" wp14:anchorId="6C39460C" wp14:editId="6C4125CE">
            <wp:extent cx="5612130" cy="171069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</w:rPr>
      </w:pPr>
    </w:p>
    <w:p w:rsidR="00731110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</w:rPr>
      </w:pPr>
      <w:r w:rsidRPr="007F4320">
        <w:rPr>
          <w:rFonts w:ascii="Arial" w:hAnsi="Arial" w:cs="Arial"/>
          <w:b/>
          <w:sz w:val="24"/>
          <w:szCs w:val="24"/>
        </w:rPr>
        <w:lastRenderedPageBreak/>
        <w:t>Arquitectura completa</w:t>
      </w:r>
      <w:r w:rsidRPr="007F4320">
        <w:rPr>
          <w:rFonts w:ascii="Arial" w:hAnsi="Arial" w:cs="Arial"/>
          <w:sz w:val="24"/>
          <w:szCs w:val="24"/>
        </w:rPr>
        <w:t xml:space="preserve"> </w:t>
      </w:r>
      <w:r w:rsidRPr="007F4320">
        <w:rPr>
          <w:rFonts w:ascii="Arial" w:hAnsi="Arial" w:cs="Arial"/>
          <w:sz w:val="24"/>
          <w:szCs w:val="24"/>
        </w:rPr>
        <w:drawing>
          <wp:inline distT="0" distB="0" distL="0" distR="0" wp14:anchorId="1A543BF6" wp14:editId="2C8D040A">
            <wp:extent cx="5573865" cy="4774470"/>
            <wp:effectExtent l="0" t="0" r="825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639" cy="479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t xml:space="preserve">e) 3.4 Muestras del código fuente (funcionalidades básicas) </w:t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hyperlink r:id="rId12" w:tooltip="" w:history="1">
        <w:r w:rsidRPr="007F4320">
          <w:rPr>
            <w:rFonts w:ascii="Arial" w:hAnsi="Arial" w:cs="Arial"/>
            <w:b/>
            <w:sz w:val="24"/>
            <w:szCs w:val="24"/>
            <w:shd w:val="clear" w:color="auto" w:fill="FFFFFF"/>
          </w:rPr>
          <w:t>authRoutes.ts</w:t>
        </w:r>
      </w:hyperlink>
      <w:r w:rsidRPr="007F4320">
        <w:rPr>
          <w:rFonts w:ascii="Arial" w:hAnsi="Arial" w:cs="Arial"/>
          <w:sz w:val="24"/>
          <w:szCs w:val="24"/>
          <w:shd w:val="clear" w:color="auto" w:fill="FFFFFF"/>
        </w:rPr>
        <w:br/>
        <w:t>Descripción: define endpoints de autenticación (</w:t>
      </w:r>
      <w:hyperlink r:id="rId13" w:tooltip="" w:history="1">
        <w:r w:rsidRPr="007F4320">
          <w:rPr>
            <w:rFonts w:ascii="Arial" w:hAnsi="Arial" w:cs="Arial"/>
            <w:sz w:val="24"/>
            <w:szCs w:val="24"/>
            <w:shd w:val="clear" w:color="auto" w:fill="FFFFFF"/>
          </w:rPr>
          <w:t>/login</w:t>
        </w:r>
      </w:hyperlink>
      <w:r w:rsidRPr="007F4320">
        <w:rPr>
          <w:rFonts w:ascii="Arial" w:hAnsi="Arial" w:cs="Arial"/>
          <w:sz w:val="24"/>
          <w:szCs w:val="24"/>
          <w:shd w:val="clear" w:color="auto" w:fill="FFFFFF"/>
        </w:rPr>
        <w:t>, </w:t>
      </w:r>
      <w:hyperlink r:id="rId14" w:tooltip="" w:history="1">
        <w:r w:rsidRPr="007F4320">
          <w:rPr>
            <w:rFonts w:ascii="Arial" w:hAnsi="Arial" w:cs="Arial"/>
            <w:sz w:val="24"/>
            <w:szCs w:val="24"/>
            <w:shd w:val="clear" w:color="auto" w:fill="FFFFFF"/>
          </w:rPr>
          <w:t>/register</w:t>
        </w:r>
      </w:hyperlink>
      <w:r w:rsidRPr="007F4320">
        <w:rPr>
          <w:rFonts w:ascii="Arial" w:hAnsi="Arial" w:cs="Arial"/>
          <w:sz w:val="24"/>
          <w:szCs w:val="24"/>
          <w:shd w:val="clear" w:color="auto" w:fill="FFFFFF"/>
        </w:rPr>
        <w:t>) y los conecta con el controlador.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{ Request, Response } from "express";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{ PrismaClient } from "@prisma/client";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bcrypt from "bcrypt";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jwt from "jsonwebtoken";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prisma = new PrismaClient();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JWT_SECRET = process.env.JWT_SECRET || "secreto_super_seguro";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export const login = async (req: Request, res: Response)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{ email, password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usuario = await prisma.usuario.findUnique({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email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include: { rol: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(!usuario)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return res.status(401).json({ error: "Credenciales inválidas"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(!usuario.activo)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return res.status(403).json({ error: "Usuario inactivo"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passwordMatch = await bcrypt.compare(password, usuario.password);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(!passwordMatch)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return res.status(401).json({ error: "Credenciales inválidas"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token = jwt.sign(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id: usuario.id_usuario,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rol_id: usuario.rol_id,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rol: usuario.rol.nombre,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JWT_SECRET,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{ expiresIn: "8h"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token,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usuario: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id: usuario.id_usuario,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nombre: usuario.nombre,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email: usuario.email,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rol: usuario.rol.nombre,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.status(500)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.json({ error: "Error en el servidor al intentar iniciar sesión"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export const register = async (req: Request, res: Response)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{ nombre, email, password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pacienteRole = await prisma.role.findUnique({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nombre: "Paciente"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(!pacienteRole)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return res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.status(500)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.json({ error: "Rol de paciente no configurado en BD."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usuarioExistente = await prisma.usuario.findUnique({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email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(usuarioExistente)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return res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.status(400)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.json({ error: "El correo ya está registrado en el sistema."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hashedPassword = await bcrypt.hash(password, 10);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nuevoUsuario = await prisma.usuario.create({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password: hashedPassword,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rol_id: pacienteRole.id_rol,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// Crear el registro espejo en la tabla pacientes vacía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prisma.paciente.create({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fecha_nacimiento: new Date("2000-01-01T00:00:00Z"), // Default para llenar luego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res.status(201).json({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mensaje: "Cuenta creada exitosamente. Ya puedes iniciar sesión.",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usuario: { nombre: nuevoUsuario.nombre, email: nuevoUsuario.email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res.status(500).json({ error: "Error en el servidor al crear la cuenta."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hyperlink r:id="rId15" w:tooltip="" w:history="1">
        <w:r w:rsidRPr="007F4320">
          <w:rPr>
            <w:rFonts w:ascii="Arial" w:hAnsi="Arial" w:cs="Arial"/>
            <w:b/>
            <w:sz w:val="24"/>
            <w:szCs w:val="24"/>
            <w:shd w:val="clear" w:color="auto" w:fill="FFFFFF"/>
          </w:rPr>
          <w:t>apiRoutes.ts</w:t>
        </w:r>
      </w:hyperlink>
      <w:r w:rsidRPr="007F4320">
        <w:rPr>
          <w:rFonts w:ascii="Arial" w:hAnsi="Arial" w:cs="Arial"/>
          <w:sz w:val="24"/>
          <w:szCs w:val="24"/>
          <w:shd w:val="clear" w:color="auto" w:fill="FFFFFF"/>
        </w:rPr>
        <w:br/>
        <w:t>Descripción: CRUD principal del sistema (usuarios, médicos, pacientes, citas, roles) y sincronización de datos (/system-sync).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{ Router } from "express";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{ PrismaClient } from "@prisma/client";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bcrypt from "bcrypt";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router = Router();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prisma = new PrismaClient();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MEDICO_ROLE_NAME = "Medico";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DEFAULT_MEDICO_ESPECIALIDAD = "General";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buildGeneratedCedula = (userId: number) =&gt; `AUTO-MED-${userId}`;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deactivateMedicoProfileByEmail = async (email?: string | null)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if (!email)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return;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await prisma.medico.updateMany({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where: { email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data: { activo: false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syncMedicoProfiles = async ()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usuariosMedico = await prisma.usuario.findMany({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where: { rol: { nombre: MEDICO_ROLE_NAME }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select: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id_usuario: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nombre: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email: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activo: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if (usuariosMedico.length === 0)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return;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medicos = await prisma.medico.findMany({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select: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id_medico: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nombre: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email: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activo: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emailsUsuariosMedico = new Set(usuariosMedico.map((usuario) =&gt; usuario.email));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medicosPorEmail = new Map(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medicos.filter((medico) =&gt; medico.email).map((medico) =&gt; [medico.email as string, medico]),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for (const medico of medicos)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(medico.email &amp;&amp; !emailsUsuariosMedico.has(medico.email) &amp;&amp; medico.activo)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await prisma.medico.update({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where: { id_medico: medico.id_medico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data: { activo: false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for (const usuario of usuariosMedico)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medicoExistente = medicosPorEmail.get(usuario.email);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(!medicoExistente)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await prisma.medico.create({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      nombre: usuario.nombre,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especialidad: DEFAULT_MEDICO_ESPECIALIDAD,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cedula_profesional: buildGeneratedCedula(usuario.id_usuario),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email: usuario.email,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activo: usuario.activo,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continue;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medicoExistente.nombre !== usuario.nombre ||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medicoExistente.activo !== usuario.activo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await prisma.medico.update({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where: { id_medico: medicoExistente.id_medico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nombre: usuario.nombre,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activo: usuario.activo,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const syncMedicoProfileForUser = async (usuario: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id_usuario: number;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nombre: string;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email: string;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activo: boolean;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rol: { nombre: string };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if (usuario.rol.nombre !== MEDICO_ROLE_NAME)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return;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medicoExistente = await prisma.medico.findFirst({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where: { email: usuario.email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if (!medicoExistente)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prisma.medico.create({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nombre: usuario.nombre,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especialidad: DEFAULT_MEDICO_ESPECIALIDAD,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    cedula_profesional: buildGeneratedCedula(usuario.id_usuario),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email: usuario.email,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activo: usuario.activo,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return;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await prisma.medico.update({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where: { id_medico: medicoExistente.id_medico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nombre: usuario.nombre,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email: usuario.email,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activo: usuario.activo,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// --- PACIENTES ---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router.get("/pacientes",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pacientes = await prisma.paciente.findMany();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res.json(pacientes);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router.post("/pacientes",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{ nombre, fecha_nacimiento, telefono, tipo_sangre, alergias } =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paciente = await prisma.paciente.create({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fecha_nacimiento: new Date(fecha_nacimiento),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telefono,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tipo_sangre,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alergias,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res.json(paciente);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router.delete("/pacientes/:id",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await prisma.paciente.delete({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where: { id_paciente: Number(req.params.id)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res.json({ success: true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router.put("/pacientes/:id",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pacienteId = Number(req.params.id);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{ nombre, fecha_nacimiento, telefono, tipo_sangre, alergias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pacienteActualizado = await prisma.paciente.update({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id_paciente: pacienteId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fecha_nacimiento: new Date(fecha_nacimiento),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telefono,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tipo_sangre,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alergias,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res.json(pacienteActualizado);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console.error("Error ruta PUT /pacientes/:id -&gt;", error);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res.status(400).json({ error: "Error al actualizar paciente."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// --- MEDICOS ---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router.get("/medicos",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await syncMedicoProfiles();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medicos = await prisma.medico.findMany({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where: { activo: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orderBy: { nombre: "asc"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res.json(medicos);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router.post("/medicos",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especialidad,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cedula_profesional,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telefono,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password,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medicoRole = await prisma.role.findFirst({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  where: { nombre: "Medico"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(!medicoRole)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return res.status(500).json({ error: "Rol no encontrado"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hashedPassword = await bcrypt.hash(password || "doctor123", 10);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// Crear usuario para login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prisma.usuario.create({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password: hashedPassword,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rol_id: medicoRole.id_rol,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// Crear perfil medico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medico = await prisma.medico.create({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 nombre, especialidad, cedula_profesional, email, telefono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res.json(medico);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.status(400)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.json({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error: "Error al crear médico. Valida que el correo/cédula no existan.",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router.delete("/medicos/:id",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medicoId = Number(req.params.id);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// Borrar perfil (en una app real se manejaría el logico o on cascade para evitar conflicto con citas)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prisma.cita.deleteMany({ where: { medico_id: medicoId }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prisma.medico.delete({ where: { id_medico: medicoId }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res.json({ success: true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res.status(500).json({ error: "No se pudo eliminar el médico"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router.put("/medicos/:id",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medicoId = Number(req.params.id);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{ nombre, especialidad, cedula_profesional, email, telefono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// Buscar medico actual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oldMedico = await prisma.medico.findUnique({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id_medico: medicoId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// Actualizar perfil de medico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medicoActualizado = await prisma.medico.update({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id_medico: medicoId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 nombre, especialidad, cedula_profesional, email, telefono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// Intentar actualizar el usuario asociado si es que el email o nombre cambio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(oldMedico &amp;&amp; oldMedico.email &amp;&amp; (oldMedico.email !== email || oldMedico.nombre !== nombre))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await prisma.usuario.updateMany({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where: { email: oldMedico.email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data: { email: email, nombre: nombre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}).catch(e =&gt; console.error("Error al actualizar usuario asociado", e));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res.json(medicoActualizado);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console.error("Error ruta PUT /medicos/:id -&gt;", error);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res.status(400).json({ error: "Error al actualizar médico."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// --- CITAS ---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router.get("/citas",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citas = await prisma.cita.findMany({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include: { medico: true, paciente: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res.json(citas);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router.post("/citas",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{ medico_id, paciente_id, fecha, hora, motivo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const cita = await prisma.cita.create({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medico_id: Number(medico_id),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paciente_id: Number(paciente_id),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fecha: new Date(fecha),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hora: new Date(hora),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motivo,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res.json(cita);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router.delete("/citas/:id",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await prisma.cita.delete({ where: { id_cita: Number(req.params.id) }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res.json({ success: true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router.put("/citas/:id",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citaId = Number(req.params.id);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{ medico_id, paciente_id, fecha, hora, motivo, estado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citaActualizada = await prisma.cita.update({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id_cita: citaId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medico_id: Number(medico_id),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paciente_id: Number(paciente_id),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fecha: new Date(fecha),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hora: new Date(hora),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motivo,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estado,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include: { medico: true, paciente: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res.json(citaActualizada);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console.error("Error ruta PUT /citas/:id -&gt;", error);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res.status(400).json({ error: "Error al actualizar cita."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// --- ROLES ---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router.get("/roles",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roles = await prisma.role.findMany();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res.json(roles);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router.post("/system-sync",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syncMedicoProfiles();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[usuarios, medicos, citas] = await Promise.all([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prisma.usuario.count(),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prisma.medico.count({ where: { activo: true } }),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prisma.cita.count(),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]);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ok: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resumen: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usuarios,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medicos_activos: medicos,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citas,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console.error("Error ruta POST /system-sync -&gt;", error);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res.status(500).json({ error: "No se pudo sincronizar la información del sistema."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// --- USUARIOS ---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router.get("/usuarios",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usuarios = await prisma.usuario.findMany({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include: { rol: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orderBy: { fecha_creacion: "desc"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res.json(usuarios);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router.post("/usuarios",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{ nombre, email, password, rol_id, activo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usuarioExistente = await prisma.usuario.findUnique({ where: { email }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(usuarioExistente)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return res.status(400).json({ error: "El correo ya está registrado."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hashedPassword = await bcrypt.hash(password || "usuario123", 10);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const usuario = await prisma.usuario.create({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password: hashedPassword,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rol_id: Number(rol_id),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activo: activo !== undefined ? Boolean(activo) : true,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include: { rol: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syncMedicoProfileForUser(usuario);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res.json(usuario);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console.error("Error ruta POST /usuarios -&gt;", error);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res.status(400).json({ error: "Error al crear el usuario."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router.put("/usuarios/:id",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usuarioId = Number(req.params.id);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{ nombre, email, password, rol_id, activo } = req.body;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usuarioAnterior = await prisma.usuario.findUnique({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id_usuario: usuarioId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include: { rol: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dataToUpdate: any =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nombre,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email,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rol_id: Number(rol_id),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activo: Boolean(activo),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// Solo actualizar password si se envió una nueva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(password &amp;&amp; password.trim() !== "")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dataToUpdate.password = await bcrypt.hash(password, 10);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usuarioActualizado = await prisma.usuario.update({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id_usuario: usuarioId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data: dataToUpdate,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include: { rol: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(usuarioAnterior?.rol.nombre === MEDICO_ROLE_NAME &amp;&amp; usuarioAnterior.email !== email)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await prisma.medico.updateMany({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    where: { email: usuarioAnterior.email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data: { email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usuarioAnterior?.rol.nombre === MEDICO_ROLE_NAME &amp;&amp;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usuarioActualizado.rol.nombre !== MEDICO_ROLE_NAME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await deactivateMedicoProfileByEmail(usuarioAnterior.email);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syncMedicoProfileForUser(usuarioActualizado);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res.json(usuarioActualizado);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console.error("Error ruta PUT /usuarios/:id -&gt;", error);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res.status(400).json({ error: "Error al actualizar el usuario."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router.delete("/usuarios/:id", async (req, res) =&gt;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try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const usuario = await prisma.usuario.findUnique({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id_usuario: Number(req.params.id)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include: { rol: true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await prisma.usuario.delete({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where: { id_usuario: Number(req.params.id) },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if (usuario?.rol.nombre === MEDICO_ROLE_NAME)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await deactivateMedicoProfileByEmail(usuario.email);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res.json({ success: true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 catch (error)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console.error("Error ruta DELETE /usuarios/:id -&gt;", error);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res.status(500).json({ error: "No se pudo eliminar el usuario." 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});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export default router;</w:t>
      </w:r>
    </w:p>
    <w:p w:rsidR="0011121B" w:rsidRPr="007F4320" w:rsidRDefault="0011121B" w:rsidP="0011121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Schema prisma: migraciones a la base de datos: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generator client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provider = "prisma-client-js"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datasource db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provider = "postgresql"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url      = env("DATABASE_URL")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model Role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id_rol      Int       @id @default(autoincrement())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nombre      String    @unique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descripcion String?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usuarios    Usuario[]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@@map("roles")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model Usuario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id_usuario     Int      @id @default(autoincrement())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nombre         String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email          String   @unique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password       String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rol_id         Int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rol            Role     @relation(fields: [rol_id], references: [id_rol])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activo         Boolean  @default(true)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fecha_creacion DateTime @default(now())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@@map("usuarios")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model Medico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id_medico          Int      @id @default(autoincrement())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nombre             String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especialidad       String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cedula_profesional String   @unique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telefono           String?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email              String?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activo             Boolean  @default(true)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citas              Cita[]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@@map("medicos")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model Paciente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id_paciente      Int      @id @default(autoincrement())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nombre           String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fecha_nacimiento DateTime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telefono         String?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tipo_sangre      String?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alergias         String?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activo           Boolean  @default(true)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fecha_registro   DateTime @default(now())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citas            Cita[]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@@map("pacientes")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model Cita {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id_cita        Int      @id @default(autoincrement())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medico_id      Int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medico         Medico   @relation(fields: [medico_id], references: [id_medico])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paciente_id    Int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paciente       Paciente @relation(fields: [paciente_id], references: [id_paciente])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fecha          DateTime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hora           DateTime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estado         String   @default("Pendiente")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motivo         String?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fecha_creacion DateTime @default(now())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@@map("citas")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</w:t>
      </w:r>
    </w:p>
    <w:p w:rsidR="0011121B" w:rsidRPr="007F4320" w:rsidRDefault="0011121B" w:rsidP="00111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hyperlink r:id="rId16" w:tooltip="" w:history="1">
        <w:r w:rsidRPr="007F4320">
          <w:rPr>
            <w:rFonts w:ascii="Arial" w:hAnsi="Arial" w:cs="Arial"/>
            <w:b/>
            <w:sz w:val="24"/>
            <w:szCs w:val="24"/>
            <w:shd w:val="clear" w:color="auto" w:fill="FFFFFF"/>
          </w:rPr>
          <w:t>page.tsx</w:t>
        </w:r>
      </w:hyperlink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br/>
        <w:t>Descripción: pantalla de login, consumo de API de autenticación, guardado de sesión y redirección por rol.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"use client";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{ useState } from "react";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{ useRouter } from "next/navigation";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{ Lock, Mail, ActivitySquare } from "lucide-react";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import axios from "axios";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export default function LoginPage()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router = useRouter();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[email, setEmail] = useState("");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[password, setPassword] = useState("");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[errorMsg, setErrorMsg] = useState("");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const handleLogin = async (e: React.FormEvent) =&gt;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e.preventDefault();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setErrorMsg("");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 xml:space="preserve">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try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const response = await axios.post("http://localhost:4000/api/auth/login", { email, password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 xml:space="preserve">  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if (response.data.token)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// Guardar token en localStorage (o cookies en prod)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localStorage.setItem("token", response.data.token);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localStorage.setItem("user", JSON.stringify(response.data.usuario));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const rol = response.data.usuario.rol;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 xml:space="preserve">    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if (rol === "Administrador")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router.push("/dashboard/administrador");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} else if (rol === "Medico")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router.push("/dashboard/medico");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} else if (rol === "Paciente")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router.push("/dashboard/paciente");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} else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setErrorMsg("Rol no reconocido");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 catch (error: any)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setErrorMsg(error.response?.data?.error || "Error al conectar con el servidor. Intenta nuevamente.");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return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&lt;div className="flex min-h-screen bg-slate-50 items-center justify-center"&gt;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&lt;div className="flex flex-col lg:flex-row w-full max-w-5xl bg-white shadow-2xl rounded-2xl overflow-hidden"&gt;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 xml:space="preserve">    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    &lt;div className="hidden lg:flex flex-col items-center justify-center w-1/2 bg-blue-600 p-12 text-white"&gt;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&lt;ActivitySquare className="h-24 w-24 mb-6 text-white" 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&lt;h1 className="text-4xl font-bold mb-4 font-sans tracking-tight"&gt;MediSystem&lt;/h1&gt;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&lt;p className="text-blue-100 text-center text-lg max-w-xs"&gt;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Gestión inteligente de clínicas médicas, control de roles, pacientes y citas en un solo lugar.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&lt;/p&gt;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&lt;div className="flex flex-col justify-center w-full lg:w-1/2 p-8 md:p-12 lg:p-16"&gt;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&lt;div className="mb-10 text-center lg:text-left"&gt;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&lt;h2 className="text-3xl font-bold text-gray-900 mb-2"&gt;Bienvenido de vuelta&lt;/h2&gt;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&lt;p className="text-gray-500 mb-4"&gt;Ingresa tus credenciales para acceder a tu panel.&lt;/p&gt;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 xml:space="preserve">        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{/* Nota informativa */}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&lt;div className="bg-blue-50 border-l-4 border-blue-500 p-4 rounded-md text-sm text-left mb-4"&gt;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&lt;strong className="text-blue-700 block mb-1"&gt;</w:t>
      </w:r>
      <w:r w:rsidRPr="007F4320">
        <w:rPr>
          <w:rFonts w:ascii="Segoe UI Symbol" w:eastAsia="Times New Roman" w:hAnsi="Segoe UI Symbol" w:cs="Segoe UI Symbol"/>
          <w:sz w:val="21"/>
          <w:szCs w:val="21"/>
          <w:lang w:eastAsia="es-MX"/>
        </w:rPr>
        <w:t>💡</w:t>
      </w: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 xml:space="preserve"> Acceso al sistema:&lt;/strong&gt;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&lt;span className="block text-blue-600"&gt;Ingresa con el correo y contraseña de tu cuenta. Los usuarios y credenciales son gestionados por el Administrador.&lt;/span&gt;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{errorMsg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&lt;div className="bg-red-50 border-l-4 border-red-500 p-4 rounded-md text-sm text-red-700 mb-4"&gt;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&lt;strong&gt;Error: &lt;/strong&gt; {errorMsg}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)}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&lt;form onSubmit={handleLogin} className="space-y-6"&gt;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&lt;label className="block text-sm font-medium text-gray-700 mb-2"&gt;Correo Electrónico&lt;/label&gt;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&lt;div className="relative"&gt;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&lt;div className="absolute inset-y-0 left-0 pl-3 flex items-center pointer-events-none"&gt;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&lt;Mail className="h-5 w-5 text-gray-400" 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  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&lt;input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type="email"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required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value={email}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onChange={(e) =&gt; setEmail(e.target.value)}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className="block w-full pl-10 pr-3 py-3 border border-gray-300 rounded-lg focus:ring-blue-500 focus:border-blue-500 shadow-sm transition-colors text-black"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placeholder="admin@medisystem.com"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&lt;label className="block text-sm font-medium text-gray-700 mb-2"&gt;Contraseña&lt;/label&gt;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&lt;div className="relative"&gt;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&lt;div className="absolute inset-y-0 left-0 pl-3 flex items-center pointer-events-none"&gt;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&lt;Lock className="h-5 w-5 text-gray-400" 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&lt;input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type="password"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required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value={password}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onChange={(e) =&gt; setPassword(e.target.value)}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className="block w-full pl-10 pr-3 py-3 border border-gray-300 rounded-lg focus:ring-blue-500 focus:border-blue-500 shadow-sm transition-colors text-black"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  placeholder="••••••••"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&lt;button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type="submit"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className="w-full flex justify-center items-center py-3 px-4 border border-transparent rounded-lg shadow-md text-sm font-semibold text-white bg-blue-600 hover:bg-blue-700 focus:outline-none focus:ring-2 focus:ring-offset-2 focus:ring-blue-500 transition-all transform hover:scale-[1.01]"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Iniciar Sesión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&lt;/button&gt;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lastRenderedPageBreak/>
        <w:t>          &lt;/form&gt;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&lt;div className="mt-8 pt-6 border-t border-gray-100 text-center"&gt;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&lt;p className="text-gray-600"&gt;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¿Eres un paciente nuevo? {" "}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 xml:space="preserve">              &lt;button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onClick={() =&gt; router.push("/register")}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className="font-bold text-blue-600 hover:text-blue-500 hover:underline transition-colors"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  Crea tu cuenta aquí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  &lt;/button&gt;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  &lt;/p&gt;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  &lt;/div&gt;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  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MX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7F4320" w:rsidRDefault="007F4320" w:rsidP="007F4320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hyperlink r:id="rId17" w:tooltip="" w:history="1">
        <w:r w:rsidRPr="007F4320">
          <w:rPr>
            <w:rFonts w:ascii="Arial" w:hAnsi="Arial" w:cs="Arial"/>
            <w:b/>
            <w:sz w:val="24"/>
            <w:szCs w:val="24"/>
            <w:shd w:val="clear" w:color="auto" w:fill="FFFFFF"/>
          </w:rPr>
          <w:t>page.tsx</w:t>
        </w:r>
      </w:hyperlink>
      <w:r w:rsidRPr="007F4320">
        <w:rPr>
          <w:rFonts w:ascii="Arial" w:hAnsi="Arial" w:cs="Arial"/>
          <w:sz w:val="24"/>
          <w:szCs w:val="24"/>
          <w:shd w:val="clear" w:color="auto" w:fill="FFFFFF"/>
        </w:rPr>
        <w:br/>
        <w:t>Descripción: panel admin con funcionalidades CRUD de usuarios, médicos, pacientes y citas, (los demas crud en funcionalidad son parecidos, por eso se muestra en este documento solo el de admin)</w:t>
      </w:r>
      <w:r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"use client"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ActivitySquare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UserRound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CalendarHeart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LogOut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Activity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Trash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Search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Plus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X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ChevronLeft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ChevronRight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Shield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"lucide-react"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useRouter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"next/navigation"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useEffect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"react"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"axios"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export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default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AdminDashboardPage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router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useRouter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setActiveTab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"dashboard"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pacientes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setPacientes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[]&gt;([]);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[]&gt;([]);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medicos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setMedicos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[]&gt;([]);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Current logged-in user info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userRole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setUserRole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string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&gt;(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currentUser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setCurrentUser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&gt;(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Usuarios list &amp; roles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usuarios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[]&gt;([]);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roles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setRoles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[]&gt;([]);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Usuarios search and pagination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usuarioSearchTerm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usuarioCurrentPage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usuariosPerPage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Usuarios modal &amp; edit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isUsuarioModalOpen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setIsUsuarioModalOpen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setEditingUsuarioId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&gt;(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Usuarios form state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usrNombre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usrEmail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usrPassword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setUsrPassword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usrRolId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setUsrRolId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usrActivo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setUsrActivo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Medic form state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medEspecialidad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setMedEspecialidad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medCedula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setMedCedula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setMedTelefono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string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&gt;(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Medicos search and pagination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medicoSearchTerm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setMedicoSearchTerm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medicoCurrentPage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setMedicoCurrentPage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medicosPerPage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Medicos modal &amp; edit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isMedicoModalOpen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setIsMedicoModalOpen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editingMedicoId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setEditingMedicoId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&gt;(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Citas form state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setCitaMedicoId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setCitaPacienteId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citaFecha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setCitaFecha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citaHora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setCitaHora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citaMotivo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setCitaMotivo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citaEstado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setCitaEstado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"Pendiente"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Citas search, pagination, modal &amp; edit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setCitaSearchTerm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setCitaCurrentPage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citasPerPage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isCitaModalOpen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setIsCitaModalOpen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editingCitaId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setEditingCitaId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&gt;(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Pacientes form state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setPacNombre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pacFechaNacimiento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setPacFechaNacimiento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setPacTelefono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pacTipoSangre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setPacTipoSangre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pacAlergias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setPacAlergias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Pacientes search, pagination, modal &amp; edit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setPacSearchTerm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setPacCurrentPage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pacientesPerPage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isPacienteModalOpen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setIsPacienteModalOpen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editingPacienteId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setEditingPacienteId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useState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&gt;(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pacRes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citRes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usrRes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rolesRes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Promise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([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"http://localhost:4000/api/v1/pacientes"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"http://localhost:4000/api/v1/citas"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"http://localhost:4000/api/v1/medicos"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"http://localhost:4000/api/v1/usuarios"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"http://localhost:4000/api/v1/roles"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]);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setPacientes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setMedicos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setRoles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rolesRes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console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error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useEffect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Load user info from localStorage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stored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localStorage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getItem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"user"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stored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JSON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parse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stored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setCurrentUser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setUserRole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ignore */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}, [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filteredMedicos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filter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especialidad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cedula_profesional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indexOfLastMedico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indexOfFirstMedico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currentMedicos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filteredMedicos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slice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indexOfFirstMedico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totalMedicoPages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ceil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filteredMedicos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resetMedicoForm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setMedEspecialidad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setMedCedula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--- Usuarios helpers ---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filteredUsuarios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filter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indexOfLastUsuario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indexOfFirstUsuario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indexOfLastUsuario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currentUsuarios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filteredUsuarios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slice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indexOfFirstUsuario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indexOfLastUsuario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totalUsuarioPages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ceil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filteredUsuarios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resetUsuarioForm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setUsrPassword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setUsrRolId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setUsrActivo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setEditingUsuarioId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openAddUsuarioModal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resetUsuarioForm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setIsUsuarioModalOpen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openEditUsuarioModal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setUsrPassword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never pre-fill password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setUsrRolId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String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rol_id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setUsrActivo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setEditingUsuarioId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id_usuario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setIsUsuarioModalOpen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closeUsuarioModal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setIsUsuarioModalOpen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resetUsuarioForm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handleDeleteUsuario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confirm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"¿Estás seguro de eliminar este usuario? Esta acción no se puede deshacer."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`http://localhost:4000/api/v1/usuarios/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alert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 al eliminar el usuario."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handleSaveUsuario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React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FormEvent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`http://localhost:4000/api/v1/usuarios/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email: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usrPassword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rol_id: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usrRolId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usrActivo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✅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Usuario actualizado exitosamente"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post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"http://localhost:4000/api/v1/usuarios"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email: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usrPassword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rol_id: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usrRolId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usrActivo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✅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Usuario creado exitosamente"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closeUsuarioModal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alert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`Error al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'actualizar'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'crear'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usuario`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openAddMedicoModal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resetMedicoForm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setIsMedicoModalOpen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openEditMedicoModal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setMedEspecialidad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especialidad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setMedCedula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cedula_profesional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setIsMedicoModalOpen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closeMedicoModal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setIsMedicoModalOpen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resetMedicoForm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--- Citas helpers ---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filteredCitas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filter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indexOfLastCita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indexOfFirstCita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currentCitas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filteredCitas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slice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indexOfFirstCita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totalCitaPages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ceil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filteredCitas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resetCitaForm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setCitaFecha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setCitaHora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setCitaMotivo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setCitaEstado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"Pendiente"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setEditingCitaId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openAddCitaModal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resetCitaForm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setIsCitaModalOpen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openEditCitaModal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String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medico_id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String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paciente_id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fecha y hora vienen como ISO string, tomamos solo la parte de fecha/hora local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setCitaFecha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split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)[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setCitaHora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hora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hora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split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)[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]?.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slice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setCitaMotivo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setCitaEstado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"Pendiente"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setEditingCitaId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setIsCitaModalOpen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closeCitaModal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setIsCitaModalOpen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resetCitaForm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--- Pacientes helpers ---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filteredPacientes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filter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())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tipo_sangre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pacSearchTerm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toLowerCase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indexOfLastPaciente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pacCurrentPage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indexOfFirstPaciente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currentPacientes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filteredPacientes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slice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indexOfFirstPaciente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totalPacientePages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ceil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filteredPacientes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pacientesPerPage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resetPacienteForm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setPacFechaNacimiento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setPacTipoSangre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setPacAlergias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openAddPacienteModal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resetPacienteForm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setIsPacienteModalOpen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openEditPacienteModal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setPacFechaNacimiento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fecha_nacimiento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fecha_nacimiento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split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)[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setPacTipoSangre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tipo_sangre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setPacAlergias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alergias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setEditingPacienteId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setIsPacienteModalOpen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closePacienteModal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setIsPacienteModalOpen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resetPacienteForm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handleDeletePaciente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confirm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"¿Estás seguro de eliminar este paciente?"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`http://localhost:4000/api/v1/pacientes/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handleSavePaciente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React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FormEvent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fechaISO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pacFechaNacimiento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"T00:00:00"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toISOString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`http://localhost:4000/api/v1/pacientes/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editingPacienteId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fecha_nacimiento: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telefono: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tipo_sangre: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pacTipoSangre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alergias: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pacAlergias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✅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Paciente actualizado exitosamente"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post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"http://localhost:4000/api/v1/pacientes"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fecha_nacimiento: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telefono: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pacTelefono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tipo_sangre: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pacTipoSangre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alergias: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pacAlergias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✅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Paciente registrado exitosamente"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closePacienteModal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alert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`Error al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editingPacienteId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'actualizar'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'crear'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paciente`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handleDeleteCita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confirm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"¿Estás seguro de eliminar esta cita?"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`http://localhost:4000/api/v1/citas/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handleSaveCita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React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FormEvent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Construir fecha y hora combinadas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fechaISO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citaFecha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"T00:00:00"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toISOString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horaISO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`1970-01-01T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citaHora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:00`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toISOString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editingCitaId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`http://localhost:4000/api/v1/citas/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editingCitaId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medico_id: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paciente_id: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hora: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horaISO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motivo: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citaMotivo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citaEstado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✅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Cita actualizada exitosamente"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post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"http://localhost:4000/api/v1/citas"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medico_id: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paciente_id: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citaPacienteId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hora: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horaISO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motivo: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citaMotivo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citaEstado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✅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Cita creada exitosamente"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closeCitaModal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alert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`Error al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editingCitaId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'actualizar'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'crear'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cita`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handeCrearMedico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React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FormEvent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editingMedicoId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`http://localhost:4000/api/v1/medicos/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editingMedicoId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especialidad: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medEspecialidad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cedula_profesional: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medCedula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email: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telefono: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medTelefono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✅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M</w:t>
      </w:r>
      <w:r w:rsidRPr="007F4320">
        <w:rPr>
          <w:rFonts w:ascii="Consolas" w:eastAsia="Times New Roman" w:hAnsi="Consolas" w:cs="Consolas"/>
          <w:color w:val="CE9178"/>
          <w:sz w:val="21"/>
          <w:szCs w:val="21"/>
          <w:lang w:eastAsia="es-MX"/>
        </w:rPr>
        <w:t>é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dico actualizado exitosamente"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post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"http://localhost:4000/api/v1/medicos"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medNombre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especialidad: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medEspecialidad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cedula_profesional: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medCedula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email: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medEmail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telefono: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medTelefono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✅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M</w:t>
      </w:r>
      <w:r w:rsidRPr="007F4320">
        <w:rPr>
          <w:rFonts w:ascii="Consolas" w:eastAsia="Times New Roman" w:hAnsi="Consolas" w:cs="Consolas"/>
          <w:color w:val="CE9178"/>
          <w:sz w:val="21"/>
          <w:szCs w:val="21"/>
          <w:lang w:eastAsia="es-MX"/>
        </w:rPr>
        <w:t>é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dico y su cuenta de acceso creados exitosamente"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4000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closeMedicoModal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alert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`Error al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editingMedicoId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'actualizar'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'crear'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médico`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handleDeleteMedico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confirm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"¿Estás seguro de eliminar este médico? También se borrarán sus citas asignadas."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axios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`http://localhost:4000/api/v1/medicos/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loadData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};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h-screen bg-slate-50 text-slate-800"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aside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"w-64 bg-slate-900 text-white shadow-xl flex flex-col justify-between"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gap-3 mb-12"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bg-blue-600 rounded-lg shadow-md"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ActivitySquare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"h-8 w-8 text-white"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"text-2xl font-bold tracking-tight bg-clip-text text-transparent bg-gradient-to-r from-blue-300 to-white"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MediSystem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nav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"space-y-3"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"dashboard"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`w-full flex items-center p-3 rounded-xl transition-all font-semibold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'dashboard'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'bg-white/10 text-blue-300'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'hover:bg-white/5 text-slate-400'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Activity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"h-5 w-5 mr-3"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Dashboard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"medicos"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`w-full flex items-center p-3 rounded-xl transition-all font-semibold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'medicos'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'bg-white/10 text-blue-300'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'hover:bg-white/5 text-slate-400'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UserRound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"h-5 w-5 mr-3"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Plantilla Médica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"pacientes"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`w-full flex items-center p-3 rounded-xl transition-all font-semibold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'pacientes'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'bg-white/10 text-blue-300'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'hover:bg-white/5 text-slate-400'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Users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"h-5 w-5 mr-3"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Pacientes (CRUD)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"citas"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`w-full flex items-center p-3 rounded-xl transition-all font-semibold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'citas'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'bg-white/10 text-blue-300'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'hover:bg-white/5 text-slate-400'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CalendarHeart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"h-5 w-5 mr-3"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Citas (CRUD)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userRole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"Administrador"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"usuarios"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`w-full flex items-center p-3 rounded-xl transition-all font-semibold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'usuarios'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'bg-white/10 text-blue-300'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'hover:bg-white/5 text-slate-400'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Shield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"h-5 w-5 mr-3"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Gestión de Usuarios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nav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"p-6 border-t border-slate-700/50"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router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push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"/"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w-full p-3 text-red-400 hover:bg-red-400/10 rounded-xl transition-all font-medium"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LogOut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"h-5 w-5 mr-3"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Cerrar Sesión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aside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main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"flex-1 p-10 overflow-y-auto w-full"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header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"mb-10 flex justify-between items-center bg-white p-6 rounded-2xl shadow-sm border border-slate-100"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h1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"text-3xl font-extrabold text-slate-900 tracking-tight"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Panel de Administración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h1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"text-slate-500 font-medium"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Resumen general y control de base de datos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"text-right hidden sm:block"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Admin. Ejecutivo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"text-xs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admin@medisystem.com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"h-12 w-12 rounded-full bg-gradient-to-tr from-blue-500 to-indigo-600 border-2 border-white flex items-center justify-center text-white font-bold text-xl"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header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"dashboard"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"grid grid-cols-1 md:grid-cols-3 gap-8 mb-10 w-full animate-in fade-in zoom-in duration-300"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StatsCard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 de Médicos"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toString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icon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UserRound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"bg-indigo-50"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"text-indigo-600"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StatsCard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"Pacientes"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toString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icon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Users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"bg-blue-50"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"text-blue-600"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StatsCard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"Citas Programadas"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toString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icon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CalendarHeart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"bg-emerald-50"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"text-emerald-600"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"pacientes"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"animate-in fade-in slide-in-from-bottom-4"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Toolbar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flex-col md:flex-row justify-between items-center mb-6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"relative w-full md:w-96"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Search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"absolute left-3 top-1/2 transform -translate-y-1/2 text-slate-400 h-5 w-5"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por nombre, teléfono o tipo de sangre..."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pacSearchTerm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setPacSearchTerm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 }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"w-full pl-10 pr-4 py-3 rounded-xl border border-slate-200 focus:outline-none focus:ring-2 focus:ring-blue-500 shadow-sm transition-all"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openAddPacienteModal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"bg-blue-600 hover:bg-blue-700 text-white font-bold py-3 px-6 rounded-xl flex items-center transition-colors w-full md:w-auto shadow-sm"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Plus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"mr-2 h-5 w-5"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Agregar Paciente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p-8 shadow-sm border border-slate-100 overflow-x-auto"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table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"w-full text-left min-w-[700px]"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"border-b-2 text-slate-500 text-sm font-bold uppercase"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Teléfono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Tipo Sangre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Alergias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 Nac.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 text-center"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Acciones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currentPacientes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id_paciente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"border-b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font-bold max-w-[180px] truncate"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telefono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"text-slate-400"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N/A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tipo_sangre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"bg-red-100 text-red-700 text-xs font-bold px-3 py-1 rounded-full"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tipo_sangre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) :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"text-slate-400"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max-w-[160px] truncate"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alergias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"text-slate-400"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Ninguna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text-sm"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fecha_nacimiento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fecha_nacimiento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toLocaleDateString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"es-MX"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justify-center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openEditPacienteModal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"text-blue-500 hover:text-blue-700 bg-blue-50 p-2 rounded-lg transition-colors"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"Editar"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Edit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handleDeletePaciente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id_paciente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"text-red-500 hover:text-red-700 bg-red-50 p-2 rounded-lg transition-colors"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"Eliminar"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Trash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currentPacientes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"text-center py-8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 se encontraron pacientes.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table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Pagination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totalPacientePages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&gt;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flex-col sm:flex-row items-center justify-between mt-6 border-t pt-6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Mostrando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indexOfFirstPaciente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a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indexOfLastPaciente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filteredPacientes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de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filteredPacientes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pacientes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-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border border-slate-200 rounded-lg disabled:opacity-50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ChevronLeft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gap-1"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Array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from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({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length: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totalPacientePages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},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`w-10 h-10 rounded-lg font-bold transition-colors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'bg-blue-600 text-white'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'border border-slate-200 hover:bg-slate-50 text-slate-600'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totalPacientePages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lastRenderedPageBreak/>
        <w:t>totalPacientePages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border border-slate-200 rounded-lg disabled:opacity-50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ChevronRight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"citas"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"animate-in fade-in slide-in-from-bottom-4"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Toolbar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flex-col md:flex-row justify-between items-center mb-6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"relative w-full md:w-96"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Search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"absolute left-3 top-1/2 transform -translate-y-1/2 text-slate-400 h-5 w-5"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por paciente, médico o motivo..."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citaSearchTerm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setCitaSearchTerm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 }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"w-full pl-10 pr-4 py-3 rounded-xl border border-slate-200 focus:outline-none focus:ring-2 focus:ring-blue-500 shadow-sm transition-all"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openAddCitaModal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"bg-blue-600 hover:bg-blue-700 text-white font-bold py-3 px-6 rounded-xl flex items-center transition-colors w-full md:w-auto shadow-sm"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Plus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"mr-2 h-5 w-5"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Agregar Cita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p-8 shadow-sm border border-slate-100 overflow-x-auto"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table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"w-full text-left min-w-[700px]"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"border-b-2 text-slate-500 text-sm font-bold uppercase"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Paciente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Médico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Estado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Motivo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 text-center"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Acciones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currentCitas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id_cita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"border-b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font-bold max-w-[150px] truncate"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max-w-[150px] truncate"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text-sm"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toLocaleDateString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"es-MX"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`text-xs font-bold px-3 py-1 rounded-full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"Programada"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"bg-blue-100 text-blue-700"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"Completada"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"bg-emerald-100 text-emerald-700"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"Cancelada"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"bg-red-100 text-red-700"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"bg-amber-100 text-amber-700"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"Pendiente"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max-w-[180px] truncate"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motivo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justify-center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openEditCitaModal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"text-blue-500 hover:text-blue-700 bg-blue-50 p-2 rounded-lg transition-colors"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"Editar"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Edit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handleDeleteCita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id_cita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"text-red-500 hover:text-red-700 bg-red-50 p-2 rounded-lg transition-colors"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"Eliminar"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Trash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currentCitas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"text-center py-8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 se encontraron citas.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table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Pagination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totalCitaPages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&gt;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flex-col sm:flex-row items-center justify-between mt-6 border-t pt-6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Mostrando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indexOfFirstCita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a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indexOfLastCita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filteredCitas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de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filteredCitas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citas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-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border border-slate-200 rounded-lg disabled:opacity-50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ChevronLeft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gap-1"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Array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from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({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length: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totalCitaPages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},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`w-10 h-10 rounded-lg font-bold transition-colors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'bg-blue-600 text-white'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'border border-slate-200 hover:bg-slate-50 text-slate-600'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totalCitaPages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lastRenderedPageBreak/>
        <w:t>totalCitaPages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border border-slate-200 rounded-lg disabled:opacity-50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ChevronRight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"medicos"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"animate-in fade-in slide-in-from-bottom-4"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Toolbar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flex-col md:flex-row justify-between items-center mb-6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"relative w-full md:w-96"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Search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"absolute left-3 top-1/2 transform -translate-y-1/2 text-slate-400 h-5 w-5"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por nombre o especialidad..."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medicoSearchTerm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setMedicoSearchTerm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setMedicoCurrentPage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 }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"w-full pl-10 pr-4 py-3 rounded-xl border border-slate-200 focus:outline-none focus:ring-2 focus:ring-blue-500 shadow-sm transition-all"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openAddMedicoModal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"bg-blue-600 hover:bg-blue-700 text-white font-bold py-3 px-6 rounded-xl flex items-center transition-colors w-full md:w-auto shadow-sm"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Plus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"mr-2 h-5 w-5"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Agregar Usuario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p-8 shadow-sm border border-slate-100 overflow-x-auto"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table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"w-full text-left min-w-[600px]"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"border-b-2 text-slate-500 text-sm font-bold uppercase"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Médico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Especialidad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Cédula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 text-center"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Acciones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currentMedicos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id_medico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"border-b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font-bold max-w-[200px] truncate"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especialidad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font-mono"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cedula_profesional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justify-center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openEditMedicoModal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"text-blue-500 hover:text-blue-700 bg-blue-50 p-2 rounded-lg transition-colors"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"Editar"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Edit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handleDeleteMedico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id_medico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"text-red-500 hover:text-red-700 bg-red-50 p-2 rounded-lg transition-colors"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"Eliminar"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Trash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currentMedicos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"text-center py-8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 se encontraron médicos.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table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Pagination Controls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totalMedicoPages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&gt;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flex-col sm:flex-row items-center justify-between mt-6 border-t pt-6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Mostrando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indexOfFirstMedico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a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indexOfLastMedico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filteredMedicos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de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filteredMedicos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médicos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setMedicoCurrentPage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-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border border-slate-200 rounded-lg disabled:opacity-50 hover:bg-slate-50 transition-colors"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ChevronLeft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gap-1"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Array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from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({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length: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totalMedicoPages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},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setMedicoCurrentPage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`w-10 h-10 rounded-lg font-bold transition-colors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'bg-blue-600 text-white'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'border border-slate-200 hover:bg-slate-50 text-slate-600'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  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setMedicoCurrentPage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totalMedicoPages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totalMedicoPages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border border-slate-200 rounded-lg disabled:opacity-50 hover:bg-slate-50 transition-colors"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ChevronRight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activeTab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"usuarios"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userRole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"Administrador"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"animate-in fade-in slide-in-from-bottom-4"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Toolbar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flex-col md:flex-row justify-between items-center mb-6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"relative w-full md:w-96"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Search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"absolute left-3 top-1/2 transform -translate-y-1/2 text-slate-400 h-5 w-5"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por nombre, email o rol..."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usuarioSearchTerm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{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setUsuarioSearchTerm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);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 }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"w-full pl-10 pr-4 py-3 rounded-xl border border-slate-200 focus:outline-none focus:ring-2 focus:ring-blue-500 shadow-sm transition-all"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openAddUsuarioModal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"bg-blue-600 hover:bg-blue-700 text-white font-bold py-3 px-6 rounded-xl flex items-center transition-colors w-full md:w-auto shadow-sm"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Plus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"mr-2 h-5 w-5"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Agregar Usuario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p-8 shadow-sm border border-slate-100 overflow-x-auto"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table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"w-full text-left min-w-[700px]"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"border-b-2 text-slate-500 text-sm font-bold uppercase"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Correo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Rol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Estado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 Registro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"pb-4 px-4 text-center"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Acciones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currentUsuarios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id_usuario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"border-b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font-bold max-w-[180px] truncate"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text-sm truncate max-w-[200px]"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email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`text-xs font-bold px-3 py-1 rounded-full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"Administrador"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"bg-indigo-100 text-indigo-700"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"Medico"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"bg-blue-100 text-blue-700"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"bg-emerald-100 text-emerald-700"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`text-xs font-bold px-3 py-1 rounded-full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"bg-emerald-100 text-emerald-700"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"bg-red-100 text-red-700"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activo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"Activo"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"Inactivo"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 text-sm"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fecha_creacion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fecha_creacion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toLocaleDateString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"es-MX"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"py-4 px-4"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justify-center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openEditUsuarioModal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"text-blue-500 hover:text-blue-700 bg-blue-50 p-2 rounded-lg transition-colors"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"Editar"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Edit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handleDeleteUsuario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id_usuario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"text-red-500 hover:text-red-700 bg-red-50 p-2 rounded-lg transition-colors"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"Eliminar"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Trash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                 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currentUsuarios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"text-center py-8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 se encontraron usuarios.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table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Pagination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totalUsuarioPages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&gt;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flex-col sm:flex-row items-center justify-between mt-6 border-t pt-6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text-slate-500"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Mostrando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indexOfFirstUsuario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a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indexOfLastUsuario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filteredUsuarios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de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"font-bold text-slate-900"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filteredUsuarios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usuarios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-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border border-slate-200 rounded-lg disabled:opacity-50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ChevronLeft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gap-1"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Array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from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({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length: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totalUsuarioPages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}, 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`w-10 h-10 rounded-lg font-bold transition-colors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'bg-blue-600 text-white'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'border border-slate-200 hover:bg-slate-50 text-slate-600'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  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setUsuarioCurrentPage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totalUsuarioPages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usuarioCurrentPage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===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totalUsuarioPages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"p-2 border border-slate-200 rounded-lg disabled:opacity-50 hover:bg-slate-50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ChevronRight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Modal for Add/Edit Medico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isMedicoModalOpen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"fixed inset-0 bg-slate-900/50 backdrop-blur-sm z-50 flex items-center justify-center p-4 animate-in fade-in duration-200"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p-8 shadow-2xl w-full max-w-2xl animate-in zoom-in-95 duration-200 relative max-h-[90vh] overflow-y-auto"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closeMedicoModal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"absolute top-6 right-6 text-slate-400 hover:text-slate-600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X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"text-2xl font-bold text-slate-900 mb-6"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editingMedicoId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✏️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Editar M</w:t>
      </w:r>
      <w:r w:rsidRPr="007F4320">
        <w:rPr>
          <w:rFonts w:ascii="Consolas" w:eastAsia="Times New Roman" w:hAnsi="Consolas" w:cs="Consolas"/>
          <w:color w:val="CE9178"/>
          <w:sz w:val="21"/>
          <w:szCs w:val="21"/>
          <w:lang w:eastAsia="es-MX"/>
        </w:rPr>
        <w:t>é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dico"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➕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Dar de Alta Nuevo M</w:t>
      </w:r>
      <w:r w:rsidRPr="007F4320">
        <w:rPr>
          <w:rFonts w:ascii="Consolas" w:eastAsia="Times New Roman" w:hAnsi="Consolas" w:cs="Consolas"/>
          <w:color w:val="CE9178"/>
          <w:sz w:val="21"/>
          <w:szCs w:val="21"/>
          <w:lang w:eastAsia="es-MX"/>
        </w:rPr>
        <w:t>é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dico"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form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onSubmit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handeCrearMedico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"space-y-6"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"grid grid-cols-1 md:grid-cols-2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Nombre Completo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setMedNombre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Especialidad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"Ej: Pediatría"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medEspecialidad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setMedEspecialidad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Cédula Profesional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medCedula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setMedCedula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Correo Electrónico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"email"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medEmail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setMedEmail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"md:col-span-2"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Teléfono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medTelefono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setMedTelefono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editingMedicoId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text-amber-600 bg-amber-50 p-3 rounded-lg border border-amber-100 flex items-center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Segoe UI Symbol" w:eastAsia="Times New Roman" w:hAnsi="Segoe UI Symbol" w:cs="Segoe UI Symbol"/>
          <w:color w:val="D4D4D4"/>
          <w:sz w:val="21"/>
          <w:szCs w:val="21"/>
          <w:lang w:eastAsia="es-MX"/>
        </w:rPr>
        <w:t>⚠️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Todos los médicos nuevos reciben la contraseña por defecto: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code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"bg-amber-100 px-1 rounded font-bold"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doctor123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code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gap-3 justify-end pt-4 border-t border-slate-100"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"button"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closeMedicoModal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"px-6 py-3 rounded-xl font-bold text-slate-600 hover:bg-slate-100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Cancelar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"submit"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"bg-blue-600 hover:bg-blue-700 text-white font-bold py-3 px-6 rounded-xl transition-colors shadow-sm"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editingMedicoId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"Guardar Cambios"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"Guardar Médico"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form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Modal for Add/Edit Cita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isCitaModalOpen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"fixed inset-0 bg-slate-900/50 backdrop-blur-sm z-50 flex items-center justify-center p-4 animate-in fade-in duration-200"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p-8 shadow-2xl w-full max-w-2xl animate-in zoom-in-95 duration-200 relative max-h-[90vh] overflow-y-auto"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closeCitaModal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"absolute top-6 right-6 text-slate-400 hover:text-slate-600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X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"text-2xl font-bold text-slate-900 mb-6"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editingCitaId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✏️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Editar Cita"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➕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Nueva Cita"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form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onSubmit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handleSaveCita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"space-y-6"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"grid grid-cols-1 md:grid-cols-2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Médico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citaMedicoId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setCitaMedicoId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 bg-white"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Seleccionar médico...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medicos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id_medico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id_medico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-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especialidad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Paciente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citaPacienteId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setCitaPacienteId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 bg-white"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Seleccionar paciente...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pacientes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id_paciente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id_paciente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"date"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citaFecha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setCitaFecha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Hora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"time"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citaHora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setCitaHora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Estado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citaEstado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setCitaEstado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 bg-white"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"Pendiente"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Pendiente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"Programada"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Programada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"Completada"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Completada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"Cancelada"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Cancelada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Motivo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citaMotivo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setCitaMotivo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"Ej: Revisión mensual"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gap-3 justify-end pt-4 border-t border-slate-100"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"button"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closeCitaModal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"px-6 py-3 rounded-xl font-bold text-slate-600 hover:bg-slate-100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Cancelar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"submit"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"bg-blue-600 hover:bg-blue-700 text-white font-bold py-3 px-6 rounded-xl transition-colors shadow-sm"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editingCitaId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"Guardar Cambios"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"Crear Cita"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form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Modal for Add/Edit Paciente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isPacienteModalOpen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"fixed inset-0 bg-slate-900/50 backdrop-blur-sm z-50 flex items-center justify-center p-4 animate-in fade-in duration-200"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p-8 shadow-2xl w-full max-w-2xl animate-in zoom-in-95 duration-200 relative max-h-[90vh] overflow-y-auto"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closePacienteModal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"absolute top-6 right-6 text-slate-400 hover:text-slate-600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X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"text-2xl font-bold text-slate-900 mb-6"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editingPacienteId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✏️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Editar Paciente"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➕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Registrar Nuevo Paciente"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form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onSubmit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handleSavePaciente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"space-y-6"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"grid grid-cols-1 md:grid-cols-2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"md:col-span-2"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Nombre Completo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setPacNombre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 de nacimiento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"date"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pacFechaNacimiento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setPacFechaNacimiento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Teléfono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pacTelefono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setPacTelefono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"Ej: 555-0101"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Tipo de Sangre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pacTipoSangre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setPacTipoSangre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 bg-white"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Seleccionar...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"A+"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"A-"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"B+"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"B-"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"AB+"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"AB-"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"O+"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"O-"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Alergias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pacAlergias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setPacAlergias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"Ej: Penicilina, Ninguna"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gap-3 justify-end pt-4 border-t border-slate-100"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"button"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closePacienteModal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"px-6 py-3 rounded-xl font-bold text-slate-600 hover:bg-slate-100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Cancelar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"submit"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"bg-blue-600 hover:bg-blue-700 text-white font-bold py-3 px-6 rounded-xl transition-colors shadow-sm"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editingPacienteId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"Guardar Cambios"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"Registrar Paciente"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form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Modal for Add/Edit Usuario */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isUsuarioModalOpen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"fixed inset-0 bg-slate-900/50 backdrop-blur-sm z-50 flex items-center justify-center p-4 animate-in fade-in duration-200"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p-8 shadow-2xl w-full max-w-2xl animate-in zoom-in-95 duration-200 relative max-h-[90vh] overflow-y-auto"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closeUsuarioModal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"absolute top-6 right-6 text-slate-400 hover:text-slate-600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X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size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"text-2xl font-bold text-slate-900 mb-6"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✏️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Editar Usuario"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7F4320">
        <w:rPr>
          <w:rFonts w:ascii="Segoe UI Symbol" w:eastAsia="Times New Roman" w:hAnsi="Segoe UI Symbol" w:cs="Segoe UI Symbol"/>
          <w:color w:val="CE9178"/>
          <w:sz w:val="21"/>
          <w:szCs w:val="21"/>
          <w:lang w:eastAsia="es-MX"/>
        </w:rPr>
        <w:t>➕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Crear Nuevo Usuario"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h2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form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onSubmit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handleSaveUsuario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"space-y-6"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"grid grid-cols-1 md:grid-cols-2 gap-4"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"md:col-span-2"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Nombre Completo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setUsrNombre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Correo Electrónico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"email"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usrEmail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setUsrEmail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"Nueva Contraseña (dejar vacío para no cambiar)"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"Contraseña"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"password"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usrPassword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setUsrPassword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placeholder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"(sin cambios)"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"block text-sm font-medium text-slate-700 mb-1"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Rol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required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usrRolId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setUsrRolId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"border border-slate-200 p-3 rounded-xl w-full text-slate-900 focus:outline-none focus:ring-2 focus:ring-blue-500 transition-all bg-white"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Seleccionar rol...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roles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key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id_rol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id_rol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option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items-center gap-3 pt-6"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input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"checkbox"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"usrActivo"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checked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usrActivo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onChange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setUsrActivo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checked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"h-5 w-5 rounded border-slate-300 text-blue-600 focus:ring-blue-500"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htmlFor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"usrActivo"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font-medium text-slate-700"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Usuario activo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text-amber-600 bg-amber-50 p-3 rounded-lg border border-amber-100 flex items-center gap-2"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Segoe UI Symbol" w:eastAsia="Times New Roman" w:hAnsi="Segoe UI Symbol" w:cs="Segoe UI Symbol"/>
          <w:color w:val="D4D4D4"/>
          <w:sz w:val="21"/>
          <w:szCs w:val="21"/>
          <w:lang w:eastAsia="es-MX"/>
        </w:rPr>
        <w:t>⚠️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Si no ingresas una contraseña, se usará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code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"bg-amber-100 px-1 rounded font-bold"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usuario123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code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por defecto.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"flex gap-3 justify-end pt-4 border-t border-slate-100"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"button"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closeUsuarioModal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"px-6 py-3 rounded-xl font-bold text-slate-600 hover:bg-slate-100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Cancelar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"submit"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"bg-blue-600 hover:bg-blue-700 text-white font-bold py-3 px-6 rounded-xl transition-colors shadow-sm"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editingUsuarioId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"Guardar Cambios"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"Crear Usuario"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form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toastMessage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&amp;&amp;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"fixed bottom-10 right-10 bg-emerald-600 text-white px-6 py-4 rounded-xl shadow-2xl flex items-center gap-3 animate-in zoom-in fade-in slide-in-from-bottom-5 duration-300 z-50"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"font-semibold"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toastMessage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span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onClick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()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setToastMessage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"ml-2 text-white/70 hover:text-white transition-colors"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&amp;times;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button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)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main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StatsCard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({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icon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}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any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</w:t>
      </w:r>
      <w:r w:rsidRPr="007F4320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"bg-white rounded-2xl p-6 shadow-sm border border-slate-100 flex items-center justify-between hover:shadow-md"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"text-sm font-bold text-slate-500 uppercase"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h3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"text-4xl font-black text-slate-900 mt-2"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h3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7F4320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`p-4 rounded-2xl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7F4320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icon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7F4320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7F4320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);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7F4320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7F4320" w:rsidRPr="007F4320" w:rsidRDefault="007F4320" w:rsidP="007F4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7F4320" w:rsidRDefault="007F4320" w:rsidP="007F4320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:rsidR="007F4320" w:rsidRPr="007F4320" w:rsidRDefault="007F4320" w:rsidP="007F4320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bookmarkStart w:id="0" w:name="_GoBack"/>
      <w:bookmarkEnd w:id="0"/>
    </w:p>
    <w:p w:rsidR="007F4320" w:rsidRPr="007F4320" w:rsidRDefault="007F4320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11121B" w:rsidRPr="007F4320" w:rsidRDefault="0011121B" w:rsidP="0011121B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br w:type="page"/>
      </w:r>
    </w:p>
    <w:p w:rsidR="0011121B" w:rsidRPr="007F4320" w:rsidRDefault="0011121B" w:rsidP="0011121B">
      <w:pPr>
        <w:spacing w:line="360" w:lineRule="auto"/>
        <w:rPr>
          <w:rFonts w:ascii="Arial" w:hAnsi="Arial" w:cs="Arial"/>
          <w:sz w:val="24"/>
          <w:szCs w:val="24"/>
        </w:rPr>
      </w:pPr>
      <w:r w:rsidRPr="007F4320">
        <w:rPr>
          <w:rFonts w:ascii="Arial" w:hAnsi="Arial" w:cs="Arial"/>
          <w:b/>
          <w:sz w:val="24"/>
          <w:szCs w:val="24"/>
        </w:rPr>
        <w:lastRenderedPageBreak/>
        <w:br/>
      </w:r>
      <w:r w:rsidRPr="007F4320">
        <w:rPr>
          <w:rFonts w:ascii="Arial" w:hAnsi="Arial" w:cs="Arial"/>
          <w:b/>
          <w:sz w:val="24"/>
          <w:szCs w:val="24"/>
          <w:shd w:val="clear" w:color="auto" w:fill="FFFFFF"/>
        </w:rPr>
        <w:t>f) Fuentes bibliográficas o electrónicas</w:t>
      </w:r>
      <w:r w:rsidRPr="007F4320">
        <w:rPr>
          <w:rFonts w:ascii="Arial" w:hAnsi="Arial" w:cs="Arial"/>
          <w:sz w:val="24"/>
          <w:szCs w:val="24"/>
          <w:shd w:val="clear" w:color="auto" w:fill="FFFFFF"/>
        </w:rPr>
        <w:t> </w:t>
      </w:r>
    </w:p>
    <w:sectPr w:rsidR="0011121B" w:rsidRPr="007F43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04516"/>
    <w:multiLevelType w:val="multilevel"/>
    <w:tmpl w:val="2DEC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7C5625"/>
    <w:multiLevelType w:val="multilevel"/>
    <w:tmpl w:val="04D4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4A5629"/>
    <w:multiLevelType w:val="multilevel"/>
    <w:tmpl w:val="5316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0837BE"/>
    <w:multiLevelType w:val="multilevel"/>
    <w:tmpl w:val="528C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A27"/>
    <w:rsid w:val="0011121B"/>
    <w:rsid w:val="00731110"/>
    <w:rsid w:val="007F4320"/>
    <w:rsid w:val="00F3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4EA21-F4E4-4B7C-A428-C8F1AC7B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21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21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11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icon-label">
    <w:name w:val="icon-label"/>
    <w:basedOn w:val="Fuentedeprrafopredeter"/>
    <w:rsid w:val="0011121B"/>
  </w:style>
  <w:style w:type="character" w:styleId="CdigoHTML">
    <w:name w:val="HTML Code"/>
    <w:basedOn w:val="Fuentedeprrafopredeter"/>
    <w:uiPriority w:val="99"/>
    <w:semiHidden/>
    <w:unhideWhenUsed/>
    <w:rsid w:val="001112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vscode-file://vscode-app/c:/Users/Diego/AppData/Local/Programs/Microsoft%20VS%20Code/ce099c1ed2/resources/app/out/vs/code/electron-browser/workbench/workbench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vscode-file://vscode-app/c:/Users/Diego/AppData/Local/Programs/Microsoft%20VS%20Code/ce099c1ed2/resources/app/out/vs/code/electron-browser/workbench/workbench.html" TargetMode="External"/><Relationship Id="rId17" Type="http://schemas.openxmlformats.org/officeDocument/2006/relationships/hyperlink" Target="vscode-file://vscode-app/c:/Users/Diego/AppData/Local/Programs/Microsoft%20VS%20Code/ce099c1ed2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iego/AppData/Local/Programs/Microsoft%20VS%20Code/ce099c1ed2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Diego/AppData/Local/Programs/Microsoft%20VS%20Code/ce099c1ed2/resources/app/out/vs/code/electron-browser/workbench/workbench.html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vscode-file://vscode-app/c:/Users/Diego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57</Pages>
  <Words>13331</Words>
  <Characters>73324</Characters>
  <Application>Microsoft Office Word</Application>
  <DocSecurity>0</DocSecurity>
  <Lines>611</Lines>
  <Paragraphs>172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2026-03-11T21:49:00Z</dcterms:created>
  <dcterms:modified xsi:type="dcterms:W3CDTF">2026-03-11T22:05:00Z</dcterms:modified>
</cp:coreProperties>
</file>