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A61F1" w14:textId="77777777" w:rsidR="00702D5A" w:rsidRDefault="00702D5A" w:rsidP="00702D5A">
      <w:pPr>
        <w:spacing w:after="0" w:line="240" w:lineRule="auto"/>
        <w:jc w:val="center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</w:pPr>
    </w:p>
    <w:p w14:paraId="5C7C1585" w14:textId="77777777" w:rsidR="00702D5A" w:rsidRPr="00FA1F81" w:rsidRDefault="00702D5A" w:rsidP="00702D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2BE188A" wp14:editId="31C05973">
            <wp:simplePos x="0" y="0"/>
            <wp:positionH relativeFrom="margin">
              <wp:posOffset>7768607</wp:posOffset>
            </wp:positionH>
            <wp:positionV relativeFrom="paragraph">
              <wp:posOffset>250550</wp:posOffset>
            </wp:positionV>
            <wp:extent cx="5035456" cy="3911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56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F81"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  <w:t>Instituto Politécnico Nacional</w:t>
      </w:r>
    </w:p>
    <w:p w14:paraId="1F526749" w14:textId="77777777" w:rsidR="00702D5A" w:rsidRPr="00FA1F81" w:rsidRDefault="00702D5A" w:rsidP="00702D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  <w:t>Escuela Superior de Cómputo</w:t>
      </w:r>
    </w:p>
    <w:p w14:paraId="37511870" w14:textId="77777777" w:rsidR="00702D5A" w:rsidRDefault="00702D5A" w:rsidP="00702D5A">
      <w:pPr>
        <w:spacing w:after="0" w:line="240" w:lineRule="auto"/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</w:pPr>
    </w:p>
    <w:p w14:paraId="3D234E04" w14:textId="77777777" w:rsidR="00702D5A" w:rsidRDefault="00702D5A" w:rsidP="00702D5A">
      <w:pPr>
        <w:spacing w:after="0" w:line="240" w:lineRule="auto"/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</w:pPr>
    </w:p>
    <w:p w14:paraId="0E74B451" w14:textId="77777777" w:rsidR="00702D5A" w:rsidRPr="00FA1F81" w:rsidRDefault="00702D5A" w:rsidP="00702D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B345929" wp14:editId="624D3F34">
            <wp:simplePos x="0" y="0"/>
            <wp:positionH relativeFrom="page">
              <wp:posOffset>-2358759</wp:posOffset>
            </wp:positionH>
            <wp:positionV relativeFrom="paragraph">
              <wp:posOffset>383732</wp:posOffset>
            </wp:positionV>
            <wp:extent cx="8686800" cy="616841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616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Administración de Servicios en Red</w:t>
      </w:r>
    </w:p>
    <w:p w14:paraId="2E363821" w14:textId="77777777" w:rsidR="00702D5A" w:rsidRPr="00FA1F81" w:rsidRDefault="00702D5A" w:rsidP="00702D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114265F" w14:textId="77777777" w:rsidR="00702D5A" w:rsidRPr="00FA1F81" w:rsidRDefault="00702D5A" w:rsidP="00702D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Equipo 9</w:t>
      </w:r>
    </w:p>
    <w:p w14:paraId="2D11094B" w14:textId="77777777" w:rsidR="00702D5A" w:rsidRPr="00FA1F81" w:rsidRDefault="00702D5A" w:rsidP="00702D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19E429D" w14:textId="77777777" w:rsidR="00702D5A" w:rsidRPr="00FA1F81" w:rsidRDefault="00702D5A" w:rsidP="00702D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>RESUMENES</w:t>
      </w:r>
    </w:p>
    <w:p w14:paraId="2F6E35A3" w14:textId="77777777" w:rsidR="00702D5A" w:rsidRPr="00FA1F81" w:rsidRDefault="00702D5A" w:rsidP="00702D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20C7553" w14:textId="77777777" w:rsidR="00702D5A" w:rsidRPr="00FA1F81" w:rsidRDefault="00702D5A" w:rsidP="00702D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 xml:space="preserve">Rocío </w:t>
      </w:r>
      <w:proofErr w:type="spellStart"/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Vivia</w:t>
      </w:r>
      <w:proofErr w:type="spellEnd"/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 xml:space="preserve"> Delgadillo</w:t>
      </w:r>
    </w:p>
    <w:p w14:paraId="22FDBE98" w14:textId="77777777" w:rsidR="00702D5A" w:rsidRPr="00FA1F81" w:rsidRDefault="00702D5A" w:rsidP="00702D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Bryan Domínguez de la Rosa</w:t>
      </w:r>
    </w:p>
    <w:p w14:paraId="7B858958" w14:textId="77777777" w:rsidR="00702D5A" w:rsidRPr="00FA1F81" w:rsidRDefault="00702D5A" w:rsidP="00702D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Fernando Jair Pacheco Díaz</w:t>
      </w:r>
    </w:p>
    <w:p w14:paraId="4CF2FF66" w14:textId="77777777" w:rsidR="00702D5A" w:rsidRPr="00FA1F81" w:rsidRDefault="00702D5A" w:rsidP="00702D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13CC90B" w14:textId="77777777" w:rsidR="00702D5A" w:rsidRDefault="00702D5A">
      <w:r>
        <w:br w:type="page"/>
      </w:r>
    </w:p>
    <w:p w14:paraId="33F96E6F" w14:textId="77777777" w:rsidR="005C0D14" w:rsidRDefault="00702D5A">
      <w:r>
        <w:rPr>
          <w:noProof/>
        </w:rPr>
        <w:lastRenderedPageBreak/>
        <w:drawing>
          <wp:inline distT="0" distB="0" distL="0" distR="0" wp14:anchorId="4C5F6A78" wp14:editId="03844F45">
            <wp:extent cx="6112722" cy="343589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738" cy="34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1BD19" wp14:editId="40200FF2">
            <wp:extent cx="5996763" cy="3370710"/>
            <wp:effectExtent l="0" t="0" r="444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00" cy="337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1082AB" wp14:editId="7971A618">
            <wp:extent cx="5769434" cy="3242931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029" cy="325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DEDF8" wp14:editId="039EF154">
            <wp:extent cx="5666740" cy="318520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49" cy="319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CD9C5" wp14:editId="335AFB29">
            <wp:extent cx="6123469" cy="344193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556" cy="344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22E42" wp14:editId="05957611">
            <wp:extent cx="5943246" cy="334063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39" cy="33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51DF26B8" wp14:editId="78DD31B0">
            <wp:extent cx="6177073" cy="347206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035" cy="347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C0D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D5A"/>
    <w:rsid w:val="005C0D14"/>
    <w:rsid w:val="00702D5A"/>
    <w:rsid w:val="00F7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BD493"/>
  <w15:chartTrackingRefBased/>
  <w15:docId w15:val="{E55B7ABB-F7C4-4A27-BC85-D0B54A53B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2D5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32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Dominguez</dc:creator>
  <cp:keywords/>
  <dc:description/>
  <cp:lastModifiedBy>Bryan Dominguez</cp:lastModifiedBy>
  <cp:revision>2</cp:revision>
  <cp:lastPrinted>2018-09-07T04:57:00Z</cp:lastPrinted>
  <dcterms:created xsi:type="dcterms:W3CDTF">2018-09-07T04:54:00Z</dcterms:created>
  <dcterms:modified xsi:type="dcterms:W3CDTF">2018-09-07T05:03:00Z</dcterms:modified>
</cp:coreProperties>
</file>