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F03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6638E9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68A20EB2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1AAA84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160C5A5B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72F304B6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1D5695" wp14:editId="5E8F7DF3">
            <wp:simplePos x="0" y="0"/>
            <wp:positionH relativeFrom="margin">
              <wp:posOffset>7768607</wp:posOffset>
            </wp:positionH>
            <wp:positionV relativeFrom="paragraph">
              <wp:posOffset>250550</wp:posOffset>
            </wp:positionV>
            <wp:extent cx="5035456" cy="391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56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Instituto Politécnico Nacional</w:t>
      </w:r>
    </w:p>
    <w:p w14:paraId="7008A809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Escuela Superior de Cómputo</w:t>
      </w:r>
    </w:p>
    <w:p w14:paraId="17234D18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405153E1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0B0BC77E" w14:textId="77777777" w:rsidR="00FA1F81" w:rsidRPr="00FA1F81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FBBCD" wp14:editId="3F349039">
            <wp:simplePos x="0" y="0"/>
            <wp:positionH relativeFrom="page">
              <wp:posOffset>-2358759</wp:posOffset>
            </wp:positionH>
            <wp:positionV relativeFrom="paragraph">
              <wp:posOffset>383732</wp:posOffset>
            </wp:positionV>
            <wp:extent cx="8686800" cy="61684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81"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Administración de Servicios en Red</w:t>
      </w:r>
    </w:p>
    <w:p w14:paraId="5DF0DDB3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760D51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Equipo 9</w:t>
      </w:r>
    </w:p>
    <w:p w14:paraId="57E9CED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B0F608" w14:textId="6E9F378D" w:rsidR="00FA1F81" w:rsidRPr="00FA1F81" w:rsidRDefault="009E7226" w:rsidP="009E7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E7226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Servidor de 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aplicación utilizando el protocolo HTTP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: </w:t>
      </w:r>
      <w:r w:rsidR="00E02DA5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m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anual de instalación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/configuración</w:t>
      </w:r>
      <w:r w:rsidR="00E9624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/operación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de</w:t>
      </w:r>
      <w:r w:rsidR="0095198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servidor.</w:t>
      </w:r>
    </w:p>
    <w:p w14:paraId="02DB684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3C175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Rocío Vivia Delgadillo</w:t>
      </w:r>
    </w:p>
    <w:p w14:paraId="3A57B973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Bryan Domínguez de la Rosa</w:t>
      </w:r>
    </w:p>
    <w:p w14:paraId="527249A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Fernando Jair Pacheco Díaz</w:t>
      </w:r>
    </w:p>
    <w:p w14:paraId="058002C1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F6685A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Grupo 4CV3</w:t>
      </w:r>
    </w:p>
    <w:p w14:paraId="7A0E0E0C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3DDBE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Profesor: Manuel Alejandro Soto Ramos</w:t>
      </w:r>
    </w:p>
    <w:p w14:paraId="4829ABA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AAF6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181A2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AFF6D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9CF760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CAFCB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4D208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E5385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FB6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EE04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24A09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310522" w14:textId="77777777" w:rsidR="009E7226" w:rsidRPr="00E02DA5" w:rsidRDefault="009E7226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Índice</w:t>
      </w:r>
    </w:p>
    <w:p w14:paraId="0B9EF279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BC8CF04" w14:textId="6416549D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Protocolo </w:t>
      </w:r>
      <w:proofErr w:type="gramStart"/>
      <w:r w:rsidR="00D620C4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HTTP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63699E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 w:rsidR="007846EA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3</w:t>
      </w:r>
    </w:p>
    <w:p w14:paraId="11BABC19" w14:textId="5F1299AA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Openfire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3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</w:t>
      </w:r>
    </w:p>
    <w:p w14:paraId="712B9AAF" w14:textId="60758485" w:rsidR="00FA1F81" w:rsidRDefault="0063699E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Instalación 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3</w:t>
      </w:r>
    </w:p>
    <w:p w14:paraId="38EBAFCA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C398D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1ECA92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C5857B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2909F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5708C2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9BD367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AE04B8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9BE461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393EEA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D37074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320339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683C9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AE935C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FC0499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ED2FD5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F4DDF4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7A82C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BF7CEA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CC0C08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09A5DFC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B873AC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DE78BF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6F12CC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D4F31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2201F43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5C391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E06E27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2B21D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6BECFF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13CDE7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72E793B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CEDA0A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05E3F63" w14:textId="4BF0EAB2" w:rsidR="0063699E" w:rsidRDefault="0063699E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4688AC0" w14:textId="77777777" w:rsidR="001D3079" w:rsidRDefault="001D3079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333906CD" w14:textId="7F90B1D6" w:rsidR="00276705" w:rsidRDefault="006D45D7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Protocolo</w:t>
      </w:r>
      <w:r w:rsidR="00D620C4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 HTTP</w:t>
      </w:r>
    </w:p>
    <w:p w14:paraId="2DC6C209" w14:textId="77777777" w:rsidR="00276705" w:rsidRDefault="00276705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6E01F2B" w14:textId="13FC2F9B" w:rsidR="006D45D7" w:rsidRDefault="006D45D7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0F18B1D4" w14:textId="148CED8F" w:rsidR="00276705" w:rsidRPr="006D45D7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Servidor de </w:t>
      </w:r>
      <w:r w:rsidR="00263AEB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aplicación Apache </w:t>
      </w:r>
    </w:p>
    <w:p w14:paraId="416AD993" w14:textId="108E2F32" w:rsidR="00276705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6B2B5C2" w14:textId="77777777" w:rsidR="00E02DA5" w:rsidRDefault="00E02DA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9CD6AB6" w14:textId="4AD376C3" w:rsidR="004E0EC8" w:rsidRDefault="00221FE8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Instalación </w:t>
      </w:r>
      <w:r w:rsid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en </w:t>
      </w: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Ubuntu 16.04 LTS</w:t>
      </w:r>
    </w:p>
    <w:p w14:paraId="57F95158" w14:textId="77777777" w:rsidR="00693EEA" w:rsidRDefault="00693EEA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58F474B" w14:textId="5AF26280" w:rsidR="004E0EC8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983719">
        <w:rPr>
          <w:rFonts w:ascii="Open Sans" w:eastAsia="Times New Roman" w:hAnsi="Open Sans" w:cs="Times New Roman"/>
          <w:color w:val="000000"/>
          <w:lang w:eastAsia="es-MX"/>
        </w:rPr>
        <w:t>Actualizamos e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instalamos el servidor escribiendo las siguientes líneas en consola:</w:t>
      </w:r>
    </w:p>
    <w:p w14:paraId="268CC7C6" w14:textId="77777777" w:rsidR="00983719" w:rsidRPr="00983719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AEC229B" w14:textId="49FA8B4C" w:rsidR="004E0EC8" w:rsidRPr="00CA0F1D" w:rsidRDefault="004E0EC8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CA0F1D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update</w:t>
      </w:r>
    </w:p>
    <w:p w14:paraId="2BBEB089" w14:textId="0B0897E9" w:rsidR="00693EEA" w:rsidRPr="00983719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upgrade</w:t>
      </w:r>
    </w:p>
    <w:p w14:paraId="63B87FDD" w14:textId="18A770A9" w:rsidR="00693EEA" w:rsidRPr="00693EEA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es-MX"/>
        </w:rPr>
      </w:pPr>
      <w:r>
        <w:rPr>
          <w:rFonts w:ascii="Consolas" w:eastAsia="Times New Roman" w:hAnsi="Consolas" w:cs="Times New Roman"/>
          <w:color w:val="000000"/>
          <w:lang w:eastAsia="es-MX"/>
        </w:rPr>
        <w:t xml:space="preserve">$sudo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apt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install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apache2</w:t>
      </w:r>
    </w:p>
    <w:p w14:paraId="0A60FEFF" w14:textId="0931262B" w:rsidR="00221FE8" w:rsidRPr="00693EEA" w:rsidRDefault="00221FE8" w:rsidP="009B0CC9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69761329" w14:textId="407CF0D3" w:rsidR="00C668EF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Una vez instalado el s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ervidor, iniciamos el servicio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instroduciendo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la siguiente línea en consola:</w:t>
      </w:r>
    </w:p>
    <w:p w14:paraId="51D5559E" w14:textId="25BAD2E9" w:rsidR="00405438" w:rsidRPr="00693EEA" w:rsidRDefault="00C668EF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service</w:t>
      </w:r>
      <w:proofErr w:type="spellEnd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 apache2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start</w:t>
      </w:r>
      <w:proofErr w:type="spellEnd"/>
    </w:p>
    <w:p w14:paraId="436E808F" w14:textId="77777777" w:rsidR="003B04BC" w:rsidRPr="00693EEA" w:rsidRDefault="003B04BC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0341E0EA" w14:textId="500F2CC0" w:rsidR="00C20BF1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Verificamos que e</w:t>
      </w:r>
      <w:r>
        <w:rPr>
          <w:rFonts w:ascii="Open Sans" w:eastAsia="Times New Roman" w:hAnsi="Open Sans" w:cs="Times New Roman"/>
          <w:color w:val="000000"/>
          <w:lang w:eastAsia="es-MX"/>
        </w:rPr>
        <w:t>l servicio haya iniciado realmente con la siguiente línea:</w:t>
      </w:r>
    </w:p>
    <w:p w14:paraId="7134B1C4" w14:textId="77777777" w:rsidR="00693EEA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0C0C045" w14:textId="0678C8FD" w:rsidR="00C20BF1" w:rsidRPr="00693EEA" w:rsidRDefault="00C20BF1" w:rsidP="00861C9A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>
        <w:rPr>
          <w:rFonts w:ascii="Consolas" w:eastAsia="Times New Roman" w:hAnsi="Consolas" w:cs="Cordia New"/>
          <w:color w:val="000000"/>
          <w:lang w:eastAsia="es-MX"/>
        </w:rPr>
        <w:t>systemctl</w:t>
      </w:r>
      <w:proofErr w:type="spell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  <w:proofErr w:type="gramStart"/>
      <w:r w:rsidR="00693EEA">
        <w:rPr>
          <w:rFonts w:ascii="Consolas" w:eastAsia="Times New Roman" w:hAnsi="Consolas" w:cs="Cordia New"/>
          <w:color w:val="000000"/>
          <w:lang w:eastAsia="es-MX"/>
        </w:rPr>
        <w:t>status</w:t>
      </w:r>
      <w:proofErr w:type="gram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apache2</w:t>
      </w:r>
      <w:r w:rsidRP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6E575D23" w14:textId="77777777" w:rsidR="00861C9A" w:rsidRPr="00693EEA" w:rsidRDefault="00861C9A" w:rsidP="00FA2054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273E733D" w14:textId="63D2F195" w:rsidR="00FA2054" w:rsidRDefault="00983719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Nota: 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Para detener </w:t>
      </w:r>
      <w:r>
        <w:rPr>
          <w:rFonts w:ascii="Open Sans" w:eastAsia="Times New Roman" w:hAnsi="Open Sans" w:cs="Times New Roman"/>
          <w:color w:val="000000"/>
          <w:lang w:eastAsia="es-MX"/>
        </w:rPr>
        <w:t>el servicio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 basta c</w:t>
      </w:r>
      <w:r w:rsidR="00861C9A">
        <w:rPr>
          <w:rFonts w:ascii="Open Sans" w:eastAsia="Times New Roman" w:hAnsi="Open Sans" w:cs="Times New Roman"/>
          <w:color w:val="000000"/>
          <w:lang w:eastAsia="es-MX"/>
        </w:rPr>
        <w:t>on cambiar “</w:t>
      </w:r>
      <w:proofErr w:type="spellStart"/>
      <w:r w:rsidR="00861C9A">
        <w:rPr>
          <w:rFonts w:ascii="Open Sans" w:eastAsia="Times New Roman" w:hAnsi="Open Sans" w:cs="Times New Roman"/>
          <w:color w:val="000000"/>
          <w:lang w:eastAsia="es-MX"/>
        </w:rPr>
        <w:t>start</w:t>
      </w:r>
      <w:proofErr w:type="spellEnd"/>
      <w:r w:rsidR="00861C9A">
        <w:rPr>
          <w:rFonts w:ascii="Open Sans" w:eastAsia="Times New Roman" w:hAnsi="Open Sans" w:cs="Times New Roman"/>
          <w:color w:val="000000"/>
          <w:lang w:eastAsia="es-MX"/>
        </w:rPr>
        <w:t>” por “stop”.</w:t>
      </w:r>
      <w:r w:rsidR="00FA2054">
        <w:rPr>
          <w:rFonts w:ascii="Open Sans" w:eastAsia="Times New Roman" w:hAnsi="Open Sans" w:cs="Times New Roman"/>
          <w:color w:val="000000"/>
          <w:lang w:eastAsia="es-MX"/>
        </w:rPr>
        <w:t xml:space="preserve"> </w:t>
      </w:r>
    </w:p>
    <w:p w14:paraId="33C61070" w14:textId="45EEA267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456557E" w14:textId="0ABEF9B1" w:rsidR="00C20BF1" w:rsidRPr="00983719" w:rsidRDefault="00693EEA" w:rsidP="00C20BF1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983719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Configuración</w:t>
      </w:r>
    </w:p>
    <w:p w14:paraId="2FCF4E79" w14:textId="0E98E3B6" w:rsidR="00CA0F1D" w:rsidRDefault="00CA0F1D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A6468CE" w14:textId="731D8B7D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Con permisos de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superusuario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creamos las carpetas contenedoras de la información que los sitios web requieren:</w:t>
      </w:r>
    </w:p>
    <w:p w14:paraId="0E523860" w14:textId="6F251E98" w:rsidR="005C610B" w:rsidRDefault="005C610B" w:rsidP="005C610B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lang w:eastAsia="es-MX"/>
        </w:rPr>
      </w:pPr>
    </w:p>
    <w:p w14:paraId="36FC68E0" w14:textId="0E7CC45B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$sudo su</w:t>
      </w:r>
    </w:p>
    <w:p w14:paraId="5183F5EA" w14:textId="51A699F0" w:rsidR="005C610B" w:rsidRPr="00334FA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#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mkdir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var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/www/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sitioUno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10CE7B57" w14:textId="77777777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F79CC21" w14:textId="535D5A49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Lo siguiente será configurar los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VirtualHost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para ello, nos movemos a la carpeta 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etc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/apache2/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sites-avaiable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 y crearemos el archivo de configuración para los hosts, copiaremos el que tenemos por default:</w:t>
      </w:r>
    </w:p>
    <w:p w14:paraId="560BEB6B" w14:textId="22534B01" w:rsidR="005C610B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6131ECFC" w14:textId="7B1D3D06" w:rsidR="005C610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color w:val="000000"/>
          <w:lang w:eastAsia="es-MX"/>
        </w:rPr>
        <w:t>#</w:t>
      </w:r>
      <w:r w:rsidR="005C610B">
        <w:rPr>
          <w:rFonts w:ascii="Consolas" w:eastAsia="Times New Roman" w:hAnsi="Consolas" w:cs="Cordia New"/>
          <w:color w:val="000000"/>
          <w:lang w:eastAsia="es-MX"/>
        </w:rPr>
        <w:t>cd 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/apache2/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sites-available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</w:t>
      </w:r>
    </w:p>
    <w:p w14:paraId="0047C94C" w14:textId="407AB4F9" w:rsidR="005C610B" w:rsidRPr="002E5FDA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2E5FDA">
        <w:rPr>
          <w:rFonts w:ascii="Consolas" w:eastAsia="Times New Roman" w:hAnsi="Consolas" w:cs="Cordia New"/>
          <w:color w:val="000000"/>
          <w:lang w:eastAsia="es-MX"/>
        </w:rPr>
        <w:t>#</w:t>
      </w:r>
      <w:proofErr w:type="spellStart"/>
      <w:r w:rsidRPr="002E5FDA">
        <w:rPr>
          <w:rFonts w:ascii="Consolas" w:eastAsia="Times New Roman" w:hAnsi="Consolas" w:cs="Cordia New"/>
          <w:color w:val="000000"/>
          <w:lang w:eastAsia="es-MX"/>
        </w:rPr>
        <w:t>cp</w:t>
      </w:r>
      <w:proofErr w:type="spellEnd"/>
      <w:r w:rsidRPr="002E5FDA">
        <w:rPr>
          <w:rFonts w:ascii="Consolas" w:eastAsia="Times New Roman" w:hAnsi="Consolas" w:cs="Cordia New"/>
          <w:color w:val="000000"/>
          <w:lang w:eastAsia="es-MX"/>
        </w:rPr>
        <w:t xml:space="preserve"> 000-default.conf </w:t>
      </w:r>
      <w:proofErr w:type="spellStart"/>
      <w:r w:rsidRPr="002E5FDA">
        <w:rPr>
          <w:rFonts w:ascii="Consolas" w:eastAsia="Times New Roman" w:hAnsi="Consolas" w:cs="Cordia New"/>
          <w:color w:val="000000"/>
          <w:lang w:eastAsia="es-MX"/>
        </w:rPr>
        <w:t>sitioUno.conf</w:t>
      </w:r>
      <w:proofErr w:type="spellEnd"/>
    </w:p>
    <w:p w14:paraId="3E7D7A37" w14:textId="77777777" w:rsidR="00334FAB" w:rsidRPr="002E5FDA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5CD320D" w14:textId="18DDAFBD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Una vez copiado el a</w:t>
      </w:r>
      <w:r>
        <w:rPr>
          <w:rFonts w:ascii="Consolas" w:eastAsia="Times New Roman" w:hAnsi="Consolas" w:cs="Cordia New"/>
          <w:color w:val="000000"/>
          <w:lang w:eastAsia="es-MX"/>
        </w:rPr>
        <w:t>rchivo .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conf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 xml:space="preserve">, podemos modificar el nombre, alias, tenemos que proporcionar la ruta de los sitios y podemos también cambiar el correo electrónico: </w:t>
      </w:r>
    </w:p>
    <w:p w14:paraId="0BABA654" w14:textId="6EC66DF0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4D7487D9" w14:textId="45968F9F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lastRenderedPageBreak/>
        <w:drawing>
          <wp:inline distT="0" distB="0" distL="0" distR="0" wp14:anchorId="70C2D479" wp14:editId="63DFD1C6">
            <wp:extent cx="5374113" cy="33311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21" cy="33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126" w14:textId="77777777" w:rsidR="00F56128" w:rsidRDefault="00F56128" w:rsidP="002E5FDA">
      <w:pPr>
        <w:spacing w:after="0" w:line="240" w:lineRule="auto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46607616" w14:textId="2545EF11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56C4E6AC" w14:textId="75131A5A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875E61">
        <w:rPr>
          <w:rFonts w:ascii="Consolas" w:eastAsia="Times New Roman" w:hAnsi="Consolas" w:cs="Cordia New"/>
          <w:color w:val="000000"/>
          <w:lang w:eastAsia="es-MX"/>
        </w:rPr>
        <w:t>Agregamos las direcciones de l</w:t>
      </w:r>
      <w:r>
        <w:rPr>
          <w:rFonts w:ascii="Consolas" w:eastAsia="Times New Roman" w:hAnsi="Consolas" w:cs="Cordia New"/>
          <w:color w:val="000000"/>
          <w:lang w:eastAsia="es-MX"/>
        </w:rPr>
        <w:t>os hosts con sus respectivos nombres de dominio en el archivo /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>/hosts de la siguiente manera:</w:t>
      </w:r>
    </w:p>
    <w:p w14:paraId="31936123" w14:textId="258BE3F2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390C4C1B" w14:textId="02C2EF50" w:rsidR="00875E61" w:rsidRPr="002E5FDA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14212829" w14:textId="2EDB3F85" w:rsidR="00875E61" w:rsidRDefault="00875E61" w:rsidP="00334FAB">
      <w:pPr>
        <w:spacing w:after="0" w:line="240" w:lineRule="auto"/>
        <w:jc w:val="center"/>
        <w:rPr>
          <w:rFonts w:ascii="Consolas" w:eastAsia="Times New Roman" w:hAnsi="Consolas" w:cs="Cordia New"/>
          <w:noProof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64F2F33C" wp14:editId="2C20928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38140" cy="1726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" b="48325"/>
                    <a:stretch/>
                  </pic:blipFill>
                  <pic:spPr bwMode="auto">
                    <a:xfrm>
                      <a:off x="0" y="0"/>
                      <a:ext cx="54381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D516" w14:textId="7CC9502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3E70061B" w14:textId="5B838A4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62AF70F5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8D811D2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5C30D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FAA8764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42961D8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45A773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28423ABE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0B2D507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F834578" w14:textId="0FD45AFA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>Por último, deshabilitamos el archivo host por default y habilitamos el nuevo:</w:t>
      </w:r>
    </w:p>
    <w:p w14:paraId="13549633" w14:textId="77777777" w:rsidR="00875E61" w:rsidRPr="00F56128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5ACC9536" w14:textId="78A2A9AF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334FAB">
        <w:rPr>
          <w:rFonts w:ascii="Consolas" w:eastAsia="Times New Roman" w:hAnsi="Consolas" w:cs="Cordia New"/>
          <w:color w:val="000000"/>
          <w:lang w:val="en-US" w:eastAsia="es-MX"/>
        </w:rPr>
        <w:t>#</w:t>
      </w:r>
      <w:r>
        <w:rPr>
          <w:rFonts w:ascii="Consolas" w:eastAsia="Times New Roman" w:hAnsi="Consolas" w:cs="Cordia New"/>
          <w:color w:val="000000"/>
          <w:lang w:val="en-US" w:eastAsia="es-MX"/>
        </w:rPr>
        <w:t xml:space="preserve">a2ensite </w:t>
      </w:r>
      <w:proofErr w:type="spellStart"/>
      <w:r>
        <w:rPr>
          <w:rFonts w:ascii="Consolas" w:eastAsia="Times New Roman" w:hAnsi="Consolas" w:cs="Cordia New"/>
          <w:color w:val="000000"/>
          <w:lang w:val="en-US" w:eastAsia="es-MX"/>
        </w:rPr>
        <w:t>sitioUno.conf</w:t>
      </w:r>
      <w:proofErr w:type="spellEnd"/>
    </w:p>
    <w:p w14:paraId="5F23B7BA" w14:textId="263F9886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#a2dissite 000-default.conf</w:t>
      </w:r>
    </w:p>
    <w:p w14:paraId="79CBC183" w14:textId="255F9465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#service apache2 reload</w:t>
      </w:r>
    </w:p>
    <w:p w14:paraId="5ECC9DE9" w14:textId="6AD2EED3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3921062B" w14:textId="42F680A7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05B26921" w14:textId="77777777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00265ECB" w14:textId="294EB7AB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D47ACD9" w14:textId="77777777" w:rsidR="00875E61" w:rsidRDefault="00875E61" w:rsidP="00D620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262626"/>
          <w:lang w:eastAsia="es-MX"/>
        </w:rPr>
      </w:pPr>
    </w:p>
    <w:p w14:paraId="2398ABD7" w14:textId="2223AA44" w:rsidR="00263AEB" w:rsidRPr="00263AEB" w:rsidRDefault="00263AEB" w:rsidP="00E96240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263AEB">
        <w:rPr>
          <w:rFonts w:ascii="Open Sans" w:eastAsia="Times New Roman" w:hAnsi="Open Sans" w:cs="Times New Roman"/>
          <w:b/>
          <w:color w:val="262626"/>
          <w:lang w:eastAsia="es-MX"/>
        </w:rPr>
        <w:lastRenderedPageBreak/>
        <w:t>Operación</w:t>
      </w:r>
    </w:p>
    <w:p w14:paraId="1BB69E81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Contenedor virtual por IP y por dominio</w:t>
      </w:r>
    </w:p>
    <w:p w14:paraId="47EB8C89" w14:textId="0DBC06CE" w:rsid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dirección IP del cliente</w:t>
      </w:r>
      <w:r w:rsidR="0007706D">
        <w:rPr>
          <w:rFonts w:ascii="Open Sans" w:eastAsia="Times New Roman" w:hAnsi="Open Sans" w:cs="Times New Roman"/>
          <w:color w:val="262626"/>
          <w:lang w:eastAsia="es-MX"/>
        </w:rPr>
        <w:t>: entramos al archivo /</w:t>
      </w:r>
      <w:proofErr w:type="spellStart"/>
      <w:r w:rsidR="0007706D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07706D">
        <w:rPr>
          <w:rFonts w:ascii="Open Sans" w:eastAsia="Times New Roman" w:hAnsi="Open Sans" w:cs="Times New Roman"/>
          <w:color w:val="262626"/>
          <w:lang w:eastAsia="es-MX"/>
        </w:rPr>
        <w:t xml:space="preserve">/apche2/apache2.conf y 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>agregamos</w:t>
      </w:r>
      <w:r w:rsidR="0007706D">
        <w:rPr>
          <w:rFonts w:ascii="Open Sans" w:eastAsia="Times New Roman" w:hAnsi="Open Sans" w:cs="Times New Roman"/>
          <w:color w:val="262626"/>
          <w:lang w:eastAsia="es-MX"/>
        </w:rPr>
        <w:t xml:space="preserve"> las directivas. </w:t>
      </w:r>
    </w:p>
    <w:p w14:paraId="64A7ACDB" w14:textId="3F388D24" w:rsidR="00446D46" w:rsidRDefault="0007706D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 w:rsidRPr="003D1E8B">
        <w:rPr>
          <w:rFonts w:ascii="Consolas" w:eastAsia="Times New Roman" w:hAnsi="Consolas" w:cs="Times New Roman"/>
          <w:color w:val="262626"/>
          <w:lang w:eastAsia="es-MX"/>
        </w:rPr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eastAsia="es-MX"/>
        </w:rPr>
        <w:t>Directory</w:t>
      </w:r>
      <w:proofErr w:type="spellEnd"/>
      <w:r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(ruta del directorio)</w:t>
      </w:r>
      <w:r w:rsidRP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Options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AllowOverride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  <w:t>&lt;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granted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ip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proofErr w:type="gram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x.x.x.x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 #</w:t>
      </w:r>
      <w:proofErr w:type="gram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I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>P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a la que se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 xml:space="preserve"> le niega acceso.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  <w:t>&lt;/</w:t>
      </w:r>
      <w:proofErr w:type="spellStart"/>
      <w:r w:rsidR="003D1E8B">
        <w:rPr>
          <w:rFonts w:ascii="Consolas" w:eastAsia="Times New Roman" w:hAnsi="Consolas" w:cs="Times New Roman"/>
          <w:color w:val="262626"/>
          <w:lang w:eastAsia="es-MX"/>
        </w:rPr>
        <w:t>RequireAll</w:t>
      </w:r>
      <w:proofErr w:type="spellEnd"/>
      <w:r w:rsid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  <w:t xml:space="preserve">    &lt;/</w:t>
      </w:r>
      <w:proofErr w:type="spellStart"/>
      <w:r w:rsidR="003D1E8B">
        <w:rPr>
          <w:rFonts w:ascii="Consolas" w:eastAsia="Times New Roman" w:hAnsi="Consolas" w:cs="Times New Roman"/>
          <w:color w:val="262626"/>
          <w:lang w:eastAsia="es-MX"/>
        </w:rPr>
        <w:t>Directory</w:t>
      </w:r>
      <w:proofErr w:type="spellEnd"/>
      <w:r w:rsidR="003D1E8B">
        <w:rPr>
          <w:rFonts w:ascii="Consolas" w:eastAsia="Times New Roman" w:hAnsi="Consolas" w:cs="Times New Roman"/>
          <w:color w:val="262626"/>
          <w:lang w:eastAsia="es-MX"/>
        </w:rPr>
        <w:t>&gt;</w:t>
      </w:r>
    </w:p>
    <w:p w14:paraId="778B64CF" w14:textId="0F98F5E4" w:rsidR="0086575C" w:rsidRPr="003D1E8B" w:rsidRDefault="0086575C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noProof/>
          <w:color w:val="262626"/>
          <w:lang w:eastAsia="es-MX"/>
        </w:rPr>
        <w:drawing>
          <wp:inline distT="0" distB="0" distL="0" distR="0" wp14:anchorId="2560A55A" wp14:editId="1AC9145F">
            <wp:extent cx="4246497" cy="23629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94" cy="23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A16B" w14:textId="1A58CD48" w:rsidR="003D1E8B" w:rsidRPr="003D1E8B" w:rsidRDefault="00D620C4" w:rsidP="003D1E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segmento de red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>: entramos al archivo /</w:t>
      </w:r>
      <w:proofErr w:type="spellStart"/>
      <w:r w:rsidR="003D1E8B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3D1E8B">
        <w:rPr>
          <w:rFonts w:ascii="Open Sans" w:eastAsia="Times New Roman" w:hAnsi="Open Sans" w:cs="Times New Roman"/>
          <w:color w:val="262626"/>
          <w:lang w:eastAsia="es-MX"/>
        </w:rPr>
        <w:t>/apache2/apache2.conf y agregamos las directivas:</w:t>
      </w:r>
    </w:p>
    <w:p w14:paraId="08F85AE0" w14:textId="734F0097" w:rsidR="003D1E8B" w:rsidRPr="003D1E8B" w:rsidRDefault="003D1E8B" w:rsidP="003D1E8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val="en-US" w:eastAsia="es-MX"/>
        </w:rPr>
      </w:pP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&lt;Directory (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ruta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del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directorio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)&gt;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Options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AllowOverride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Require all granted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Require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ip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</w:t>
      </w:r>
      <w:proofErr w:type="spellStart"/>
      <w:proofErr w:type="gram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x.x.x.x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x.x.x.x</w:t>
      </w:r>
      <w:proofErr w:type="spellEnd"/>
      <w:proofErr w:type="gram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#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S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egmento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 red</w:t>
      </w:r>
      <w:r>
        <w:rPr>
          <w:rFonts w:ascii="Consolas" w:eastAsia="Times New Roman" w:hAnsi="Consolas" w:cs="Times New Roman"/>
          <w:color w:val="262626"/>
          <w:lang w:val="en-US" w:eastAsia="es-MX"/>
        </w:rPr>
        <w:t>.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&lt;/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    &lt;/Directory&gt;</w:t>
      </w:r>
    </w:p>
    <w:p w14:paraId="129B5060" w14:textId="5254C816" w:rsidR="00DB1355" w:rsidRPr="00DB1355" w:rsidRDefault="00D620C4" w:rsidP="00DB13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nombre de usuario (grupo de usuarios) /clave de acceso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 xml:space="preserve">: aquí definiremos un grupo de usuarios </w:t>
      </w:r>
      <w:r w:rsidR="00DB1355">
        <w:rPr>
          <w:rFonts w:ascii="Open Sans" w:eastAsia="Times New Roman" w:hAnsi="Open Sans" w:cs="Times New Roman"/>
          <w:color w:val="262626"/>
          <w:lang w:eastAsia="es-MX"/>
        </w:rPr>
        <w:t>que tienen los permisos para acceder al sitio web, para ello primero necesitaremos crear el archivo /</w:t>
      </w:r>
      <w:proofErr w:type="spellStart"/>
      <w:r w:rsidR="00DB1355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DB1355">
        <w:rPr>
          <w:rFonts w:ascii="Open Sans" w:eastAsia="Times New Roman" w:hAnsi="Open Sans" w:cs="Times New Roman"/>
          <w:color w:val="262626"/>
          <w:lang w:eastAsia="es-MX"/>
        </w:rPr>
        <w:t>/apache2/</w:t>
      </w:r>
      <w:proofErr w:type="spellStart"/>
      <w:r w:rsidR="00DB1355">
        <w:rPr>
          <w:rFonts w:ascii="Open Sans" w:eastAsia="Times New Roman" w:hAnsi="Open Sans" w:cs="Times New Roman"/>
          <w:color w:val="262626"/>
          <w:lang w:eastAsia="es-MX"/>
        </w:rPr>
        <w:t>htpasswd</w:t>
      </w:r>
      <w:proofErr w:type="spellEnd"/>
      <w:r w:rsidR="00DB1355">
        <w:rPr>
          <w:rFonts w:ascii="Open Sans" w:eastAsia="Times New Roman" w:hAnsi="Open Sans" w:cs="Times New Roman"/>
          <w:color w:val="262626"/>
          <w:lang w:eastAsia="es-MX"/>
        </w:rPr>
        <w:t>:</w:t>
      </w:r>
    </w:p>
    <w:p w14:paraId="10CFD71C" w14:textId="77777777" w:rsidR="00DB1355" w:rsidRDefault="00DB1355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# 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htpasswd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 -c /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etc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>/apache2/.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htpasswd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 “usuario”</w:t>
      </w:r>
      <w:r w:rsidRPr="00DB1355">
        <w:rPr>
          <w:rFonts w:ascii="Consolas" w:eastAsia="Times New Roman" w:hAnsi="Consolas" w:cs="Times New Roman"/>
          <w:color w:val="262626"/>
          <w:lang w:eastAsia="es-MX"/>
        </w:rPr>
        <w:tab/>
      </w:r>
      <w:r w:rsidRPr="00DB1355">
        <w:rPr>
          <w:rFonts w:ascii="Consolas" w:eastAsia="Times New Roman" w:hAnsi="Consolas" w:cs="Times New Roman"/>
          <w:color w:val="262626"/>
          <w:lang w:eastAsia="es-MX"/>
        </w:rPr>
        <w:tab/>
      </w:r>
    </w:p>
    <w:p w14:paraId="35477303" w14:textId="77777777" w:rsidR="00B41DAF" w:rsidRDefault="00DB1355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lastRenderedPageBreak/>
        <w:t>Y a continuación nos pedirá ingresar la contraseña. Para consultar la lista de usuarios basta con acceder al archivo .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htpasswd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 xml:space="preserve"> y también podemos observar que las respectivas contraseñas aparecen de forma cifrada.</w:t>
      </w:r>
    </w:p>
    <w:p w14:paraId="49487B7B" w14:textId="054D0B5D" w:rsidR="00DB1355" w:rsidRPr="00704597" w:rsidRDefault="00B41DAF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704597">
        <w:rPr>
          <w:rFonts w:ascii="Open Sans" w:eastAsia="Times New Roman" w:hAnsi="Open Sans" w:cs="Times New Roman"/>
          <w:color w:val="262626"/>
          <w:lang w:eastAsia="es-MX"/>
        </w:rPr>
        <w:t>Una vez creado el archivo de usuarios, procedemos a restringir el</w:t>
      </w:r>
      <w:r w:rsidR="00446D46" w:rsidRPr="00704597">
        <w:rPr>
          <w:rFonts w:ascii="Open Sans" w:eastAsia="Times New Roman" w:hAnsi="Open Sans" w:cs="Times New Roman"/>
          <w:color w:val="262626"/>
          <w:lang w:eastAsia="es-MX"/>
        </w:rPr>
        <w:t xml:space="preserve"> recurso</w:t>
      </w:r>
      <w:r w:rsidRPr="00704597">
        <w:rPr>
          <w:rFonts w:ascii="Open Sans" w:eastAsia="Times New Roman" w:hAnsi="Open Sans" w:cs="Times New Roman"/>
          <w:color w:val="262626"/>
          <w:lang w:eastAsia="es-MX"/>
        </w:rPr>
        <w:t xml:space="preserve"> por nombre de usuario: </w:t>
      </w:r>
      <w:r w:rsidR="00DB1355" w:rsidRPr="00704597">
        <w:rPr>
          <w:rFonts w:ascii="Open Sans" w:eastAsia="Times New Roman" w:hAnsi="Open Sans" w:cs="Times New Roman"/>
          <w:color w:val="262626"/>
          <w:lang w:eastAsia="es-MX"/>
        </w:rPr>
        <w:tab/>
      </w:r>
      <w:r w:rsidR="00DB1355" w:rsidRPr="00704597">
        <w:rPr>
          <w:rFonts w:ascii="Open Sans" w:eastAsia="Times New Roman" w:hAnsi="Open Sans" w:cs="Times New Roman"/>
          <w:color w:val="262626"/>
          <w:lang w:eastAsia="es-MX"/>
        </w:rPr>
        <w:tab/>
        <w:t xml:space="preserve">                       </w:t>
      </w:r>
    </w:p>
    <w:p w14:paraId="188CF6C9" w14:textId="32967064" w:rsidR="00446D46" w:rsidRDefault="00446D46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val="en-US" w:eastAsia="es-MX"/>
        </w:rPr>
      </w:pP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&lt;Directory (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ruta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del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directorio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)&gt;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Options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AllowOverride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262626"/>
          <w:lang w:val="en-US" w:eastAsia="es-MX"/>
        </w:rPr>
        <w:t>AuthName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”Private</w:t>
      </w:r>
      <w:proofErr w:type="gramEnd"/>
      <w:r>
        <w:rPr>
          <w:rFonts w:ascii="Consolas" w:eastAsia="Times New Roman" w:hAnsi="Consolas" w:cs="Times New Roman"/>
          <w:color w:val="262626"/>
          <w:lang w:val="en-US" w:eastAsia="es-MX"/>
        </w:rPr>
        <w:t>”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AuthType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Basic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AuthUserFile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etc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>/apache2/.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htpasswd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  <w:t>Require valid user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&lt;/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    &lt;/Directory&gt;</w:t>
      </w:r>
    </w:p>
    <w:p w14:paraId="506286EA" w14:textId="28F0E5D7" w:rsidR="00446D46" w:rsidRPr="00704597" w:rsidRDefault="00446D46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704597">
        <w:rPr>
          <w:rFonts w:ascii="Open Sans" w:eastAsia="Times New Roman" w:hAnsi="Open Sans" w:cs="Times New Roman"/>
          <w:color w:val="262626"/>
          <w:lang w:eastAsia="es-MX"/>
        </w:rPr>
        <w:t xml:space="preserve">Utilizamos </w:t>
      </w:r>
      <w:proofErr w:type="spellStart"/>
      <w:r w:rsidRPr="00704597">
        <w:rPr>
          <w:rFonts w:ascii="Open Sans" w:eastAsia="Times New Roman" w:hAnsi="Open Sans" w:cs="Times New Roman"/>
          <w:b/>
          <w:color w:val="262626"/>
          <w:lang w:eastAsia="es-MX"/>
        </w:rPr>
        <w:t>AuthType</w:t>
      </w:r>
      <w:proofErr w:type="spellEnd"/>
      <w:r w:rsidRPr="00704597">
        <w:rPr>
          <w:rFonts w:ascii="Open Sans" w:eastAsia="Times New Roman" w:hAnsi="Open Sans" w:cs="Times New Roman"/>
          <w:color w:val="262626"/>
          <w:lang w:eastAsia="es-MX"/>
        </w:rPr>
        <w:t xml:space="preserve"> Basic indicando que el método de autenticación es básico, </w:t>
      </w:r>
      <w:proofErr w:type="spellStart"/>
      <w:r w:rsidRPr="00704597">
        <w:rPr>
          <w:rFonts w:ascii="Open Sans" w:eastAsia="Times New Roman" w:hAnsi="Open Sans" w:cs="Times New Roman"/>
          <w:b/>
          <w:color w:val="262626"/>
          <w:lang w:eastAsia="es-MX"/>
        </w:rPr>
        <w:t>AuthFile</w:t>
      </w:r>
      <w:proofErr w:type="spellEnd"/>
      <w:r w:rsidRPr="00704597">
        <w:rPr>
          <w:rFonts w:ascii="Open Sans" w:eastAsia="Times New Roman" w:hAnsi="Open Sans" w:cs="Times New Roman"/>
          <w:color w:val="262626"/>
          <w:lang w:eastAsia="es-MX"/>
        </w:rPr>
        <w:t xml:space="preserve"> para indicar la ruta del archivo que define los usuarios válidos.</w:t>
      </w:r>
    </w:p>
    <w:p w14:paraId="3CAE44E5" w14:textId="4DF7D9CB" w:rsidR="00227F91" w:rsidRPr="00446D46" w:rsidRDefault="00227F91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noProof/>
          <w:color w:val="262626"/>
          <w:lang w:eastAsia="es-MX"/>
        </w:rPr>
        <w:drawing>
          <wp:inline distT="0" distB="0" distL="0" distR="0" wp14:anchorId="7B1E33DC" wp14:editId="1F355842">
            <wp:extent cx="4431566" cy="280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19" cy="28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9D03" w14:textId="1E8C30CE" w:rsidR="00D620C4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Configuración de puerto de operación</w:t>
      </w:r>
    </w:p>
    <w:p w14:paraId="03391965" w14:textId="0E7DEAF7" w:rsidR="00433F63" w:rsidRDefault="00DE6653" w:rsidP="00433F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t>La configuración de los puertos se realiza en el archivo /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>/apache2/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ports.conf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>, el puerto que se usa por defecto es el 80, pero para agregar un basta con entrar al archivo y agregar la siguiente línea:</w:t>
      </w:r>
    </w:p>
    <w:p w14:paraId="0FABC952" w14:textId="0BB6DC94" w:rsidR="00DE6653" w:rsidRDefault="00DE6653" w:rsidP="00433F6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vim</w:t>
      </w:r>
      <w:proofErr w:type="spellEnd"/>
      <w:r>
        <w:rPr>
          <w:rFonts w:ascii="Consolas" w:eastAsia="Times New Roman" w:hAnsi="Consolas" w:cs="Times New Roman"/>
          <w:color w:val="262626"/>
          <w:lang w:eastAsia="es-MX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etc</w:t>
      </w:r>
      <w:proofErr w:type="spellEnd"/>
      <w:r>
        <w:rPr>
          <w:rFonts w:ascii="Consolas" w:eastAsia="Times New Roman" w:hAnsi="Consolas" w:cs="Times New Roman"/>
          <w:color w:val="262626"/>
          <w:lang w:eastAsia="es-MX"/>
        </w:rPr>
        <w:t>/apache2/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ports.conf</w:t>
      </w:r>
      <w:proofErr w:type="spellEnd"/>
    </w:p>
    <w:p w14:paraId="46CDCB39" w14:textId="5BF3108F" w:rsidR="00DE6653" w:rsidRDefault="00DE6653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lastRenderedPageBreak/>
        <w:t>Listen 80</w:t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</w:r>
      <w:r>
        <w:rPr>
          <w:rFonts w:ascii="Consolas" w:eastAsia="Times New Roman" w:hAnsi="Consolas" w:cs="Times New Roman"/>
          <w:color w:val="262626"/>
          <w:lang w:eastAsia="es-MX"/>
        </w:rPr>
        <w:tab/>
        <w:t xml:space="preserve">    Listen 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puertoNuevo</w:t>
      </w:r>
      <w:proofErr w:type="spellEnd"/>
    </w:p>
    <w:p w14:paraId="16CF3371" w14:textId="5932D62C" w:rsidR="00DE6653" w:rsidRDefault="00DE6653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t>L</w:t>
      </w:r>
      <w:r>
        <w:rPr>
          <w:rFonts w:ascii="Open Sans" w:eastAsia="Times New Roman" w:hAnsi="Open Sans" w:cs="Times New Roman"/>
          <w:color w:val="262626"/>
          <w:lang w:eastAsia="es-MX"/>
        </w:rPr>
        <w:t xml:space="preserve">o siguiente sería agregar en los 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VirtualHost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 xml:space="preserve"> el puerto nuevo:</w:t>
      </w:r>
    </w:p>
    <w:p w14:paraId="0E4F2A22" w14:textId="022B5292" w:rsidR="00DE6653" w:rsidRDefault="00DE6653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>&lt;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VirtualHost</w:t>
      </w:r>
      <w:proofErr w:type="spellEnd"/>
      <w:r>
        <w:rPr>
          <w:rFonts w:ascii="Consolas" w:eastAsia="Times New Roman" w:hAnsi="Consolas" w:cs="Times New Roman"/>
          <w:color w:val="262626"/>
          <w:lang w:eastAsia="es-MX"/>
        </w:rPr>
        <w:t xml:space="preserve"> *:80 </w:t>
      </w:r>
      <w:proofErr w:type="gramStart"/>
      <w:r>
        <w:rPr>
          <w:rFonts w:ascii="Consolas" w:eastAsia="Times New Roman" w:hAnsi="Consolas" w:cs="Times New Roman"/>
          <w:color w:val="262626"/>
          <w:lang w:eastAsia="es-MX"/>
        </w:rPr>
        <w:t>*: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puertoNuevo</w:t>
      </w:r>
      <w:proofErr w:type="spellEnd"/>
      <w:proofErr w:type="gramEnd"/>
      <w:r>
        <w:rPr>
          <w:rFonts w:ascii="Consolas" w:eastAsia="Times New Roman" w:hAnsi="Consolas" w:cs="Times New Roman"/>
          <w:color w:val="262626"/>
          <w:lang w:eastAsia="es-MX"/>
        </w:rPr>
        <w:t>&gt;</w:t>
      </w:r>
    </w:p>
    <w:p w14:paraId="530B6A5A" w14:textId="6A3C3A8F" w:rsidR="00DE6653" w:rsidRDefault="00DE6653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>...</w:t>
      </w:r>
    </w:p>
    <w:p w14:paraId="239F8194" w14:textId="2477536C" w:rsidR="00DE6653" w:rsidRDefault="00DE6653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>&lt;/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VirtualHost</w:t>
      </w:r>
      <w:proofErr w:type="spellEnd"/>
    </w:p>
    <w:p w14:paraId="10C8176D" w14:textId="2975DF70" w:rsidR="008660C5" w:rsidRDefault="008660C5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t xml:space="preserve">Por </w:t>
      </w:r>
      <w:r w:rsidR="00704597">
        <w:rPr>
          <w:rFonts w:ascii="Open Sans" w:eastAsia="Times New Roman" w:hAnsi="Open Sans" w:cs="Times New Roman"/>
          <w:color w:val="262626"/>
          <w:lang w:eastAsia="es-MX"/>
        </w:rPr>
        <w:t>último,</w:t>
      </w:r>
      <w:r>
        <w:rPr>
          <w:rFonts w:ascii="Open Sans" w:eastAsia="Times New Roman" w:hAnsi="Open Sans" w:cs="Times New Roman"/>
          <w:color w:val="262626"/>
          <w:lang w:eastAsia="es-MX"/>
        </w:rPr>
        <w:t xml:space="preserve"> </w:t>
      </w:r>
      <w:bookmarkStart w:id="0" w:name="_GoBack"/>
      <w:bookmarkEnd w:id="0"/>
      <w:r>
        <w:rPr>
          <w:rFonts w:ascii="Open Sans" w:eastAsia="Times New Roman" w:hAnsi="Open Sans" w:cs="Times New Roman"/>
          <w:color w:val="262626"/>
          <w:lang w:eastAsia="es-MX"/>
        </w:rPr>
        <w:t>reiniciamos el servidor:</w:t>
      </w:r>
    </w:p>
    <w:p w14:paraId="701213B2" w14:textId="6A949AEE" w:rsidR="008660C5" w:rsidRPr="00DE6653" w:rsidRDefault="008660C5" w:rsidP="00DE66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>#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service</w:t>
      </w:r>
      <w:proofErr w:type="spellEnd"/>
      <w:r>
        <w:rPr>
          <w:rFonts w:ascii="Consolas" w:eastAsia="Times New Roman" w:hAnsi="Consolas" w:cs="Times New Roman"/>
          <w:color w:val="262626"/>
          <w:lang w:eastAsia="es-MX"/>
        </w:rPr>
        <w:t xml:space="preserve"> apache2 </w:t>
      </w:r>
      <w:proofErr w:type="spellStart"/>
      <w:r>
        <w:rPr>
          <w:rFonts w:ascii="Consolas" w:eastAsia="Times New Roman" w:hAnsi="Consolas" w:cs="Times New Roman"/>
          <w:color w:val="262626"/>
          <w:lang w:eastAsia="es-MX"/>
        </w:rPr>
        <w:t>restart</w:t>
      </w:r>
      <w:proofErr w:type="spellEnd"/>
    </w:p>
    <w:p w14:paraId="1E816E6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Servidor de aplicación utilizando el protocolo HTTPS</w:t>
      </w:r>
    </w:p>
    <w:p w14:paraId="667652D7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Definición de certificados /llaves de operación</w:t>
      </w:r>
    </w:p>
    <w:p w14:paraId="6454FCFC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auto firmados</w:t>
      </w:r>
    </w:p>
    <w:p w14:paraId="2B7A4B8E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firmados por un tercero (Autoridad certificadora)</w:t>
      </w:r>
    </w:p>
    <w:p w14:paraId="0DB151AB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Personalización de páginas de error para todos los sitios</w:t>
      </w:r>
    </w:p>
    <w:p w14:paraId="6696C0BF" w14:textId="4FF84BF4" w:rsid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Configurar al menos 3 Diferentes tipos de errores del sitio </w:t>
      </w:r>
    </w:p>
    <w:p w14:paraId="52C44515" w14:textId="19CEB0A4" w:rsidR="00A82728" w:rsidRDefault="00EE7E18" w:rsidP="00A82728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t xml:space="preserve">Los 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html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 xml:space="preserve"> de los errores configurados deben estar en la carpeta /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var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>/www/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html</w:t>
      </w:r>
      <w:proofErr w:type="spellEnd"/>
      <w:r w:rsidR="00A82728">
        <w:rPr>
          <w:rFonts w:ascii="Open Sans" w:eastAsia="Times New Roman" w:hAnsi="Open Sans" w:cs="Times New Roman"/>
          <w:color w:val="262626"/>
          <w:lang w:eastAsia="es-MX"/>
        </w:rPr>
        <w:t>, lo siguiente es modificar el archivo de configuración para agregar los errores personalizados, para ello agregamos la siguiente línea:</w:t>
      </w:r>
    </w:p>
    <w:p w14:paraId="11A26157" w14:textId="2CD754B0" w:rsidR="00A82728" w:rsidRDefault="00A82728" w:rsidP="00A82728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proofErr w:type="spellStart"/>
      <w:r w:rsidRPr="00A82728">
        <w:rPr>
          <w:rFonts w:ascii="Consolas" w:eastAsia="Times New Roman" w:hAnsi="Consolas" w:cs="Times New Roman"/>
          <w:color w:val="262626"/>
          <w:lang w:eastAsia="es-MX"/>
        </w:rPr>
        <w:t>ErrorDocument</w:t>
      </w:r>
      <w:proofErr w:type="spellEnd"/>
      <w:r w:rsidRPr="00A82728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Pr="00A82728">
        <w:rPr>
          <w:rFonts w:ascii="Consolas" w:eastAsia="Times New Roman" w:hAnsi="Consolas" w:cs="Times New Roman"/>
          <w:color w:val="262626"/>
          <w:lang w:eastAsia="es-MX"/>
        </w:rPr>
        <w:t>xxx</w:t>
      </w:r>
      <w:proofErr w:type="spellEnd"/>
      <w:r w:rsidRPr="00A82728">
        <w:rPr>
          <w:rFonts w:ascii="Consolas" w:eastAsia="Times New Roman" w:hAnsi="Consolas" w:cs="Times New Roman"/>
          <w:color w:val="262626"/>
          <w:lang w:eastAsia="es-MX"/>
        </w:rPr>
        <w:t xml:space="preserve"> /nombreArchivoError.html</w:t>
      </w:r>
    </w:p>
    <w:p w14:paraId="5BD8B66F" w14:textId="7A9336C2" w:rsidR="00A82728" w:rsidRDefault="00A82728" w:rsidP="00A82728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noProof/>
          <w:color w:val="262626"/>
          <w:lang w:eastAsia="es-MX"/>
        </w:rPr>
        <w:drawing>
          <wp:inline distT="0" distB="0" distL="0" distR="0" wp14:anchorId="0B6FDD01" wp14:editId="54655E97">
            <wp:extent cx="4626610" cy="2752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B52C" w14:textId="77777777" w:rsidR="00A82728" w:rsidRPr="00A82728" w:rsidRDefault="00A82728" w:rsidP="00A82728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</w:p>
    <w:p w14:paraId="406D3EF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lastRenderedPageBreak/>
        <w:t>Configuración de archivos de bitácoras y mensajes de error.</w:t>
      </w:r>
    </w:p>
    <w:p w14:paraId="3A168DC9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Resumen de operación de forma dinámica (Sitios, solicitudes, estado del sistema y recursos consumidos)</w:t>
      </w:r>
    </w:p>
    <w:p w14:paraId="0E4A26FF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conexiones</w:t>
      </w:r>
    </w:p>
    <w:p w14:paraId="4DC6C958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consumo de recursos (Memoria/procesador/tiempo de ejecución) </w:t>
      </w:r>
    </w:p>
    <w:p w14:paraId="4FD2C8DD" w14:textId="351B1F40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E03F115" w14:textId="0C72A65E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B3D6D34" w14:textId="1B7DF0E9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FD9B5F2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C38D6CC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B939BB5" w14:textId="21C6AFF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B0FD69E" w14:textId="0AE069DD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E05C482" w14:textId="5B62FC0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D37E171" w14:textId="446CFE58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1908ECC" w14:textId="78126173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BCAD706" w14:textId="5525075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8BA7BC3" w14:textId="5FAFE1E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1586449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AAF2394" w14:textId="4FCA63C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A1A9522" w14:textId="08D80AA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31D5F37" w14:textId="78DAA3CF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6CB2C70" w14:textId="6B74C8C9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A47A9D9" w14:textId="2A4BDA2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3AFCC86F" w14:textId="0EA221F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27E2A537" w14:textId="77777777" w:rsidR="00A40ECF" w:rsidRDefault="00A40ECF" w:rsidP="00C20BF1">
      <w:pPr>
        <w:rPr>
          <w:rFonts w:ascii="Open Sans" w:eastAsia="Times New Roman" w:hAnsi="Open Sans" w:cs="Times New Roman"/>
          <w:lang w:eastAsia="es-MX"/>
        </w:rPr>
      </w:pPr>
    </w:p>
    <w:p w14:paraId="4BE9E127" w14:textId="1FF78A8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5F46EBC3" w14:textId="32533EA2" w:rsidR="00E02DA5" w:rsidRDefault="00E02DA5" w:rsidP="00C20BF1">
      <w:pPr>
        <w:rPr>
          <w:rFonts w:ascii="Open Sans" w:eastAsia="Times New Roman" w:hAnsi="Open Sans" w:cs="Times New Roman"/>
          <w:lang w:eastAsia="es-MX"/>
        </w:rPr>
      </w:pPr>
    </w:p>
    <w:p w14:paraId="6297B422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30BFED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60009239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DA1CCF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34287848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374FE1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F9E190E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1A8E1BDC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2A0D72F0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237EE7" w14:textId="3CE902E7" w:rsid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2211C2D" w14:textId="44A5C269" w:rsidR="00A40ECF" w:rsidRDefault="00A40ECF" w:rsidP="00E02DA5">
      <w:pPr>
        <w:rPr>
          <w:rFonts w:ascii="Open Sans" w:eastAsia="Times New Roman" w:hAnsi="Open Sans" w:cs="Times New Roman"/>
          <w:lang w:eastAsia="es-MX"/>
        </w:rPr>
      </w:pPr>
    </w:p>
    <w:p w14:paraId="2620069F" w14:textId="35AAB863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71707166" w14:textId="01BB422E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07E69663" w14:textId="342405DF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6502056E" w14:textId="19973E38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5A3A9FB1" w14:textId="77777777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359D45DC" w14:textId="7D9EBBA0" w:rsidR="0063699E" w:rsidRDefault="00E02DA5" w:rsidP="00E02DA5">
      <w:pPr>
        <w:rPr>
          <w:rFonts w:ascii="Open Sans" w:eastAsia="Times New Roman" w:hAnsi="Open Sans" w:cs="Times New Roman"/>
          <w:b/>
          <w:lang w:eastAsia="es-MX"/>
        </w:rPr>
      </w:pPr>
      <w:r w:rsidRPr="00E02DA5">
        <w:rPr>
          <w:rFonts w:ascii="Open Sans" w:eastAsia="Times New Roman" w:hAnsi="Open Sans" w:cs="Times New Roman"/>
          <w:b/>
          <w:lang w:eastAsia="es-MX"/>
        </w:rPr>
        <w:t>Referencias</w:t>
      </w:r>
    </w:p>
    <w:p w14:paraId="4D90E342" w14:textId="430BBFDB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sectPr w:rsidR="00E02DA5" w:rsidRPr="00E02DA5" w:rsidSect="007846EA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BFB4" w14:textId="77777777" w:rsidR="00336580" w:rsidRDefault="00336580" w:rsidP="00395119">
      <w:pPr>
        <w:spacing w:after="0" w:line="240" w:lineRule="auto"/>
      </w:pPr>
      <w:r>
        <w:separator/>
      </w:r>
    </w:p>
  </w:endnote>
  <w:endnote w:type="continuationSeparator" w:id="0">
    <w:p w14:paraId="41488520" w14:textId="77777777" w:rsidR="00336580" w:rsidRDefault="00336580" w:rsidP="0039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7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9D865" w14:textId="77777777" w:rsidR="007846EA" w:rsidRDefault="00784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F6ED7" w14:textId="77777777" w:rsidR="007846EA" w:rsidRDefault="0078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F862A" w14:textId="77777777" w:rsidR="00336580" w:rsidRDefault="00336580" w:rsidP="00395119">
      <w:pPr>
        <w:spacing w:after="0" w:line="240" w:lineRule="auto"/>
      </w:pPr>
      <w:r>
        <w:separator/>
      </w:r>
    </w:p>
  </w:footnote>
  <w:footnote w:type="continuationSeparator" w:id="0">
    <w:p w14:paraId="7C4C8152" w14:textId="77777777" w:rsidR="00336580" w:rsidRDefault="00336580" w:rsidP="0039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435"/>
    <w:multiLevelType w:val="hybridMultilevel"/>
    <w:tmpl w:val="A160809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A70"/>
    <w:multiLevelType w:val="multilevel"/>
    <w:tmpl w:val="32C6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1"/>
    <w:rsid w:val="0007706D"/>
    <w:rsid w:val="00077476"/>
    <w:rsid w:val="0008452B"/>
    <w:rsid w:val="000A1C64"/>
    <w:rsid w:val="00152AD9"/>
    <w:rsid w:val="001B358B"/>
    <w:rsid w:val="001D3079"/>
    <w:rsid w:val="00221FE8"/>
    <w:rsid w:val="00227F91"/>
    <w:rsid w:val="00263AEB"/>
    <w:rsid w:val="00275260"/>
    <w:rsid w:val="00276705"/>
    <w:rsid w:val="00297D2D"/>
    <w:rsid w:val="002E5FDA"/>
    <w:rsid w:val="00334127"/>
    <w:rsid w:val="00334FAB"/>
    <w:rsid w:val="00336580"/>
    <w:rsid w:val="003874A5"/>
    <w:rsid w:val="00394570"/>
    <w:rsid w:val="00395119"/>
    <w:rsid w:val="003B04BC"/>
    <w:rsid w:val="003D1E8B"/>
    <w:rsid w:val="003E76E6"/>
    <w:rsid w:val="00405438"/>
    <w:rsid w:val="00433F63"/>
    <w:rsid w:val="00446D46"/>
    <w:rsid w:val="004D2413"/>
    <w:rsid w:val="004E0EC8"/>
    <w:rsid w:val="00517E9E"/>
    <w:rsid w:val="005C5F73"/>
    <w:rsid w:val="005C610B"/>
    <w:rsid w:val="006276B9"/>
    <w:rsid w:val="0063699E"/>
    <w:rsid w:val="006755AE"/>
    <w:rsid w:val="00693EEA"/>
    <w:rsid w:val="006D45D7"/>
    <w:rsid w:val="00704597"/>
    <w:rsid w:val="0077019C"/>
    <w:rsid w:val="007846EA"/>
    <w:rsid w:val="00861C9A"/>
    <w:rsid w:val="0086575C"/>
    <w:rsid w:val="008660C5"/>
    <w:rsid w:val="00875E61"/>
    <w:rsid w:val="00951980"/>
    <w:rsid w:val="00980FC9"/>
    <w:rsid w:val="00983719"/>
    <w:rsid w:val="009A10C1"/>
    <w:rsid w:val="009B0CC9"/>
    <w:rsid w:val="009E7226"/>
    <w:rsid w:val="00A40ECF"/>
    <w:rsid w:val="00A82728"/>
    <w:rsid w:val="00B12537"/>
    <w:rsid w:val="00B1418C"/>
    <w:rsid w:val="00B41DAF"/>
    <w:rsid w:val="00C20BF1"/>
    <w:rsid w:val="00C45031"/>
    <w:rsid w:val="00C668EF"/>
    <w:rsid w:val="00CA0F1D"/>
    <w:rsid w:val="00CC19D3"/>
    <w:rsid w:val="00D15BCE"/>
    <w:rsid w:val="00D620C4"/>
    <w:rsid w:val="00D930D3"/>
    <w:rsid w:val="00DB1355"/>
    <w:rsid w:val="00DE3510"/>
    <w:rsid w:val="00DE6653"/>
    <w:rsid w:val="00DF3D18"/>
    <w:rsid w:val="00E02CB9"/>
    <w:rsid w:val="00E02DA5"/>
    <w:rsid w:val="00E60EB4"/>
    <w:rsid w:val="00E9142A"/>
    <w:rsid w:val="00E96240"/>
    <w:rsid w:val="00EE7E18"/>
    <w:rsid w:val="00F56128"/>
    <w:rsid w:val="00FA1F81"/>
    <w:rsid w:val="00FA2054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39AF"/>
  <w15:chartTrackingRefBased/>
  <w15:docId w15:val="{EFD0878D-8768-4CD8-844D-F0E72CF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19"/>
  </w:style>
  <w:style w:type="paragraph" w:styleId="Footer">
    <w:name w:val="footer"/>
    <w:basedOn w:val="Normal"/>
    <w:link w:val="Foot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19"/>
  </w:style>
  <w:style w:type="paragraph" w:styleId="ListParagraph">
    <w:name w:val="List Paragraph"/>
    <w:basedOn w:val="Normal"/>
    <w:uiPriority w:val="34"/>
    <w:qFormat/>
    <w:rsid w:val="006D4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rovd@yahoo.com</dc:creator>
  <cp:keywords/>
  <dc:description/>
  <cp:lastModifiedBy>rovd@yahoo.com</cp:lastModifiedBy>
  <cp:revision>21</cp:revision>
  <cp:lastPrinted>2018-08-29T19:10:00Z</cp:lastPrinted>
  <dcterms:created xsi:type="dcterms:W3CDTF">2018-08-24T17:48:00Z</dcterms:created>
  <dcterms:modified xsi:type="dcterms:W3CDTF">2018-09-19T05:55:00Z</dcterms:modified>
</cp:coreProperties>
</file>