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BAF7" w14:textId="7291F71E" w:rsidR="00CB1AF0" w:rsidRPr="00C6087E" w:rsidRDefault="00CB1AF0" w:rsidP="00C6087E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proofErr w:type="spellStart"/>
      <w:r w:rsidRPr="00C6087E">
        <w:rPr>
          <w:rFonts w:ascii="Times New Roman" w:hAnsi="Times New Roman" w:cs="Times New Roman"/>
          <w:sz w:val="40"/>
          <w:szCs w:val="40"/>
        </w:rPr>
        <w:t>Họ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6087E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6087E">
        <w:rPr>
          <w:rFonts w:ascii="Times New Roman" w:hAnsi="Times New Roman" w:cs="Times New Roman"/>
          <w:sz w:val="40"/>
          <w:szCs w:val="40"/>
        </w:rPr>
        <w:t>tên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: </w:t>
      </w:r>
      <w:r w:rsidR="00C6087E" w:rsidRPr="00C6087E">
        <w:rPr>
          <w:rFonts w:ascii="Times New Roman" w:hAnsi="Times New Roman" w:cs="Times New Roman"/>
          <w:sz w:val="40"/>
          <w:szCs w:val="40"/>
        </w:rPr>
        <w:t>Cáp</w:t>
      </w:r>
      <w:r w:rsidR="00C6087E" w:rsidRPr="00C6087E">
        <w:rPr>
          <w:rFonts w:ascii="Times New Roman" w:hAnsi="Times New Roman" w:cs="Times New Roman"/>
          <w:sz w:val="40"/>
          <w:szCs w:val="40"/>
          <w:lang w:val="vi-VN"/>
        </w:rPr>
        <w:t xml:space="preserve"> Kim Khánh</w:t>
      </w:r>
    </w:p>
    <w:p w14:paraId="277B9697" w14:textId="2A3E0639" w:rsidR="00CB1AF0" w:rsidRPr="00C6087E" w:rsidRDefault="00CB1AF0" w:rsidP="00C6087E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proofErr w:type="spellStart"/>
      <w:r w:rsidRPr="00C6087E">
        <w:rPr>
          <w:rFonts w:ascii="Times New Roman" w:hAnsi="Times New Roman" w:cs="Times New Roman"/>
          <w:sz w:val="40"/>
          <w:szCs w:val="40"/>
        </w:rPr>
        <w:t>Mã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6087E">
        <w:rPr>
          <w:rFonts w:ascii="Times New Roman" w:hAnsi="Times New Roman" w:cs="Times New Roman"/>
          <w:sz w:val="40"/>
          <w:szCs w:val="40"/>
        </w:rPr>
        <w:t>sinh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6087E">
        <w:rPr>
          <w:rFonts w:ascii="Times New Roman" w:hAnsi="Times New Roman" w:cs="Times New Roman"/>
          <w:sz w:val="40"/>
          <w:szCs w:val="40"/>
        </w:rPr>
        <w:t>viên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>: 1022301</w:t>
      </w:r>
      <w:r w:rsidR="00C6087E" w:rsidRPr="00C6087E">
        <w:rPr>
          <w:rFonts w:ascii="Times New Roman" w:hAnsi="Times New Roman" w:cs="Times New Roman"/>
          <w:sz w:val="40"/>
          <w:szCs w:val="40"/>
          <w:lang w:val="vi-VN"/>
        </w:rPr>
        <w:t>92</w:t>
      </w:r>
    </w:p>
    <w:p w14:paraId="09D34368" w14:textId="3D5BDEFD" w:rsidR="00CB1AF0" w:rsidRPr="00C6087E" w:rsidRDefault="00CB1AF0" w:rsidP="00C6087E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C6087E">
        <w:rPr>
          <w:rFonts w:ascii="Times New Roman" w:hAnsi="Times New Roman" w:cs="Times New Roman"/>
          <w:sz w:val="40"/>
          <w:szCs w:val="40"/>
        </w:rPr>
        <w:t>Lớp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6087E">
        <w:rPr>
          <w:rFonts w:ascii="Times New Roman" w:hAnsi="Times New Roman" w:cs="Times New Roman"/>
          <w:sz w:val="40"/>
          <w:szCs w:val="40"/>
        </w:rPr>
        <w:t>học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6087E">
        <w:rPr>
          <w:rFonts w:ascii="Times New Roman" w:hAnsi="Times New Roman" w:cs="Times New Roman"/>
          <w:sz w:val="40"/>
          <w:szCs w:val="40"/>
        </w:rPr>
        <w:t>phần</w:t>
      </w:r>
      <w:proofErr w:type="spellEnd"/>
      <w:r w:rsidRPr="00C6087E">
        <w:rPr>
          <w:rFonts w:ascii="Times New Roman" w:hAnsi="Times New Roman" w:cs="Times New Roman"/>
          <w:sz w:val="40"/>
          <w:szCs w:val="40"/>
        </w:rPr>
        <w:t xml:space="preserve">: </w:t>
      </w:r>
      <w:proofErr w:type="gramStart"/>
      <w:r w:rsidRPr="00C6087E">
        <w:rPr>
          <w:rFonts w:ascii="Times New Roman" w:hAnsi="Times New Roman" w:cs="Times New Roman"/>
          <w:sz w:val="40"/>
          <w:szCs w:val="40"/>
        </w:rPr>
        <w:t>23.Nh</w:t>
      </w:r>
      <w:proofErr w:type="gramEnd"/>
      <w:r w:rsidRPr="00C6087E">
        <w:rPr>
          <w:rFonts w:ascii="Times New Roman" w:hAnsi="Times New Roman" w:cs="Times New Roman"/>
          <w:sz w:val="40"/>
          <w:szCs w:val="40"/>
        </w:rPr>
        <w:t>13</w:t>
      </w:r>
    </w:p>
    <w:p w14:paraId="08865D9D" w14:textId="25C21160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148D8237" w14:textId="5171BA07" w:rsidR="00CB1AF0" w:rsidRDefault="00CB1AF0">
      <w:pPr>
        <w:rPr>
          <w:rFonts w:ascii="Times New Roman" w:hAnsi="Times New Roman" w:cs="Times New Roman"/>
          <w:sz w:val="28"/>
          <w:szCs w:val="28"/>
        </w:rPr>
      </w:pPr>
      <w:r w:rsidRPr="00CB1AF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EBE588" wp14:editId="12FA8C51">
            <wp:simplePos x="0" y="0"/>
            <wp:positionH relativeFrom="margin">
              <wp:align>right</wp:align>
            </wp:positionH>
            <wp:positionV relativeFrom="paragraph">
              <wp:posOffset>398145</wp:posOffset>
            </wp:positionV>
            <wp:extent cx="5943600" cy="265303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File “</w:t>
      </w:r>
      <w:proofErr w:type="spellStart"/>
      <w:r>
        <w:rPr>
          <w:rFonts w:ascii="Times New Roman" w:hAnsi="Times New Roman" w:cs="Times New Roman"/>
          <w:sz w:val="28"/>
          <w:szCs w:val="28"/>
        </w:rPr>
        <w:t>helper.h</w:t>
      </w:r>
      <w:proofErr w:type="spellEnd"/>
      <w:r>
        <w:rPr>
          <w:rFonts w:ascii="Times New Roman" w:hAnsi="Times New Roman" w:cs="Times New Roman"/>
          <w:sz w:val="28"/>
          <w:szCs w:val="28"/>
        </w:rPr>
        <w:t>”:</w:t>
      </w:r>
    </w:p>
    <w:p w14:paraId="2B0F9FAE" w14:textId="6EBD55B2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63C14CA4" w14:textId="77777777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4293163B" w14:textId="77777777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726E9149" w14:textId="77777777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297A1267" w14:textId="77777777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44A6048A" w14:textId="77777777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04BA2020" w14:textId="4B20CEB0" w:rsidR="00CB1AF0" w:rsidRDefault="00CB1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“helper.cpp”:</w:t>
      </w:r>
    </w:p>
    <w:p w14:paraId="6E0E4153" w14:textId="2A53A275" w:rsidR="00CB1AF0" w:rsidRDefault="00CB1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3263CC" wp14:editId="6B490B37">
            <wp:extent cx="2260600" cy="90906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314" cy="912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1B99" w14:textId="2077BD8E" w:rsidR="00DE5DFE" w:rsidRDefault="00DE5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File “</w:t>
      </w:r>
      <w:proofErr w:type="spellStart"/>
      <w:r>
        <w:rPr>
          <w:rFonts w:ascii="Times New Roman" w:hAnsi="Times New Roman" w:cs="Times New Roman"/>
          <w:sz w:val="28"/>
          <w:szCs w:val="28"/>
        </w:rPr>
        <w:t>BigInt.h</w:t>
      </w:r>
      <w:proofErr w:type="spellEnd"/>
      <w:r>
        <w:rPr>
          <w:rFonts w:ascii="Times New Roman" w:hAnsi="Times New Roman" w:cs="Times New Roman"/>
          <w:sz w:val="28"/>
          <w:szCs w:val="28"/>
        </w:rPr>
        <w:t>”:</w:t>
      </w:r>
    </w:p>
    <w:p w14:paraId="2CAFB320" w14:textId="6B77917D" w:rsidR="00DE5DFE" w:rsidRDefault="00DE5DFE">
      <w:pPr>
        <w:rPr>
          <w:rFonts w:ascii="Times New Roman" w:hAnsi="Times New Roman" w:cs="Times New Roman"/>
          <w:sz w:val="28"/>
          <w:szCs w:val="28"/>
        </w:rPr>
      </w:pPr>
    </w:p>
    <w:p w14:paraId="65155175" w14:textId="050A88AC" w:rsidR="00DE5DFE" w:rsidRDefault="00DE5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29F3F2" wp14:editId="204B6C1A">
            <wp:extent cx="49784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23C0" w14:textId="77777777" w:rsidR="00DE5DFE" w:rsidRDefault="00DE5DFE">
      <w:pPr>
        <w:rPr>
          <w:rFonts w:ascii="Times New Roman" w:hAnsi="Times New Roman" w:cs="Times New Roman"/>
          <w:sz w:val="28"/>
          <w:szCs w:val="28"/>
        </w:rPr>
      </w:pPr>
    </w:p>
    <w:p w14:paraId="24D35416" w14:textId="5166190C" w:rsidR="00CB1AF0" w:rsidRPr="00CB1AF0" w:rsidRDefault="00CB1AF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thừa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</w:p>
    <w:p w14:paraId="54DBD4F9" w14:textId="32C97A6A" w:rsidR="00CB1AF0" w:rsidRDefault="00CB1AF0">
      <w:pPr>
        <w:rPr>
          <w:rFonts w:ascii="Times New Roman" w:hAnsi="Times New Roman" w:cs="Times New Roman"/>
          <w:sz w:val="28"/>
          <w:szCs w:val="28"/>
        </w:rPr>
      </w:pPr>
      <w:r w:rsidRPr="00CB1A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A1038" wp14:editId="5C4B4679">
            <wp:extent cx="5943600" cy="4804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443F" w14:textId="750BFC0A" w:rsidR="00CB1AF0" w:rsidRDefault="00CB1AF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D0FEA5" w14:textId="2D177685" w:rsidR="00CB1AF0" w:rsidRDefault="00CB1AF0">
      <w:pPr>
        <w:rPr>
          <w:rFonts w:ascii="Times New Roman" w:hAnsi="Times New Roman" w:cs="Times New Roman"/>
          <w:sz w:val="28"/>
          <w:szCs w:val="28"/>
        </w:rPr>
      </w:pPr>
      <w:r w:rsidRPr="00CB1A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2A89D4" wp14:editId="12F68F17">
            <wp:extent cx="4601217" cy="134321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392C" w14:textId="77777777" w:rsidR="00CB1AF0" w:rsidRDefault="00CB1AF0">
      <w:pPr>
        <w:rPr>
          <w:rFonts w:ascii="Times New Roman" w:hAnsi="Times New Roman" w:cs="Times New Roman"/>
          <w:sz w:val="28"/>
          <w:szCs w:val="28"/>
        </w:rPr>
      </w:pPr>
    </w:p>
    <w:p w14:paraId="1A4EB894" w14:textId="3B33E7DC" w:rsidR="00CB1AF0" w:rsidRPr="00CB1AF0" w:rsidRDefault="00CB1AF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n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Pr="00CB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1AF0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</w:p>
    <w:p w14:paraId="5E01CFA0" w14:textId="77777777" w:rsidR="0039075D" w:rsidRDefault="0039075D">
      <w:pPr>
        <w:rPr>
          <w:rFonts w:ascii="Times New Roman" w:hAnsi="Times New Roman" w:cs="Times New Roman"/>
          <w:sz w:val="28"/>
          <w:szCs w:val="28"/>
        </w:rPr>
      </w:pPr>
    </w:p>
    <w:p w14:paraId="0614788B" w14:textId="77777777" w:rsidR="0039075D" w:rsidRDefault="0039075D">
      <w:pPr>
        <w:rPr>
          <w:rFonts w:ascii="Times New Roman" w:hAnsi="Times New Roman" w:cs="Times New Roman"/>
          <w:sz w:val="28"/>
          <w:szCs w:val="28"/>
        </w:rPr>
      </w:pPr>
    </w:p>
    <w:p w14:paraId="783D6ADE" w14:textId="77777777" w:rsidR="0039075D" w:rsidRDefault="0039075D">
      <w:pPr>
        <w:rPr>
          <w:rFonts w:ascii="Times New Roman" w:hAnsi="Times New Roman" w:cs="Times New Roman"/>
          <w:sz w:val="28"/>
          <w:szCs w:val="28"/>
        </w:rPr>
      </w:pPr>
      <w:r w:rsidRPr="003907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26B6" wp14:editId="732D110A">
            <wp:extent cx="5943600" cy="38246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DE77" w14:textId="77777777" w:rsidR="0039075D" w:rsidRDefault="0039075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965B00A" w14:textId="77777777" w:rsidR="0039075D" w:rsidRDefault="0039075D">
      <w:pPr>
        <w:rPr>
          <w:rFonts w:ascii="Times New Roman" w:hAnsi="Times New Roman" w:cs="Times New Roman"/>
          <w:sz w:val="28"/>
          <w:szCs w:val="28"/>
        </w:rPr>
      </w:pPr>
      <w:r w:rsidRPr="003907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E5F70" wp14:editId="2B00235B">
            <wp:extent cx="5877745" cy="136226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D37" w14:textId="77777777" w:rsidR="0039075D" w:rsidRDefault="0039075D">
      <w:pPr>
        <w:rPr>
          <w:rFonts w:ascii="Times New Roman" w:hAnsi="Times New Roman" w:cs="Times New Roman"/>
          <w:sz w:val="28"/>
          <w:szCs w:val="28"/>
        </w:rPr>
      </w:pPr>
    </w:p>
    <w:p w14:paraId="38833C80" w14:textId="1FC6E9A1" w:rsidR="00CB1AF0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FD998F" w14:textId="17F8D526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15D03F" w14:textId="65B2A442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75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7E7DF2" wp14:editId="4F0DF667">
            <wp:extent cx="5943600" cy="3653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87C7" w14:textId="1C95385A" w:rsidR="0039075D" w:rsidRDefault="0039075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39F930A" w14:textId="363B80D0" w:rsidR="0039075D" w:rsidRDefault="0039075D">
      <w:pPr>
        <w:rPr>
          <w:rFonts w:ascii="Times New Roman" w:hAnsi="Times New Roman" w:cs="Times New Roman"/>
          <w:sz w:val="28"/>
          <w:szCs w:val="28"/>
        </w:rPr>
      </w:pPr>
      <w:r w:rsidRPr="003907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AD7B6" wp14:editId="5AE249F1">
            <wp:extent cx="5620534" cy="12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725F" w14:textId="023572F1" w:rsidR="0039075D" w:rsidRDefault="0039075D">
      <w:pPr>
        <w:rPr>
          <w:rFonts w:ascii="Times New Roman" w:hAnsi="Times New Roman" w:cs="Times New Roman"/>
          <w:sz w:val="28"/>
          <w:szCs w:val="28"/>
        </w:rPr>
      </w:pPr>
    </w:p>
    <w:p w14:paraId="57874584" w14:textId="61AFE44B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</w:p>
    <w:p w14:paraId="33D5FD25" w14:textId="335D3D7F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D0ECD" w14:textId="6608CE34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75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4A8BBB" wp14:editId="1C8EC8C0">
            <wp:extent cx="5568404" cy="3775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404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84D7" w14:textId="52843825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AD003" w14:textId="5E9872B4" w:rsidR="0039075D" w:rsidRDefault="00390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7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90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9075D">
        <w:rPr>
          <w:rFonts w:ascii="Times New Roman" w:hAnsi="Times New Roman" w:cs="Times New Roman"/>
          <w:sz w:val="28"/>
          <w:szCs w:val="28"/>
        </w:rPr>
        <w:t>:</w:t>
      </w:r>
    </w:p>
    <w:p w14:paraId="19754BB2" w14:textId="337C081A" w:rsidR="0039075D" w:rsidRDefault="0039075D">
      <w:pPr>
        <w:rPr>
          <w:rFonts w:ascii="Times New Roman" w:hAnsi="Times New Roman" w:cs="Times New Roman"/>
          <w:sz w:val="28"/>
          <w:szCs w:val="28"/>
        </w:rPr>
      </w:pPr>
      <w:r w:rsidRPr="003907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4EC43" wp14:editId="7A5895E9">
            <wp:extent cx="4620270" cy="11717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9C0C" w14:textId="61224097" w:rsidR="0039075D" w:rsidRDefault="0039075D">
      <w:pPr>
        <w:rPr>
          <w:rFonts w:ascii="Times New Roman" w:hAnsi="Times New Roman" w:cs="Times New Roman"/>
          <w:sz w:val="28"/>
          <w:szCs w:val="28"/>
        </w:rPr>
      </w:pPr>
    </w:p>
    <w:p w14:paraId="7A14BE96" w14:textId="71696DC9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390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b/>
          <w:bCs/>
          <w:sz w:val="28"/>
          <w:szCs w:val="28"/>
        </w:rPr>
        <w:t>hảo</w:t>
      </w:r>
      <w:proofErr w:type="spellEnd"/>
    </w:p>
    <w:p w14:paraId="74A5BF43" w14:textId="15A7684D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9084B" w14:textId="7A50DB82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75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39E63C" wp14:editId="3B59AD0F">
            <wp:extent cx="5943600" cy="39789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F9E0" w14:textId="65DBAC5D" w:rsidR="0039075D" w:rsidRPr="0039075D" w:rsidRDefault="0039075D">
      <w:pPr>
        <w:rPr>
          <w:rFonts w:ascii="Times New Roman" w:hAnsi="Times New Roman" w:cs="Times New Roman"/>
          <w:sz w:val="28"/>
          <w:szCs w:val="28"/>
        </w:rPr>
      </w:pPr>
    </w:p>
    <w:p w14:paraId="37704926" w14:textId="3A28A1B3" w:rsidR="0039075D" w:rsidRPr="0039075D" w:rsidRDefault="00390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7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90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9075D">
        <w:rPr>
          <w:rFonts w:ascii="Times New Roman" w:hAnsi="Times New Roman" w:cs="Times New Roman"/>
          <w:sz w:val="28"/>
          <w:szCs w:val="28"/>
        </w:rPr>
        <w:t>:</w:t>
      </w:r>
    </w:p>
    <w:p w14:paraId="43D023F2" w14:textId="7E3AD58A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7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D924E5" wp14:editId="3B692388">
            <wp:extent cx="5115639" cy="1400370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2448" w14:textId="6E8DCCE7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83BCF" w14:textId="2438B42A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6: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</w:p>
    <w:p w14:paraId="2FE5791A" w14:textId="33AE3EF8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91AB3" w14:textId="321EF9D5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75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DFF1D75" wp14:editId="272C6D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017395"/>
            <wp:effectExtent l="0" t="0" r="0" b="190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5E067" w14:textId="4F88F3A8" w:rsidR="0039075D" w:rsidRPr="0039075D" w:rsidRDefault="00390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7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90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75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9075D">
        <w:rPr>
          <w:rFonts w:ascii="Times New Roman" w:hAnsi="Times New Roman" w:cs="Times New Roman"/>
          <w:sz w:val="28"/>
          <w:szCs w:val="28"/>
        </w:rPr>
        <w:t>:</w:t>
      </w:r>
    </w:p>
    <w:p w14:paraId="53F84F85" w14:textId="32D0E821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7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661554" wp14:editId="4E4CFB1A">
            <wp:extent cx="5906324" cy="103837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A592" w14:textId="77777777" w:rsid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5A4D1" w14:textId="77777777" w:rsidR="0039075D" w:rsidRPr="0039075D" w:rsidRDefault="00390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10418" w14:textId="77777777" w:rsidR="0039075D" w:rsidRPr="0039075D" w:rsidRDefault="0039075D">
      <w:pPr>
        <w:rPr>
          <w:rFonts w:ascii="Times New Roman" w:hAnsi="Times New Roman" w:cs="Times New Roman"/>
          <w:sz w:val="28"/>
          <w:szCs w:val="28"/>
        </w:rPr>
      </w:pPr>
    </w:p>
    <w:sectPr w:rsidR="0039075D" w:rsidRPr="0039075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8E384" w14:textId="77777777" w:rsidR="001A5236" w:rsidRDefault="001A5236" w:rsidP="006E37B5">
      <w:pPr>
        <w:spacing w:after="0" w:line="240" w:lineRule="auto"/>
      </w:pPr>
      <w:r>
        <w:separator/>
      </w:r>
    </w:p>
  </w:endnote>
  <w:endnote w:type="continuationSeparator" w:id="0">
    <w:p w14:paraId="7436625A" w14:textId="77777777" w:rsidR="001A5236" w:rsidRDefault="001A5236" w:rsidP="006E3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604A6" w14:textId="77777777" w:rsidR="006E37B5" w:rsidRDefault="006E3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FF59" w14:textId="77777777" w:rsidR="006E37B5" w:rsidRDefault="006E37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36FF" w14:textId="77777777" w:rsidR="006E37B5" w:rsidRDefault="006E3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EB7D9" w14:textId="77777777" w:rsidR="001A5236" w:rsidRDefault="001A5236" w:rsidP="006E37B5">
      <w:pPr>
        <w:spacing w:after="0" w:line="240" w:lineRule="auto"/>
      </w:pPr>
      <w:r>
        <w:separator/>
      </w:r>
    </w:p>
  </w:footnote>
  <w:footnote w:type="continuationSeparator" w:id="0">
    <w:p w14:paraId="4D289275" w14:textId="77777777" w:rsidR="001A5236" w:rsidRDefault="001A5236" w:rsidP="006E3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321D" w14:textId="77777777" w:rsidR="006E37B5" w:rsidRDefault="006E37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CF38" w14:textId="77777777" w:rsidR="006E37B5" w:rsidRDefault="006E37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E4FA" w14:textId="77777777" w:rsidR="006E37B5" w:rsidRDefault="006E3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F0"/>
    <w:rsid w:val="00110821"/>
    <w:rsid w:val="001A5236"/>
    <w:rsid w:val="0039075D"/>
    <w:rsid w:val="00565928"/>
    <w:rsid w:val="00643B39"/>
    <w:rsid w:val="00696B1B"/>
    <w:rsid w:val="006D1884"/>
    <w:rsid w:val="006D46ED"/>
    <w:rsid w:val="006E37B5"/>
    <w:rsid w:val="00750256"/>
    <w:rsid w:val="007A5A58"/>
    <w:rsid w:val="007F43B6"/>
    <w:rsid w:val="00B97393"/>
    <w:rsid w:val="00C6087E"/>
    <w:rsid w:val="00CB1AF0"/>
    <w:rsid w:val="00D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1114A"/>
  <w15:chartTrackingRefBased/>
  <w15:docId w15:val="{F06F7A42-8F94-44BE-AD2F-B1BFDA45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7B5"/>
  </w:style>
  <w:style w:type="paragraph" w:styleId="Footer">
    <w:name w:val="footer"/>
    <w:basedOn w:val="Normal"/>
    <w:link w:val="FooterChar"/>
    <w:uiPriority w:val="99"/>
    <w:unhideWhenUsed/>
    <w:rsid w:val="006E3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Anh</dc:creator>
  <cp:keywords/>
  <dc:description/>
  <cp:lastModifiedBy>Cáp Kim Khánh</cp:lastModifiedBy>
  <cp:revision>5</cp:revision>
  <dcterms:created xsi:type="dcterms:W3CDTF">2025-08-06T02:24:00Z</dcterms:created>
  <dcterms:modified xsi:type="dcterms:W3CDTF">2025-10-28T09:35:00Z</dcterms:modified>
</cp:coreProperties>
</file>