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7A4E" w14:textId="77777777" w:rsidR="00402457" w:rsidRDefault="00000000">
      <w:pPr>
        <w:jc w:val="center"/>
        <w:rPr>
          <w:b/>
          <w:bCs/>
          <w:sz w:val="44"/>
          <w:szCs w:val="44"/>
          <w:lang w:val="vi-VN"/>
        </w:rPr>
      </w:pPr>
      <w:r>
        <w:rPr>
          <w:b/>
          <w:bCs/>
          <w:sz w:val="44"/>
          <w:szCs w:val="44"/>
          <w:lang w:val="vi-VN"/>
        </w:rPr>
        <w:t>BÀI TẬP NGÀY 19-08-2025</w:t>
      </w:r>
    </w:p>
    <w:p w14:paraId="295196DE" w14:textId="6ACF12E5" w:rsidR="007A401A" w:rsidRDefault="00000000">
      <w:pPr>
        <w:jc w:val="center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Họ và tên: </w:t>
      </w:r>
      <w:r w:rsidR="007A401A">
        <w:rPr>
          <w:b/>
          <w:bCs/>
          <w:sz w:val="24"/>
          <w:szCs w:val="24"/>
          <w:lang w:val="vi-VN"/>
        </w:rPr>
        <w:t>Cáp Kim Khánh</w:t>
      </w:r>
      <w:r>
        <w:rPr>
          <w:b/>
          <w:bCs/>
          <w:sz w:val="24"/>
          <w:szCs w:val="24"/>
          <w:lang w:val="vi-VN"/>
        </w:rPr>
        <w:t xml:space="preserve"> </w:t>
      </w:r>
    </w:p>
    <w:p w14:paraId="2261EFE2" w14:textId="25C0D88E" w:rsidR="00402457" w:rsidRDefault="00000000">
      <w:pPr>
        <w:jc w:val="center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Mã số sinh viên: </w:t>
      </w:r>
      <w:r w:rsidR="007A401A">
        <w:rPr>
          <w:b/>
          <w:bCs/>
          <w:sz w:val="24"/>
          <w:szCs w:val="24"/>
          <w:lang w:val="vi-VN"/>
        </w:rPr>
        <w:t>102230192</w:t>
      </w:r>
    </w:p>
    <w:p w14:paraId="223C7A02" w14:textId="4E50540D" w:rsidR="00402457" w:rsidRDefault="00000000">
      <w:pPr>
        <w:jc w:val="center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Lớp sinh hoạt: 23T_DT1</w:t>
      </w:r>
    </w:p>
    <w:p w14:paraId="05216E74" w14:textId="77777777" w:rsidR="00402457" w:rsidRDefault="00402457">
      <w:pPr>
        <w:rPr>
          <w:b/>
          <w:bCs/>
          <w:sz w:val="24"/>
          <w:szCs w:val="24"/>
          <w:lang w:val="vi-VN"/>
        </w:rPr>
      </w:pPr>
    </w:p>
    <w:p w14:paraId="6E9715CE" w14:textId="77777777" w:rsidR="00402457" w:rsidRDefault="00000000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Câu 1: Bài toán trung hoa</w:t>
      </w:r>
    </w:p>
    <w:p w14:paraId="352C6C7C" w14:textId="77777777" w:rsidR="00402457" w:rsidRDefault="00402457">
      <w:pPr>
        <w:rPr>
          <w:b/>
          <w:bCs/>
          <w:sz w:val="24"/>
          <w:szCs w:val="24"/>
          <w:lang w:val="vi-VN"/>
        </w:rPr>
      </w:pPr>
    </w:p>
    <w:p w14:paraId="044A9310" w14:textId="77777777" w:rsidR="00402457" w:rsidRDefault="00000000">
      <w:r>
        <w:rPr>
          <w:noProof/>
        </w:rPr>
        <w:drawing>
          <wp:inline distT="0" distB="0" distL="114300" distR="114300" wp14:anchorId="0A1E774D" wp14:editId="4DD3717B">
            <wp:extent cx="5269865" cy="2909570"/>
            <wp:effectExtent l="0" t="0" r="698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8143" w14:textId="77777777" w:rsidR="00402457" w:rsidRDefault="00000000">
      <w:r>
        <w:rPr>
          <w:noProof/>
        </w:rPr>
        <w:drawing>
          <wp:inline distT="0" distB="0" distL="114300" distR="114300" wp14:anchorId="43B5517A" wp14:editId="1E038E56">
            <wp:extent cx="5271770" cy="2974975"/>
            <wp:effectExtent l="0" t="0" r="508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C6E0" w14:textId="77777777" w:rsidR="00402457" w:rsidRDefault="00000000">
      <w:r>
        <w:rPr>
          <w:noProof/>
        </w:rPr>
        <w:lastRenderedPageBreak/>
        <w:drawing>
          <wp:inline distT="0" distB="0" distL="114300" distR="114300" wp14:anchorId="09784AFE" wp14:editId="66E1AC44">
            <wp:extent cx="5269865" cy="1797050"/>
            <wp:effectExtent l="0" t="0" r="698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498E" w14:textId="77777777" w:rsidR="00402457" w:rsidRDefault="00402457">
      <w:pPr>
        <w:rPr>
          <w:lang w:val="vi-VN"/>
        </w:rPr>
      </w:pPr>
    </w:p>
    <w:p w14:paraId="061F9FAF" w14:textId="77777777" w:rsidR="00402457" w:rsidRDefault="00000000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Kết quả:</w:t>
      </w:r>
    </w:p>
    <w:p w14:paraId="063DC0EA" w14:textId="3B4FCC0D" w:rsidR="00402457" w:rsidRPr="007A401A" w:rsidRDefault="007A401A">
      <w:pPr>
        <w:rPr>
          <w:sz w:val="24"/>
          <w:szCs w:val="24"/>
          <w:lang w:val="vi-VN"/>
        </w:rPr>
      </w:pPr>
      <w:r w:rsidRPr="007A401A">
        <w:rPr>
          <w:sz w:val="24"/>
          <w:szCs w:val="24"/>
          <w:lang w:val="vi-VN"/>
        </w:rPr>
        <w:drawing>
          <wp:inline distT="0" distB="0" distL="0" distR="0" wp14:anchorId="7F53F00D" wp14:editId="522D210D">
            <wp:extent cx="5130800" cy="609600"/>
            <wp:effectExtent l="0" t="0" r="0" b="0"/>
            <wp:docPr id="8067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55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457" w:rsidRPr="007A401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2457"/>
    <w:rsid w:val="00402457"/>
    <w:rsid w:val="007A401A"/>
    <w:rsid w:val="009B27E5"/>
    <w:rsid w:val="41DF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F55856E"/>
  <w15:docId w15:val="{4CBBB6BA-5EA2-6C43-BF27-B0D04670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luong</dc:creator>
  <cp:lastModifiedBy>Cáp Kim Khánh</cp:lastModifiedBy>
  <cp:revision>2</cp:revision>
  <dcterms:created xsi:type="dcterms:W3CDTF">2025-08-26T08:50:00Z</dcterms:created>
  <dcterms:modified xsi:type="dcterms:W3CDTF">2025-10-29T05:31:00Z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6AF1D46D47104C3F8E6321B317C4DE30_12</vt:lpwstr>
  </property>
</Properties>
</file>