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3803" w14:textId="184ECF1A" w:rsidR="00696B1B" w:rsidRPr="00C15B8D" w:rsidRDefault="00471E53" w:rsidP="00C15B8D">
      <w:pPr>
        <w:jc w:val="center"/>
        <w:rPr>
          <w:sz w:val="28"/>
          <w:szCs w:val="28"/>
          <w:lang w:val="vi-VN"/>
        </w:rPr>
      </w:pPr>
      <w:r>
        <w:rPr>
          <w:sz w:val="28"/>
          <w:szCs w:val="28"/>
        </w:rPr>
        <w:t xml:space="preserve">Họ và tên: </w:t>
      </w:r>
      <w:r w:rsidR="00C15B8D">
        <w:rPr>
          <w:sz w:val="28"/>
          <w:szCs w:val="28"/>
        </w:rPr>
        <w:t>Cáp</w:t>
      </w:r>
      <w:r w:rsidR="00C15B8D">
        <w:rPr>
          <w:sz w:val="28"/>
          <w:szCs w:val="28"/>
          <w:lang w:val="vi-VN"/>
        </w:rPr>
        <w:t xml:space="preserve"> Kim Khánh</w:t>
      </w:r>
    </w:p>
    <w:p w14:paraId="7D70AE3F" w14:textId="42DECDF3" w:rsidR="00C15B8D" w:rsidRPr="00C15B8D" w:rsidRDefault="00C15B8D" w:rsidP="00C15B8D">
      <w:pPr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MSSV: 102230192</w:t>
      </w:r>
    </w:p>
    <w:p w14:paraId="07F6DAC4" w14:textId="1F6A5F45" w:rsidR="00471E53" w:rsidRPr="00C15B8D" w:rsidRDefault="00471E53" w:rsidP="00C15B8D">
      <w:pPr>
        <w:jc w:val="center"/>
        <w:rPr>
          <w:sz w:val="28"/>
          <w:szCs w:val="28"/>
          <w:lang w:val="vi-VN"/>
        </w:rPr>
      </w:pPr>
      <w:r>
        <w:rPr>
          <w:sz w:val="28"/>
          <w:szCs w:val="28"/>
        </w:rPr>
        <w:t>Lớp sinh hoạt: 23T</w:t>
      </w:r>
      <w:r w:rsidR="006E572A">
        <w:rPr>
          <w:sz w:val="28"/>
          <w:szCs w:val="28"/>
          <w:lang w:val="vi-VN"/>
        </w:rPr>
        <w:t>_</w:t>
      </w:r>
      <w:r>
        <w:rPr>
          <w:sz w:val="28"/>
          <w:szCs w:val="28"/>
        </w:rPr>
        <w:t>DT1</w:t>
      </w:r>
    </w:p>
    <w:p w14:paraId="4EDFE324" w14:textId="19DB52B2" w:rsidR="00471E53" w:rsidRPr="00471E53" w:rsidRDefault="00471E53" w:rsidP="00471E53">
      <w:pPr>
        <w:rPr>
          <w:b/>
          <w:bCs/>
          <w:i/>
          <w:iCs/>
          <w:sz w:val="32"/>
          <w:szCs w:val="32"/>
        </w:rPr>
      </w:pPr>
      <w:r w:rsidRPr="00471E53">
        <w:rPr>
          <w:b/>
          <w:bCs/>
          <w:i/>
          <w:iCs/>
          <w:sz w:val="32"/>
          <w:szCs w:val="32"/>
        </w:rPr>
        <w:t>Andrew:</w:t>
      </w:r>
    </w:p>
    <w:p w14:paraId="450CD86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18D791B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cmath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20FDAAD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fstream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3E90BF8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521025F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algorithm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508E182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6406CD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09BB56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08A95F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x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FA8205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operator&lt;(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FEE5E6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6A7C43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y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7D1E8FE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8834D5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0039B92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17FC9E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readPointsFromFile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E71957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468093D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DB52248" w14:textId="507D0A33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cerr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Error:</w:t>
      </w:r>
      <w:r w:rsidR="00C15B8D">
        <w:rPr>
          <w:rFonts w:ascii="Consolas" w:eastAsia="Times New Roman" w:hAnsi="Consolas" w:cs="Times New Roman"/>
          <w:color w:val="CE9178"/>
          <w:sz w:val="21"/>
          <w:szCs w:val="21"/>
          <w:lang w:val="vi-VN"/>
        </w:rPr>
        <w:t xml:space="preserve"> Not file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8F1094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&gt;();</w:t>
      </w:r>
    </w:p>
    <w:p w14:paraId="11FEFDC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E5AB29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881B83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 // first value = number of pointx</w:t>
      </w:r>
    </w:p>
    <w:p w14:paraId="23844DA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25A4B4E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ABCA73C" w14:textId="6AEE0FED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Error</w:t>
      </w:r>
      <w:r w:rsidR="00C15B8D">
        <w:rPr>
          <w:rFonts w:ascii="Consolas" w:eastAsia="Times New Roman" w:hAnsi="Consolas" w:cs="Times New Roman"/>
          <w:color w:val="CE9178"/>
          <w:sz w:val="21"/>
          <w:szCs w:val="21"/>
          <w:lang w:val="vi-VN"/>
        </w:rPr>
        <w:t>!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2686DC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&gt;();</w:t>
      </w:r>
    </w:p>
    <w:p w14:paraId="2B495CD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87B784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3C1086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4F6CAA3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6C9F1F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C556F1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493D30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4614395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0E8B17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14:paraId="49ED33E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BEC8FD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>}</w:t>
      </w:r>
    </w:p>
    <w:p w14:paraId="2D57E98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0A79F0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cross_product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98C194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EB33EF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y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y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6D83791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7C8A4B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764FAF2" w14:textId="37F6324C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andrew</w:t>
      </w:r>
      <w:r w:rsidR="00C15B8D">
        <w:rPr>
          <w:rFonts w:ascii="Consolas" w:eastAsia="Times New Roman" w:hAnsi="Consolas" w:cs="Times New Roman"/>
          <w:color w:val="DCDCAA"/>
          <w:sz w:val="21"/>
          <w:szCs w:val="21"/>
        </w:rPr>
        <w:t>Method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17FBDB4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418D41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78D5C4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5192B0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7194068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14:paraId="56CB4D3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Build lower hull</w:t>
      </w:r>
    </w:p>
    <w:p w14:paraId="505E580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4E62DF1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215BFE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cross_product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--;</w:t>
      </w:r>
    </w:p>
    <w:p w14:paraId="576F405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++]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14:paraId="6203C0B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504088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6C85F7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//Build upper hull</w:t>
      </w:r>
    </w:p>
    <w:p w14:paraId="1004119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--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07234C7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03806D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cross_product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--;</w:t>
      </w:r>
    </w:p>
    <w:p w14:paraId="306BD2C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++]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14:paraId="3382FB2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2EB057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D3D02A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//Resize the answer</w:t>
      </w:r>
    </w:p>
    <w:p w14:paraId="389B1CB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31A8F80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A40588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190CBB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AE33C4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</w:p>
    <w:p w14:paraId="3A8CA77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1007B9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A92D62E" w14:textId="2662D446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="00C15B8D"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="00C15B8D">
        <w:rPr>
          <w:rFonts w:ascii="Consolas" w:eastAsia="Times New Roman" w:hAnsi="Consolas" w:cs="Times New Roman"/>
          <w:color w:val="DADADA"/>
          <w:sz w:val="21"/>
          <w:szCs w:val="21"/>
        </w:rPr>
        <w:t>Input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file: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E2F79A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E59E3E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readPointsFromFile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598A4EE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</w:p>
    <w:p w14:paraId="2A027A6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C1E332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D9E584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EADA38F" w14:textId="2DEEBF9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andrew</w:t>
      </w:r>
      <w:r w:rsidR="00C15B8D">
        <w:rPr>
          <w:rFonts w:ascii="Consolas" w:eastAsia="Times New Roman" w:hAnsi="Consolas" w:cs="Times New Roman"/>
          <w:color w:val="DCDCAA"/>
          <w:sz w:val="21"/>
          <w:szCs w:val="21"/>
        </w:rPr>
        <w:t>Method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1668AA4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Convex Hull points: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858121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5BC03E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8EFA50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y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C9B59E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ED4FAF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BAD905B" w14:textId="77777777" w:rsidR="00471E53" w:rsidRPr="00471E53" w:rsidRDefault="00471E53" w:rsidP="00471E5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88BC11E" w14:textId="31564969" w:rsidR="00471E53" w:rsidRDefault="00471E53" w:rsidP="00471E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Kết quả:</w:t>
      </w:r>
    </w:p>
    <w:p w14:paraId="564B1104" w14:textId="12347D38" w:rsidR="00471E53" w:rsidRDefault="0006329F" w:rsidP="00471E53">
      <w:pPr>
        <w:rPr>
          <w:b/>
          <w:bCs/>
          <w:sz w:val="28"/>
          <w:szCs w:val="28"/>
        </w:rPr>
      </w:pPr>
      <w:r w:rsidRPr="0006329F">
        <w:rPr>
          <w:b/>
          <w:bCs/>
          <w:noProof/>
          <w:sz w:val="28"/>
          <w:szCs w:val="28"/>
        </w:rPr>
        <w:drawing>
          <wp:inline distT="0" distB="0" distL="0" distR="0" wp14:anchorId="44F67768" wp14:editId="20775DC1">
            <wp:extent cx="3949002" cy="208365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8770" r="49630" b="4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777" cy="2094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49415" w14:textId="3D0A6AD1" w:rsidR="0006329F" w:rsidRDefault="0006329F" w:rsidP="00471E53">
      <w:pPr>
        <w:rPr>
          <w:b/>
          <w:bCs/>
          <w:sz w:val="28"/>
          <w:szCs w:val="28"/>
        </w:rPr>
      </w:pPr>
    </w:p>
    <w:p w14:paraId="53B0A645" w14:textId="202C7CB1" w:rsidR="0006329F" w:rsidRPr="0006329F" w:rsidRDefault="0006329F" w:rsidP="00471E53">
      <w:pPr>
        <w:rPr>
          <w:b/>
          <w:bCs/>
          <w:i/>
          <w:iCs/>
          <w:sz w:val="32"/>
          <w:szCs w:val="32"/>
        </w:rPr>
      </w:pPr>
      <w:r w:rsidRPr="0006329F">
        <w:rPr>
          <w:b/>
          <w:bCs/>
          <w:i/>
          <w:iCs/>
          <w:sz w:val="32"/>
          <w:szCs w:val="32"/>
        </w:rPr>
        <w:t>Jarvis:</w:t>
      </w:r>
    </w:p>
    <w:p w14:paraId="6030AB22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06329F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462212FD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06329F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cmath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243F535F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06329F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fstream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2C6E26B9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06329F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vector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18D05E6D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06329F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algorithm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0CC33F90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96A2120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78589BD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901EB95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x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y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9B77763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operator&lt;(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0E6BFD04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FD6333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x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y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377841CA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B80B6AE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33ECF1F3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40ACEB8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readPointsFromFile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&amp;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DA941B5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ifstream 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infile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filename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714AA6ED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7F2BAB2" w14:textId="2838A85E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cerr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Error:</w:t>
      </w:r>
      <w:r w:rsidR="00C15B8D">
        <w:rPr>
          <w:rFonts w:ascii="Consolas" w:eastAsia="Times New Roman" w:hAnsi="Consolas" w:cs="Times New Roman"/>
          <w:color w:val="CE9178"/>
          <w:sz w:val="21"/>
          <w:szCs w:val="21"/>
          <w:lang w:val="vi-VN"/>
        </w:rPr>
        <w:t xml:space="preserve"> Not file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filename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endl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5F12E63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vector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&gt;();</w:t>
      </w:r>
    </w:p>
    <w:p w14:paraId="608D38C5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4C7CF3C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065F954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infile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06329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 // first value = number of pointx</w:t>
      </w:r>
    </w:p>
    <w:p w14:paraId="031ADEC4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n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38E0B11D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EF769F3" w14:textId="278BB365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cout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Error</w:t>
      </w:r>
      <w:r w:rsidR="00C15B8D">
        <w:rPr>
          <w:rFonts w:ascii="Consolas" w:eastAsia="Times New Roman" w:hAnsi="Consolas" w:cs="Times New Roman"/>
          <w:color w:val="CE9178"/>
          <w:sz w:val="21"/>
          <w:szCs w:val="21"/>
          <w:lang w:val="vi-VN"/>
        </w:rPr>
        <w:t>!</w:t>
      </w:r>
      <w:r w:rsidRPr="0006329F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4A8538A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vector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&gt;();</w:t>
      </w:r>
    </w:p>
    <w:p w14:paraId="18999AD2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7D51AE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    vector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5767EC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4DEAE7E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7D008B9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        Point 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2EB7FB2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infile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F8E8503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4991AA84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4476F7A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14:paraId="738CA03E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4EC4D5A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8606604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53665B9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q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62E91B82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3D13800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val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y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y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2C5E0F73" w14:textId="356DFC30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val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F837224" w14:textId="1554315F" w:rsidR="0006329F" w:rsidRPr="00C15B8D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vi-VN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val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?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0BE8DDE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9555FBC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B4659DC" w14:textId="1918A94D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jarvis</w:t>
      </w:r>
      <w:r w:rsidR="00C15B8D">
        <w:rPr>
          <w:rFonts w:ascii="Consolas" w:eastAsia="Times New Roman" w:hAnsi="Consolas" w:cs="Times New Roman"/>
          <w:color w:val="DCDCAA"/>
          <w:sz w:val="21"/>
          <w:szCs w:val="21"/>
        </w:rPr>
        <w:t>Method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44F206FE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4030F59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14:paraId="54709156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    vector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hull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D847F6F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n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F19B471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82C3B46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cout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Points cannot be less than 3</w:t>
      </w:r>
      <w:r w:rsidRPr="0006329F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3EADFA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hull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4938B0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B4A22B9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6230B9E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57A64A"/>
          <w:sz w:val="21"/>
          <w:szCs w:val="21"/>
        </w:rPr>
        <w:t>    //Find leftmost point</w:t>
      </w:r>
    </w:p>
    <w:p w14:paraId="49818244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l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86F4AB1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30910F91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80EE80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l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EE8DAF0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6242D70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l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4EFEC17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341165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3037F64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83B1378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l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D66AAE7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q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6B71E42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A10A89C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do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C215251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57A64A"/>
          <w:sz w:val="21"/>
          <w:szCs w:val="21"/>
        </w:rPr>
        <w:t>        //Add current point</w:t>
      </w:r>
    </w:p>
    <w:p w14:paraId="255FF1FA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hull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]);</w:t>
      </w:r>
    </w:p>
    <w:p w14:paraId="6CD2C3B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q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)%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n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06329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//Next point</w:t>
      </w:r>
    </w:p>
    <w:p w14:paraId="6CABDAD0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17F63D66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C9E31D1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q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])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3BEA0EDF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D4942BA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q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E919883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294A33E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B477092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EB64BD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p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q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28900F3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p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!=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l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3CF655CD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146660C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hull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4C5CCA1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</w:p>
    <w:p w14:paraId="0347F00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9D08845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</w:p>
    <w:p w14:paraId="5008BAB3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9EF4AB4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    string filename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C11C7E2" w14:textId="2103C56F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cout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="00C15B8D">
        <w:rPr>
          <w:rFonts w:ascii="Consolas" w:eastAsia="Times New Roman" w:hAnsi="Consolas" w:cs="Times New Roman"/>
          <w:color w:val="E8C9BB"/>
          <w:sz w:val="21"/>
          <w:szCs w:val="21"/>
        </w:rPr>
        <w:t>Input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file: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12E29E8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cin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filename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30A660C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    vector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points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readPointsFromFile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filename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20F9C01E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</w:p>
    <w:p w14:paraId="284BF11A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46D40C0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E59B21B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212A408" w14:textId="5C4CCF78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    vector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Point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hull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DCDCAA"/>
          <w:sz w:val="21"/>
          <w:szCs w:val="21"/>
        </w:rPr>
        <w:t>jarvis</w:t>
      </w:r>
      <w:r w:rsidR="00C15B8D">
        <w:rPr>
          <w:rFonts w:ascii="Consolas" w:eastAsia="Times New Roman" w:hAnsi="Consolas" w:cs="Times New Roman"/>
          <w:color w:val="DCDCAA"/>
          <w:sz w:val="21"/>
          <w:szCs w:val="21"/>
        </w:rPr>
        <w:t>Method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>points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202B81E1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cout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Convex Hull points:</w:t>
      </w:r>
      <w:r w:rsidRPr="0006329F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0224658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Point p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hull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DF171E3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2AAFC17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cout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y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06329F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06329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495C41D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0916A7E" w14:textId="77777777" w:rsidR="0006329F" w:rsidRPr="0006329F" w:rsidRDefault="0006329F" w:rsidP="00063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6329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DD946D9" w14:textId="581FAA41" w:rsidR="0006329F" w:rsidRDefault="0006329F" w:rsidP="00471E53">
      <w:pPr>
        <w:rPr>
          <w:b/>
          <w:bCs/>
          <w:sz w:val="28"/>
          <w:szCs w:val="28"/>
        </w:rPr>
      </w:pPr>
    </w:p>
    <w:p w14:paraId="51D35D0C" w14:textId="799CD47F" w:rsidR="0006329F" w:rsidRDefault="0006329F" w:rsidP="00471E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Kết quả:</w:t>
      </w:r>
    </w:p>
    <w:p w14:paraId="109108BF" w14:textId="7B495D62" w:rsidR="0006329F" w:rsidRPr="00471E53" w:rsidRDefault="0006329F" w:rsidP="00471E53">
      <w:pPr>
        <w:rPr>
          <w:b/>
          <w:bCs/>
          <w:sz w:val="28"/>
          <w:szCs w:val="28"/>
        </w:rPr>
      </w:pPr>
      <w:r w:rsidRPr="0006329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9085C4" wp14:editId="2F398736">
            <wp:extent cx="4903596" cy="24158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1588" r="47096" b="6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806" cy="2427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BE7E1" w14:textId="77777777" w:rsidR="00471E53" w:rsidRDefault="00471E53" w:rsidP="00471E53">
      <w:pPr>
        <w:rPr>
          <w:sz w:val="28"/>
          <w:szCs w:val="28"/>
        </w:rPr>
      </w:pPr>
    </w:p>
    <w:p w14:paraId="7BB587C6" w14:textId="7C7F419F" w:rsidR="00471E53" w:rsidRPr="00471E53" w:rsidRDefault="00471E53" w:rsidP="00471E53">
      <w:pPr>
        <w:rPr>
          <w:b/>
          <w:bCs/>
          <w:sz w:val="28"/>
          <w:szCs w:val="28"/>
        </w:rPr>
      </w:pPr>
    </w:p>
    <w:sectPr w:rsidR="00471E53" w:rsidRPr="00471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B057A"/>
    <w:multiLevelType w:val="hybridMultilevel"/>
    <w:tmpl w:val="E18E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80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53"/>
    <w:rsid w:val="0006329F"/>
    <w:rsid w:val="00471E53"/>
    <w:rsid w:val="00643B39"/>
    <w:rsid w:val="00696B1B"/>
    <w:rsid w:val="006E572A"/>
    <w:rsid w:val="00750256"/>
    <w:rsid w:val="009B27E5"/>
    <w:rsid w:val="00B97393"/>
    <w:rsid w:val="00C15B8D"/>
    <w:rsid w:val="00E4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24B2CA"/>
  <w15:chartTrackingRefBased/>
  <w15:docId w15:val="{021919B8-9F98-45C8-8227-C207D095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E53"/>
    <w:pPr>
      <w:ind w:left="720"/>
      <w:contextualSpacing/>
    </w:pPr>
  </w:style>
  <w:style w:type="paragraph" w:customStyle="1" w:styleId="msonormal0">
    <w:name w:val="msonormal"/>
    <w:basedOn w:val="Normal"/>
    <w:rsid w:val="00471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Anh</dc:creator>
  <cp:keywords/>
  <dc:description/>
  <cp:lastModifiedBy>Cáp Kim Khánh</cp:lastModifiedBy>
  <cp:revision>4</cp:revision>
  <dcterms:created xsi:type="dcterms:W3CDTF">2025-10-14T08:32:00Z</dcterms:created>
  <dcterms:modified xsi:type="dcterms:W3CDTF">2025-10-29T05:54:00Z</dcterms:modified>
</cp:coreProperties>
</file>