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3803" w14:textId="7E03625B" w:rsidR="00696B1B" w:rsidRPr="007E0187" w:rsidRDefault="00471E53" w:rsidP="007E0187">
      <w:pPr>
        <w:jc w:val="center"/>
        <w:rPr>
          <w:sz w:val="28"/>
          <w:szCs w:val="28"/>
          <w:lang w:val="vi-VN"/>
        </w:rPr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: </w:t>
      </w:r>
      <w:r w:rsidR="007E0187">
        <w:rPr>
          <w:sz w:val="28"/>
          <w:szCs w:val="28"/>
        </w:rPr>
        <w:t>Cáp</w:t>
      </w:r>
      <w:r w:rsidR="007E0187">
        <w:rPr>
          <w:sz w:val="28"/>
          <w:szCs w:val="28"/>
          <w:lang w:val="vi-VN"/>
        </w:rPr>
        <w:t xml:space="preserve"> Kim Khánh</w:t>
      </w:r>
    </w:p>
    <w:p w14:paraId="353CAEFA" w14:textId="736CD1B0" w:rsidR="007E0187" w:rsidRPr="007E0187" w:rsidRDefault="007E0187" w:rsidP="007E0187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MSSV: 102230192</w:t>
      </w:r>
    </w:p>
    <w:p w14:paraId="018657F6" w14:textId="61B57517" w:rsidR="00471E53" w:rsidRDefault="00471E53" w:rsidP="007E0187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>: 23T-DT1</w:t>
      </w:r>
    </w:p>
    <w:p w14:paraId="02DBDE7D" w14:textId="4FD0C215" w:rsidR="00471E53" w:rsidRPr="000171CB" w:rsidRDefault="00471E53" w:rsidP="00471E53">
      <w:pPr>
        <w:rPr>
          <w:b/>
          <w:bCs/>
          <w:i/>
          <w:iCs/>
          <w:sz w:val="32"/>
          <w:szCs w:val="32"/>
          <w:lang w:val="vi-VN"/>
        </w:rPr>
      </w:pPr>
      <w:r w:rsidRPr="00471E53">
        <w:rPr>
          <w:b/>
          <w:bCs/>
          <w:i/>
          <w:iCs/>
          <w:sz w:val="32"/>
          <w:szCs w:val="32"/>
        </w:rPr>
        <w:t>Graham</w:t>
      </w:r>
      <w:r w:rsidR="000171CB">
        <w:rPr>
          <w:b/>
          <w:bCs/>
          <w:i/>
          <w:iCs/>
          <w:sz w:val="32"/>
          <w:szCs w:val="32"/>
          <w:lang w:val="vi-VN"/>
        </w:rPr>
        <w:t xml:space="preserve"> Method</w:t>
      </w:r>
    </w:p>
    <w:p w14:paraId="75CEE3B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1D02604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7F35150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3275A4E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66453F8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algorithm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09A44FE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F99390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42E075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4DCF5E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BD2F34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operator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6CB48B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FB0E26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FEB62E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43E736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ADD88A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operator=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proofErr w:type="gramEnd"/>
    </w:p>
    <w:p w14:paraId="3FCFAFC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D983C7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45477C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6783B8E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35944F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2B7A9C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AF8D5F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is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7343D30" w14:textId="50B789CB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cerr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Error: </w:t>
      </w:r>
      <w:r w:rsidR="007E0187">
        <w:rPr>
          <w:rFonts w:ascii="Consolas" w:eastAsia="Times New Roman" w:hAnsi="Consolas" w:cs="Times New Roman"/>
          <w:color w:val="CE9178"/>
          <w:sz w:val="21"/>
          <w:szCs w:val="21"/>
        </w:rPr>
        <w:t>Not</w:t>
      </w:r>
      <w:r w:rsidR="007E0187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 xml:space="preserve"> file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A1C54F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  <w:proofErr w:type="gramEnd"/>
    </w:p>
    <w:p w14:paraId="0BF3A11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C775BF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A0F516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/</w:t>
      </w:r>
      <w:proofErr w:type="gram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/ first value = number of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pointx</w:t>
      </w:r>
      <w:proofErr w:type="spellEnd"/>
    </w:p>
    <w:p w14:paraId="28B25A8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D4871F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F481686" w14:textId="17E208A6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>!</w:t>
      </w:r>
      <w:r w:rsidR="000171CB" w:rsidRPr="00471E53">
        <w:rPr>
          <w:rFonts w:ascii="Consolas" w:eastAsia="Times New Roman" w:hAnsi="Consolas" w:cs="Times New Roman"/>
          <w:color w:val="FFD68F"/>
          <w:sz w:val="21"/>
          <w:szCs w:val="21"/>
        </w:rPr>
        <w:t xml:space="preserve"> </w:t>
      </w:r>
      <w:r w:rsidR="000171CB">
        <w:rPr>
          <w:rFonts w:ascii="Consolas" w:eastAsia="Times New Roman" w:hAnsi="Consolas" w:cs="Times New Roman"/>
          <w:color w:val="FFD68F"/>
          <w:sz w:val="21"/>
          <w:szCs w:val="21"/>
          <w:lang w:val="vi-VN"/>
        </w:rPr>
        <w:t>\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B94E2B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  <w:proofErr w:type="gramEnd"/>
    </w:p>
    <w:p w14:paraId="29C9ECE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293429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66FB7A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26E4B4F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EFE5B6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F04DCF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89F226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BF724A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345073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A326A7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B2B853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FA25FF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348E13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DF514A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1E265FC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41351A9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D4A607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1963528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1261DFB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FCFF45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7DDF31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8C4983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distSq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911745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14:paraId="3DA9041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           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80E17E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FB7F24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ED757B3" w14:textId="5D023212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Graham</w:t>
      </w:r>
      <w:r w:rsidR="007E0187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64C653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5BD4AEB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{{-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  <w:proofErr w:type="gramEnd"/>
    </w:p>
    <w:p w14:paraId="093EE5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CEB4C5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Find lowest (then leftmost) point</w:t>
      </w:r>
    </w:p>
    <w:p w14:paraId="79DB65C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p0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min_element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[](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0DCD03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pair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pair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22CEC7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14:paraId="7077FE9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66E1E7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Remove p0 from list before sorting</w:t>
      </w:r>
    </w:p>
    <w:p w14:paraId="0993F67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C637D1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FC29BD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Sort by polar angle</w:t>
      </w:r>
    </w:p>
    <w:p w14:paraId="47E27C8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[&amp;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6D0EC1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7FDF10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414FFC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distSq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distSq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4A615E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 adjust sign depending on </w:t>
      </w:r>
      <w:proofErr w:type="gram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orientation(</w:t>
      </w:r>
      <w:proofErr w:type="gram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)</w:t>
      </w:r>
    </w:p>
    <w:p w14:paraId="32A3A5E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14:paraId="4B21288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21B813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Initialize stack</w:t>
      </w:r>
    </w:p>
    <w:p w14:paraId="0438856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  <w:proofErr w:type="gramEnd"/>
    </w:p>
    <w:p w14:paraId="07628E4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AF8BC5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35E363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051AE8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pop_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proofErr w:type="gramEnd"/>
    </w:p>
    <w:p w14:paraId="48A1116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625D4F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467F02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275F67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{{-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  <w:proofErr w:type="gramEnd"/>
    </w:p>
    <w:p w14:paraId="727E1B2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AE5CAF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CA941E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452D7D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convexHullArea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930576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 not a valid polygon</w:t>
      </w:r>
    </w:p>
    <w:p w14:paraId="1E952E7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C25036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30003F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2A434F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091416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F86B31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D91130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194E58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836B6B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60CBE0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fabs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1E2401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FC2C69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E498D3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Kiểm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tra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xem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điểm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p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có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nằm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bên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trong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bao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lồi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không</w:t>
      </w:r>
      <w:proofErr w:type="spellEnd"/>
    </w:p>
    <w:p w14:paraId="56BA275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isInsideConvexHull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E849B6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049E9D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E9C1AB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5B9E13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firstOrient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7027B3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53E8EB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BF65EE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5A4463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firstOrient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A25CA7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6D65E4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8EB924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0566D8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EB4AA6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3FB4EBA" w14:textId="77777777" w:rsidR="00471E53" w:rsidRPr="00471E53" w:rsidRDefault="00471E53" w:rsidP="00471E5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B07E65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getInteriorPoints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91CC7B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interiorPoints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0257F3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98EE18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isInsideConvexHull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</w:p>
    <w:p w14:paraId="796F1C3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69A1C8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interiorPoints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514664C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495F7E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854DE5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interiorPoints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AE2A5F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406DAC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60539B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closestPairRec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184583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D39AA1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minDist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1e18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83F52A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053AFA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585AC3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42BEBE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406012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dist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56798F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minDist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minDist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dist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263835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EB1502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435CDBE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             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[](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  <w:proofErr w:type="gramEnd"/>
    </w:p>
    <w:p w14:paraId="5C6E2BA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minDist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98D789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358FBC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7C0960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247767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A994FE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closestPairRec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14:paraId="469A6CF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   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closestPairRec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D530DB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6429C2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merge by y</w:t>
      </w:r>
    </w:p>
    <w:p w14:paraId="246D0FC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7034B6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2471009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1E308DF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back_inserter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14:paraId="47C28F1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[](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  <w:proofErr w:type="gramEnd"/>
    </w:p>
    <w:p w14:paraId="0DF89A8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54D35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DFE4DD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strip region</w:t>
      </w:r>
    </w:p>
    <w:p w14:paraId="2FFD6EC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88E8B5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F83C53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midx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D32D06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17233C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538EE8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6422677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6E8E8B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034D18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strip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05571D7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A11DD2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A5F277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F797CD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2B7D71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1C37F0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3ECD1B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shortestDistanceAmongPoints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F361D5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[](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A11685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8DD304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14:paraId="189280C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closestPairRec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763B38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6EB1C55" w14:textId="77777777" w:rsidR="00471E53" w:rsidRPr="00471E53" w:rsidRDefault="00471E53" w:rsidP="00471E5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br/>
      </w:r>
    </w:p>
    <w:p w14:paraId="14AABE0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547C6A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D9D383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3830C91" w14:textId="5EB0DDC4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7E0187">
        <w:rPr>
          <w:rFonts w:ascii="Consolas" w:eastAsia="Times New Roman" w:hAnsi="Consolas" w:cs="Times New Roman"/>
          <w:color w:val="E8C9BB"/>
          <w:sz w:val="21"/>
          <w:szCs w:val="21"/>
        </w:rPr>
        <w:t>Input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file: 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5860E6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2E3B62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4D0A2A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14:paraId="02FBE2D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43B2A1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CCAFDE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27BDC03" w14:textId="396B954F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Graham</w:t>
      </w:r>
      <w:r w:rsidR="007E0187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4B44F6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Convex Hull points: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4572D5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F730D1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BCA04D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</w:t>
      </w:r>
      <w:proofErr w:type="gramEnd"/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027C17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03679A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convexHullArea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4E6D49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Area of Convex Hull: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67575A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14:paraId="03302DC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interiorPoints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getInteriorPoints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A58695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minDist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shortestDistanceAmongPoints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interiorPoints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5CCEA7E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interiorPoints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F0BD2E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Not enough interior points to calculate distance.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3A6080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38E21C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Shortest distance among interior points: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minDist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EB1813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AB7EDB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}</w:t>
      </w:r>
    </w:p>
    <w:p w14:paraId="31049C7E" w14:textId="56B7AE7F" w:rsidR="00471E53" w:rsidRDefault="00471E53" w:rsidP="00471E53">
      <w:pPr>
        <w:rPr>
          <w:b/>
          <w:bCs/>
          <w:sz w:val="28"/>
          <w:szCs w:val="28"/>
        </w:rPr>
      </w:pPr>
    </w:p>
    <w:p w14:paraId="5FAE2529" w14:textId="4A7BBC62" w:rsidR="00471E53" w:rsidRDefault="00471E53" w:rsidP="00471E5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</w:p>
    <w:p w14:paraId="07F6DAC4" w14:textId="12D5BAFE" w:rsidR="00471E53" w:rsidRDefault="00471E53" w:rsidP="00471E53">
      <w:pPr>
        <w:rPr>
          <w:b/>
          <w:bCs/>
          <w:sz w:val="28"/>
          <w:szCs w:val="28"/>
          <w:lang w:val="vi-VN"/>
        </w:rPr>
      </w:pPr>
      <w:r w:rsidRPr="00471E53">
        <w:rPr>
          <w:b/>
          <w:bCs/>
          <w:noProof/>
          <w:sz w:val="28"/>
          <w:szCs w:val="28"/>
        </w:rPr>
        <w:drawing>
          <wp:inline distT="0" distB="0" distL="0" distR="0" wp14:anchorId="2C735800" wp14:editId="5CBFF18E">
            <wp:extent cx="4210050" cy="21386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38" cy="2138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61D6D" w14:textId="77777777" w:rsidR="000171CB" w:rsidRPr="000171CB" w:rsidRDefault="000171CB" w:rsidP="00471E53">
      <w:pPr>
        <w:rPr>
          <w:b/>
          <w:bCs/>
          <w:sz w:val="28"/>
          <w:szCs w:val="28"/>
          <w:lang w:val="vi-VN"/>
        </w:rPr>
      </w:pPr>
    </w:p>
    <w:p w14:paraId="4EDFE324" w14:textId="3CC12C15" w:rsidR="00471E53" w:rsidRPr="000171CB" w:rsidRDefault="00471E53" w:rsidP="00471E53">
      <w:pPr>
        <w:rPr>
          <w:b/>
          <w:bCs/>
          <w:i/>
          <w:iCs/>
          <w:sz w:val="32"/>
          <w:szCs w:val="32"/>
          <w:lang w:val="vi-VN"/>
        </w:rPr>
      </w:pPr>
      <w:r w:rsidRPr="00471E53">
        <w:rPr>
          <w:b/>
          <w:bCs/>
          <w:i/>
          <w:iCs/>
          <w:sz w:val="32"/>
          <w:szCs w:val="32"/>
        </w:rPr>
        <w:t>Andrew</w:t>
      </w:r>
      <w:r w:rsidR="000171CB">
        <w:rPr>
          <w:b/>
          <w:bCs/>
          <w:i/>
          <w:iCs/>
          <w:sz w:val="32"/>
          <w:szCs w:val="32"/>
          <w:lang w:val="vi-VN"/>
        </w:rPr>
        <w:t xml:space="preserve"> Method</w:t>
      </w:r>
    </w:p>
    <w:p w14:paraId="450CD86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18D791B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20FDAAD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3E90BF8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521025F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algorithm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508E182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6406CD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9BB56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08A95F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FA8205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operator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FEE5E6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6A7C43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x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y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D1E8FE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8834D5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14:paraId="0039B92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17FC9E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E71957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68093D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is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DB52248" w14:textId="13E878D9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cerr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Error: 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</w:rPr>
        <w:t>Not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 xml:space="preserve"> file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8F1094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  <w:proofErr w:type="gramEnd"/>
    </w:p>
    <w:p w14:paraId="11FEFDC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E5AB29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881B83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/</w:t>
      </w:r>
      <w:proofErr w:type="gram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/ first value = number of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pointx</w:t>
      </w:r>
      <w:proofErr w:type="spellEnd"/>
    </w:p>
    <w:p w14:paraId="23844DA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25A4B4E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ABCA73C" w14:textId="7F1328E8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gram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>!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</w:t>
      </w:r>
      <w:proofErr w:type="gramEnd"/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2686DC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  <w:proofErr w:type="gramEnd"/>
    </w:p>
    <w:p w14:paraId="2B495CD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87B784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3C1086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4F6CAA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6C9F1F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C556F1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493D30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614395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0E8B17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9ED33E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BEC8FD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D57E98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0A79F0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cross_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product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98C194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EB33EF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D83791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7C8A4B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764FAF2" w14:textId="015C9D2D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andrew</w:t>
      </w:r>
      <w:r w:rsidR="000171CB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7FBDB4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418D41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78D5C4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5192B0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194068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56CB4D3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Build lower hull</w:t>
      </w:r>
    </w:p>
    <w:p w14:paraId="505E580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4E62DF1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215BFE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cross_product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-;</w:t>
      </w:r>
      <w:proofErr w:type="gramEnd"/>
    </w:p>
    <w:p w14:paraId="576F405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++]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  <w:proofErr w:type="gramEnd"/>
    </w:p>
    <w:p w14:paraId="6203C0B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504088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6C85F7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//Build upper hull</w:t>
      </w:r>
    </w:p>
    <w:p w14:paraId="1004119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--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7234C7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03806D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cross_product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-;</w:t>
      </w:r>
      <w:proofErr w:type="gramEnd"/>
    </w:p>
    <w:p w14:paraId="306BD2C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++]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  <w:proofErr w:type="gramEnd"/>
    </w:p>
    <w:p w14:paraId="3382FB2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2EB057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D3D02A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//Resize the answer</w:t>
      </w:r>
    </w:p>
    <w:p w14:paraId="389B1CB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1A8F80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A40588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190CBB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AE33C4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A8CA77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1007B9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A92D62E" w14:textId="347DE3FE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0171CB">
        <w:rPr>
          <w:rFonts w:ascii="Consolas" w:eastAsia="Times New Roman" w:hAnsi="Consolas" w:cs="Times New Roman"/>
          <w:color w:val="E8C9BB"/>
          <w:sz w:val="21"/>
          <w:szCs w:val="21"/>
        </w:rPr>
        <w:t>Input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file: 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E2F79A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E59E3E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598A4EE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14:paraId="2A027A6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3C1E332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D9E584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EADA38F" w14:textId="4ED557E2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andrew</w:t>
      </w:r>
      <w:r w:rsidR="000171CB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668AA4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Convex Hull points: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858121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Point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hull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5BC03E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8EFA50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y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</w:t>
      </w:r>
      <w:proofErr w:type="gramEnd"/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C9B59E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ED4FAF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BAD905B" w14:textId="77777777" w:rsidR="00471E53" w:rsidRPr="00471E53" w:rsidRDefault="00471E53" w:rsidP="00471E5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88BC11E" w14:textId="31564969" w:rsidR="00471E53" w:rsidRDefault="00471E53" w:rsidP="00471E5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</w:p>
    <w:p w14:paraId="564B1104" w14:textId="7648514D" w:rsidR="00471E53" w:rsidRPr="00471E53" w:rsidRDefault="00471E53" w:rsidP="00471E53">
      <w:pPr>
        <w:rPr>
          <w:b/>
          <w:bCs/>
          <w:sz w:val="28"/>
          <w:szCs w:val="28"/>
        </w:rPr>
      </w:pPr>
      <w:r w:rsidRPr="00471E53">
        <w:rPr>
          <w:b/>
          <w:bCs/>
          <w:noProof/>
          <w:sz w:val="28"/>
          <w:szCs w:val="28"/>
        </w:rPr>
        <w:drawing>
          <wp:inline distT="0" distB="0" distL="0" distR="0" wp14:anchorId="4F63F9CD" wp14:editId="4F29CAF1">
            <wp:extent cx="4989273" cy="250204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9144" r="28317" b="12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026" cy="251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BE7E1" w14:textId="77777777" w:rsidR="00471E53" w:rsidRDefault="00471E53" w:rsidP="00471E53">
      <w:pPr>
        <w:rPr>
          <w:sz w:val="28"/>
          <w:szCs w:val="28"/>
        </w:rPr>
      </w:pPr>
    </w:p>
    <w:p w14:paraId="37D33A36" w14:textId="34A2062C" w:rsidR="00471E53" w:rsidRPr="00471E53" w:rsidRDefault="00471E53" w:rsidP="00471E53">
      <w:pPr>
        <w:rPr>
          <w:b/>
          <w:bCs/>
          <w:i/>
          <w:iCs/>
          <w:sz w:val="32"/>
          <w:szCs w:val="32"/>
        </w:rPr>
      </w:pPr>
      <w:r w:rsidRPr="00471E53">
        <w:rPr>
          <w:b/>
          <w:bCs/>
          <w:i/>
          <w:iCs/>
          <w:sz w:val="32"/>
          <w:szCs w:val="32"/>
        </w:rPr>
        <w:t>Divide and Conquer:</w:t>
      </w:r>
    </w:p>
    <w:p w14:paraId="4CE62E7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35921FF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41E032A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5104CD5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40459EA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algorithm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49E43AA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>#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bits/stdc++.h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14:paraId="53AB8F5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7A6883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AC4AC1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60B40A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8BD27E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BAFC67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15DBA5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is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3C37ACC" w14:textId="69D7A924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cerr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Error: 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</w:rPr>
        <w:t>Not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D4AA50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  <w:proofErr w:type="gramEnd"/>
    </w:p>
    <w:p w14:paraId="53A8B00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9755A1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60D75D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/</w:t>
      </w:r>
      <w:proofErr w:type="gram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/ first value = number of points</w:t>
      </w:r>
    </w:p>
    <w:p w14:paraId="7D6E013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0313B4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BBBD15B" w14:textId="59DE6A3B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 xml:space="preserve">! </w:t>
      </w:r>
      <w:proofErr w:type="gramStart"/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</w:t>
      </w:r>
      <w:proofErr w:type="gramEnd"/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F5B839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&gt;();</w:t>
      </w:r>
      <w:proofErr w:type="gramEnd"/>
    </w:p>
    <w:p w14:paraId="24D4704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4E3483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E55BD8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5A546DD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40762E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A69BA1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514E88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{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}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E29A3F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E85010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F85DE9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points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DB7EC7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3F6726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08EF07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quad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66AB0CE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B1A91F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55EBCB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E79DE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44DDC5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A0B981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9D6FFB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81E4E9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DB957E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A6E5EC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7380AE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1C06583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A73273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EB3949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)*(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</w:p>
    <w:p w14:paraId="7A5910A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)*(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5E05A0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AEB123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726A6F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0E11E0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374A2F3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40212B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E93F59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D4204F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8C5406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q1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244DD5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6EBA98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pair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49D4250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   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A9CFD7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make_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pair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q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23B4B77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   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q</w:t>
      </w:r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6EF260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F928D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quad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43F88E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two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quad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474331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8D8575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two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E9B6C9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two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BA28BF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5DF6C4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7499D7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E2A7E2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merger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14:paraId="7F36602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64149F8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638B73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8D9832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B898EF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ib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73F6A9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66E9AF5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ia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2DF7D60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7DA79F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3861E7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 // </w:t>
      </w:r>
      <w:proofErr w:type="spellStart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ib</w:t>
      </w:r>
      <w:proofErr w:type="spellEnd"/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 xml:space="preserve"> -&gt; leftmost point of b</w:t>
      </w:r>
    </w:p>
    <w:p w14:paraId="3B4BD9B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67EBAEB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ib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79BC5D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E022EB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4C5DE6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finding the upper tangent</w:t>
      </w:r>
    </w:p>
    <w:p w14:paraId="35F194F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FECC47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93AB37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2C02F38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84671F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18DFED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F768B9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1D5377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BBE428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4D0BDF0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B781E9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A3A0A7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FAFD3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745CA7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B7595B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8FC8C4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uppera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upperb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B9F607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C4527D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4168F8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08C932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//finding the lower tangent</w:t>
      </w:r>
    </w:p>
    <w:p w14:paraId="0BF5C44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E7725A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BECD71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])&gt;=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804F37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0FCC8C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CB0B06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orientation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])&lt;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16C14F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A6E293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F31089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done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72447D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55E44CE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2683A2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38BAF0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lowera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lowerb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0C6769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8C11B0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337E6D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uppera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2A09E7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uppera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6EC814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lowera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2A28017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5BCD246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7FB162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68EBF7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D5459D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807D25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lowerb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1F1C4A4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lowerb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B59C83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upperb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E6240E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A60480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)%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AB87FF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b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312534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211223F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FF970F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2F6EEE0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4DAF1F0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246DD4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bruteHull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3A40FC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47FD884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    set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proofErr w:type="gramStart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462D15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3E0672A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1869BF1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2BD4E5A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217BA4D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1F6EBBA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6217AF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D7811C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24EDF6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26DE343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586C14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y1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DB0DB3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neg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54D5B4F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258BB96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C555AB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1853F2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neg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+;</w:t>
      </w:r>
      <w:proofErr w:type="gramEnd"/>
    </w:p>
    <w:p w14:paraId="1FD5530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55DEF78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+;</w:t>
      </w:r>
      <w:proofErr w:type="gramEnd"/>
    </w:p>
    <w:p w14:paraId="65C9E00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CA4A0C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neg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14:paraId="22B7934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779B01F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0A7000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1B9C9D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F8206A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3A45960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1A9932E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243AAA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8F5B7F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59FFBB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587883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B82B5A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Sorting the points in the anti-clockwise order</w:t>
      </w:r>
    </w:p>
    <w:p w14:paraId="007F763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  <w:proofErr w:type="gramEnd"/>
    </w:p>
    <w:p w14:paraId="34E654A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034A412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52B1E97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E5570B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7ED1779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mid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14:paraId="44E6B42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19A083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*=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D3A343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6CF1328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C2D946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7BA3286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make_pair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D50FFE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7764C0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ret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050C10D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50AF53F" w14:textId="77777777" w:rsidR="00471E53" w:rsidRPr="00471E53" w:rsidRDefault="00471E53" w:rsidP="00471E5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406F76CF" w14:textId="7619BA1C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="000171CB">
        <w:rPr>
          <w:rFonts w:ascii="Consolas" w:eastAsia="Times New Roman" w:hAnsi="Consolas" w:cs="Times New Roman"/>
          <w:color w:val="DCDCAA"/>
          <w:sz w:val="21"/>
          <w:szCs w:val="21"/>
        </w:rPr>
        <w:t>Method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0F2DC60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6A12EAC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72C5FE9A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bruteHull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0C5552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1D5F9E25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left contains the left half points</w:t>
      </w:r>
    </w:p>
    <w:p w14:paraId="7842AC08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right contains the right half points</w:t>
      </w:r>
    </w:p>
    <w:p w14:paraId="30CEB0C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045FD41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()/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6B57AF5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DEDD58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()/</w:t>
      </w:r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14:paraId="48245AF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A9A9A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5C2191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24A122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convex hull for the left and right sets</w:t>
      </w:r>
    </w:p>
    <w:p w14:paraId="1EA81B5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left_hull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322EC8E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right_hull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47DD308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0B9AE41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7A64A"/>
          <w:sz w:val="21"/>
          <w:szCs w:val="21"/>
        </w:rPr>
        <w:t>    // merging the convex hulls</w:t>
      </w:r>
    </w:p>
    <w:p w14:paraId="502CF94E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merger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left_hull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right_hull</w:t>
      </w:r>
      <w:proofErr w:type="spellEnd"/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86512F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089510E2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9B5535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C4B1503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14:paraId="0771D6D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354C3CF7" w14:textId="42763C0D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0171CB">
        <w:rPr>
          <w:rFonts w:ascii="Consolas" w:eastAsia="Times New Roman" w:hAnsi="Consolas" w:cs="Times New Roman"/>
          <w:color w:val="E8C9BB"/>
          <w:sz w:val="21"/>
          <w:szCs w:val="21"/>
        </w:rPr>
        <w:t>Input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file: 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8CBAC6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48A252CC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readPointsFromFile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164F325B" w14:textId="77777777" w:rsidR="00471E53" w:rsidRPr="00471E53" w:rsidRDefault="00471E53" w:rsidP="00471E5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774B8327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26F374EB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4D917B0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776E9D3E" w14:textId="77C5DA5D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4EC9B0"/>
          <w:sz w:val="21"/>
          <w:szCs w:val="21"/>
        </w:rPr>
        <w:t>pair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="000171CB">
        <w:rPr>
          <w:rFonts w:ascii="Consolas" w:eastAsia="Times New Roman" w:hAnsi="Consolas" w:cs="Times New Roman"/>
          <w:color w:val="DCDCAA"/>
          <w:sz w:val="21"/>
          <w:szCs w:val="21"/>
        </w:rPr>
        <w:t>Metho</w:t>
      </w:r>
      <w:proofErr w:type="spellEnd"/>
      <w:r w:rsidR="000171CB">
        <w:rPr>
          <w:rFonts w:ascii="Consolas" w:eastAsia="Times New Roman" w:hAnsi="Consolas" w:cs="Times New Roman"/>
          <w:color w:val="DCDCAA"/>
          <w:sz w:val="21"/>
          <w:szCs w:val="21"/>
          <w:lang w:val="vi-VN"/>
        </w:rPr>
        <w:t>d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Start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proofErr w:type="gramEnd"/>
    </w:p>
    <w:p w14:paraId="69933959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500C05D7" w14:textId="7E230003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0171CB">
        <w:rPr>
          <w:rFonts w:ascii="Consolas" w:eastAsia="Times New Roman" w:hAnsi="Consolas" w:cs="Times New Roman"/>
          <w:color w:val="CE9178"/>
          <w:sz w:val="21"/>
          <w:szCs w:val="21"/>
          <w:lang w:val="vi-VN"/>
        </w:rPr>
        <w:t>C</w:t>
      </w:r>
      <w:proofErr w:type="spellStart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>onvex</w:t>
      </w:r>
      <w:proofErr w:type="spellEnd"/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hull:</w:t>
      </w:r>
      <w:r w:rsidRPr="00471E53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proofErr w:type="gramStart"/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7848E244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471E53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14:paraId="1F1D50C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471E53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first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471E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14:paraId="42AFADF1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>second</w:t>
      </w:r>
      <w:proofErr w:type="spellEnd"/>
      <w:proofErr w:type="gramEnd"/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471E53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8B0C85F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14:paraId="6103CBD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471E53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471E53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471E5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proofErr w:type="gramEnd"/>
    </w:p>
    <w:p w14:paraId="69AFBD16" w14:textId="77777777" w:rsidR="00471E53" w:rsidRPr="00471E53" w:rsidRDefault="00471E53" w:rsidP="00471E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471E53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14:paraId="783CE0DF" w14:textId="0B00C765" w:rsidR="00471E53" w:rsidRDefault="00471E53" w:rsidP="00471E53">
      <w:pPr>
        <w:rPr>
          <w:b/>
          <w:bCs/>
          <w:sz w:val="28"/>
          <w:szCs w:val="28"/>
        </w:rPr>
      </w:pPr>
    </w:p>
    <w:p w14:paraId="37EE1E2C" w14:textId="73A3BD21" w:rsidR="00471E53" w:rsidRDefault="00471E53" w:rsidP="00471E5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>:</w:t>
      </w:r>
    </w:p>
    <w:p w14:paraId="7BB587C6" w14:textId="7E26B5C8" w:rsidR="00471E53" w:rsidRPr="00471E53" w:rsidRDefault="00471E53" w:rsidP="00471E53">
      <w:pPr>
        <w:rPr>
          <w:b/>
          <w:bCs/>
          <w:sz w:val="28"/>
          <w:szCs w:val="28"/>
        </w:rPr>
      </w:pPr>
      <w:r w:rsidRPr="00471E53">
        <w:rPr>
          <w:b/>
          <w:bCs/>
          <w:noProof/>
          <w:sz w:val="28"/>
          <w:szCs w:val="28"/>
        </w:rPr>
        <w:drawing>
          <wp:inline distT="0" distB="0" distL="0" distR="0" wp14:anchorId="40C64292" wp14:editId="36F00F74">
            <wp:extent cx="3597310" cy="1699428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1747" r="8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812" cy="1699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1E53" w:rsidRPr="00471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B057A"/>
    <w:multiLevelType w:val="hybridMultilevel"/>
    <w:tmpl w:val="E18E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80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53"/>
    <w:rsid w:val="000171CB"/>
    <w:rsid w:val="00471E53"/>
    <w:rsid w:val="00643B39"/>
    <w:rsid w:val="00696B1B"/>
    <w:rsid w:val="00750256"/>
    <w:rsid w:val="007E0187"/>
    <w:rsid w:val="009B27E5"/>
    <w:rsid w:val="00B97393"/>
    <w:rsid w:val="00E4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4B2CA"/>
  <w15:chartTrackingRefBased/>
  <w15:docId w15:val="{021919B8-9F98-45C8-8227-C207D095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E53"/>
    <w:pPr>
      <w:ind w:left="720"/>
      <w:contextualSpacing/>
    </w:pPr>
  </w:style>
  <w:style w:type="paragraph" w:customStyle="1" w:styleId="msonormal0">
    <w:name w:val="msonormal"/>
    <w:basedOn w:val="Normal"/>
    <w:rsid w:val="0047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2019</Words>
  <Characters>11509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Anh</dc:creator>
  <cp:keywords/>
  <dc:description/>
  <cp:lastModifiedBy>Cáp Kim Khánh</cp:lastModifiedBy>
  <cp:revision>3</cp:revision>
  <dcterms:created xsi:type="dcterms:W3CDTF">2025-10-14T08:15:00Z</dcterms:created>
  <dcterms:modified xsi:type="dcterms:W3CDTF">2025-10-29T06:00:00Z</dcterms:modified>
</cp:coreProperties>
</file>