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0F4D" w14:textId="137C56F2" w:rsidR="00CD7904" w:rsidRPr="00CD7904" w:rsidRDefault="00CD7904" w:rsidP="00CD7904">
      <w:pPr>
        <w:tabs>
          <w:tab w:val="left" w:pos="2145"/>
        </w:tabs>
        <w:jc w:val="center"/>
        <w:rPr>
          <w:sz w:val="36"/>
          <w:szCs w:val="36"/>
          <w:lang w:val="vi-VN"/>
        </w:rPr>
      </w:pPr>
      <w:r w:rsidRPr="00CD7904">
        <w:rPr>
          <w:sz w:val="36"/>
          <w:szCs w:val="36"/>
          <w:lang w:val="vi-VN"/>
        </w:rPr>
        <w:t>Họ và Tên: Cáp Kim Khánh</w:t>
      </w:r>
    </w:p>
    <w:p w14:paraId="0492D926" w14:textId="65BC1D83" w:rsidR="00CD7904" w:rsidRDefault="00CD7904" w:rsidP="00CD7904">
      <w:pPr>
        <w:tabs>
          <w:tab w:val="left" w:pos="2145"/>
        </w:tabs>
        <w:jc w:val="center"/>
        <w:rPr>
          <w:sz w:val="36"/>
          <w:szCs w:val="36"/>
          <w:lang w:val="vi-VN"/>
        </w:rPr>
      </w:pPr>
      <w:r w:rsidRPr="00CD7904">
        <w:rPr>
          <w:sz w:val="36"/>
          <w:szCs w:val="36"/>
          <w:lang w:val="vi-VN"/>
        </w:rPr>
        <w:t>MSSV: 102230192</w:t>
      </w:r>
      <w:r w:rsidRPr="00CD7904">
        <w:rPr>
          <w:sz w:val="36"/>
          <w:szCs w:val="36"/>
          <w:lang w:val="vi-VN"/>
        </w:rPr>
        <w:br/>
        <w:t>Nhóm HP: 23Nh13</w:t>
      </w:r>
    </w:p>
    <w:p w14:paraId="57A9F138" w14:textId="310DCD78" w:rsidR="00CD7904" w:rsidRDefault="00CD7904" w:rsidP="00CD79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NewTon Gradient Descent</w:t>
      </w:r>
    </w:p>
    <w:p w14:paraId="308DE4F4" w14:textId="51467553" w:rsidR="00CD7904" w:rsidRDefault="00CD7904" w:rsidP="00CD7904">
      <w:pPr>
        <w:ind w:left="360"/>
        <w:rPr>
          <w:lang w:val="vi-VN"/>
        </w:rPr>
      </w:pPr>
      <w:r>
        <w:rPr>
          <w:lang w:val="vi-VN"/>
        </w:rPr>
        <w:t xml:space="preserve">Chương Trình: </w:t>
      </w:r>
    </w:p>
    <w:p w14:paraId="4CBAA6A8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&lt;stdio.h&gt;</w:t>
      </w:r>
    </w:p>
    <w:p w14:paraId="2F985BB1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&lt;math.h&gt;</w:t>
      </w:r>
    </w:p>
    <w:p w14:paraId="030254EB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0B807704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A629E6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463F755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A14303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eps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10e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38AEB53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max_step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372A938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0D2898F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17F3FFFA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6AFE92C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f_prime1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2590FE2D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673B8DF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f_prime2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0882983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2AD7302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Newton_method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3220D90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C6F0E20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(){</w:t>
      </w:r>
    </w:p>
    <w:p w14:paraId="0B7DC00A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"Newton Method!"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23CEE03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683D3A4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Gtri ban dau (tuy chinh)</w:t>
      </w:r>
    </w:p>
    <w:p w14:paraId="2A5AF94B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F1A8D5B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8ADD777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rs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Newton_method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02FD05E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45595B5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rs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!=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INT64_MAX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10123DD4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"Ket qua: "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rs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6DA9D5F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BD4178F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2989ED2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41197E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1FD9346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807B5CE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//Nhap ham f(x)</w:t>
      </w:r>
    </w:p>
    <w:p w14:paraId="7AD65D5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0CC82468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numerator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pow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7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sin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5297408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numerator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exp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));</w:t>
      </w:r>
    </w:p>
    <w:p w14:paraId="52555755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F043E75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0DCDB88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//Nhap ham f dao ham 1</w:t>
      </w:r>
    </w:p>
    <w:p w14:paraId="43DEBFC1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f_prime1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536F36AA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pow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7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sin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C90F2A5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Np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7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cos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FB98A72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Np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exp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));</w:t>
      </w:r>
    </w:p>
    <w:p w14:paraId="5C00FD78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D08DE6E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849E2C6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//Nhap ham f dao ham 2</w:t>
      </w:r>
    </w:p>
    <w:p w14:paraId="558DA457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f_prime2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35E6725A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pow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7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sin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4BDAAE1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Np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7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cos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B515ED1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Npp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7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sin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BAF530A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Npp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Np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exp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));</w:t>
      </w:r>
    </w:p>
    <w:p w14:paraId="70117BAC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9C27BE7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51847E0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//x0 -&gt; gtri ban dau</w:t>
      </w:r>
    </w:p>
    <w:p w14:paraId="6F8A38FC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Newton_method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24B908DF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max_step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69960716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f1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f_prime1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B9ABA0C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f2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f_prime2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9E03D25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A9685A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fabs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f2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eps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2B92A0B4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"Khong the hoi tu: f''(x) = 0 tai x = "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32BD9FB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INT64_MAX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4563BB0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B3CB00B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23A7F6C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f1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f2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9371B96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22A4308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"Step "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CD7904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2A5A2ED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": x0 = "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60C4035D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f'(x0) = "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f1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5AC1F108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f''(x0) = "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f2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5D48AF7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</w:t>
      </w:r>
      <w:r w:rsidRPr="00CD7904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x_new = "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880A08E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99C3B22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fabs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eps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49954F22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009A5A5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D2459B3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CD7904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691E8B1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698AC6D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CD7904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CD7904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INT64_MAX</w:t>
      </w: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A1BCF55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CD7904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7ED9B69" w14:textId="77777777" w:rsidR="00CD7904" w:rsidRPr="00CD7904" w:rsidRDefault="00CD7904" w:rsidP="00CD7904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638896F" w14:textId="77777777" w:rsidR="00CD7904" w:rsidRDefault="00CD7904" w:rsidP="00CD7904">
      <w:pPr>
        <w:ind w:left="360"/>
        <w:rPr>
          <w:lang w:val="vi-VN"/>
        </w:rPr>
      </w:pPr>
    </w:p>
    <w:p w14:paraId="5436772A" w14:textId="112C3384" w:rsidR="00CD7904" w:rsidRDefault="00CD7904" w:rsidP="00CD7904">
      <w:pPr>
        <w:ind w:left="360"/>
        <w:rPr>
          <w:lang w:val="vi-VN"/>
        </w:rPr>
      </w:pPr>
      <w:r>
        <w:rPr>
          <w:lang w:val="vi-VN"/>
        </w:rPr>
        <w:t>Kết quả:</w:t>
      </w:r>
    </w:p>
    <w:p w14:paraId="72088D52" w14:textId="2D556FA0" w:rsidR="00CD7904" w:rsidRDefault="00CD7904" w:rsidP="00CD7904">
      <w:pPr>
        <w:ind w:left="360"/>
        <w:rPr>
          <w:lang w:val="vi-VN"/>
        </w:rPr>
      </w:pPr>
      <w:r w:rsidRPr="00CD7904">
        <w:rPr>
          <w:lang w:val="vi-VN"/>
        </w:rPr>
        <w:lastRenderedPageBreak/>
        <w:drawing>
          <wp:inline distT="0" distB="0" distL="0" distR="0" wp14:anchorId="41A8149B" wp14:editId="0BA96399">
            <wp:extent cx="5943600" cy="1675130"/>
            <wp:effectExtent l="0" t="0" r="0" b="1270"/>
            <wp:docPr id="205438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5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1A82" w14:textId="0B6772F8" w:rsidR="00CD7904" w:rsidRDefault="00CD7904" w:rsidP="00CD79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Gradient Descent</w:t>
      </w:r>
    </w:p>
    <w:p w14:paraId="329BA523" w14:textId="3533C90C" w:rsidR="00CD7904" w:rsidRDefault="00CD7904" w:rsidP="00CD7904">
      <w:pPr>
        <w:pStyle w:val="ListParagraph"/>
        <w:rPr>
          <w:lang w:val="vi-VN"/>
        </w:rPr>
      </w:pPr>
      <w:r>
        <w:rPr>
          <w:lang w:val="vi-VN"/>
        </w:rPr>
        <w:t>Chương Trình:</w:t>
      </w:r>
    </w:p>
    <w:p w14:paraId="5ED31FFE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647F2F3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&lt;cmath&gt;</w:t>
      </w:r>
    </w:p>
    <w:p w14:paraId="7E42FF9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&lt;iomanip&gt;</w:t>
      </w:r>
    </w:p>
    <w:p w14:paraId="6B53F694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F278AEC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B093CA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C689FFF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f1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4CEBE7F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pow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pow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A6EE534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B5BD84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D84F43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df1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0997BF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pow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pow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B36272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788A3E9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0050A0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f2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C5E3CA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exp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25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648CC0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1C7DA3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B0B8097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df2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351106D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exp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24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exp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25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7EFEAE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A13A0CC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E0C8CC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gradientDescent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df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2815987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7546277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B52419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DAA9624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df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444ED8F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FE564C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"Iteration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": x =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3E56F35D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Function Value =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fixed &lt;&lt; setprecision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8C319E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FC60BC2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fabs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0.00001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BBE04F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3D067DE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D2D9313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8704187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58EBB0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FA9ACFF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B5E87FC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   // Đi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ể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m kh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ở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đ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ầ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u</w:t>
      </w:r>
    </w:p>
    <w:p w14:paraId="14937DC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float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0.01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     // T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c độ học / learningRate</w:t>
      </w:r>
    </w:p>
    <w:p w14:paraId="794C193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maxIterations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// S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lượng vòng lặp t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đa</w:t>
      </w:r>
    </w:p>
    <w:p w14:paraId="77707DD0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1979A29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"Gradient Descent:"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001EBA4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gradientDescent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maxIterations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f2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df2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4B9B6C4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3A53BE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4F8817C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C8C4717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B6997BD" w14:textId="77777777" w:rsidR="00CD7904" w:rsidRDefault="00CD7904" w:rsidP="00CD7904">
      <w:pPr>
        <w:pStyle w:val="ListParagraph"/>
        <w:rPr>
          <w:lang w:val="vi-VN"/>
        </w:rPr>
      </w:pPr>
    </w:p>
    <w:p w14:paraId="11B7309F" w14:textId="3EFA4E30" w:rsidR="00CD7904" w:rsidRDefault="00CD7904" w:rsidP="00CD7904">
      <w:pPr>
        <w:pStyle w:val="ListParagraph"/>
        <w:rPr>
          <w:lang w:val="vi-VN"/>
        </w:rPr>
      </w:pPr>
      <w:r>
        <w:rPr>
          <w:lang w:val="vi-VN"/>
        </w:rPr>
        <w:t>Kết Quả:</w:t>
      </w:r>
    </w:p>
    <w:p w14:paraId="202C66EC" w14:textId="6CF66ADB" w:rsidR="00CD7904" w:rsidRDefault="00A71BBD" w:rsidP="00CD7904">
      <w:pPr>
        <w:pStyle w:val="ListParagraph"/>
        <w:rPr>
          <w:lang w:val="vi-VN"/>
        </w:rPr>
      </w:pPr>
      <w:r w:rsidRPr="00A71BBD">
        <w:rPr>
          <w:lang w:val="vi-VN"/>
        </w:rPr>
        <w:drawing>
          <wp:inline distT="0" distB="0" distL="0" distR="0" wp14:anchorId="446E3F4E" wp14:editId="547F74D1">
            <wp:extent cx="5143500" cy="4292600"/>
            <wp:effectExtent l="0" t="0" r="0" b="0"/>
            <wp:docPr id="181601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5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BE9" w14:textId="2EA30821" w:rsidR="00CD7904" w:rsidRDefault="00CD7904" w:rsidP="00CD79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Gradient Descent with Momentum</w:t>
      </w:r>
    </w:p>
    <w:p w14:paraId="5107CF68" w14:textId="77777777" w:rsidR="00CD7904" w:rsidRDefault="00CD7904" w:rsidP="00CD7904">
      <w:pPr>
        <w:pStyle w:val="ListParagraph"/>
        <w:rPr>
          <w:lang w:val="vi-VN"/>
        </w:rPr>
      </w:pPr>
      <w:r>
        <w:rPr>
          <w:lang w:val="vi-VN"/>
        </w:rPr>
        <w:t>Chương Trình:</w:t>
      </w:r>
    </w:p>
    <w:p w14:paraId="3D1466F9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52BF3EAA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lastRenderedPageBreak/>
        <w:t>#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&lt;cmath&gt;</w:t>
      </w:r>
    </w:p>
    <w:p w14:paraId="0DD3E24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49D054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A71BBD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6DF565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0FF5B1D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Hàm mục tiêu</w:t>
      </w:r>
    </w:p>
    <w:p w14:paraId="7F571A6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objectiveFunction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B9D14CC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20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14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20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433AA1A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D11990A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728D633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4AE1389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Đạo hàm c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ủ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a hàm mục tiêu theo bi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ế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n x</w:t>
      </w:r>
    </w:p>
    <w:p w14:paraId="75301A4D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derivativeX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16DEA44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40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14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0C11AEF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B32E957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B2E700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F8C44BE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Đạo hàm c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ủ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a hàm mục tiêu theo bi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ế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n y</w:t>
      </w:r>
    </w:p>
    <w:p w14:paraId="43363C3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derivativeY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2B0C1F4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14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40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20D7B6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A44802C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0F6230D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DAB885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Hàm Gradient Descent với Momentum</w:t>
      </w:r>
    </w:p>
    <w:p w14:paraId="689AF4B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void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optimize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momentum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xInit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yInit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BAAA1F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xInit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C135A63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yInit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D7F7EE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velocityX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velocityY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Kh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ở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tạo động lượng cho x và y</w:t>
      </w:r>
    </w:p>
    <w:p w14:paraId="6F333B67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iterations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B7ACB1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0CD0D30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Thuật toán Gradient Descent với Momentum</w:t>
      </w:r>
    </w:p>
    <w:p w14:paraId="657FC540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while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iterations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1BF07C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iterations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89A7433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xPrev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yPrev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8689B9F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0270D7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Tính động lượng và cập nhật giá trị c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ủ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a x và y</w:t>
      </w:r>
    </w:p>
    <w:p w14:paraId="453C348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velocityX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momentum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velocityX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momentum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derivativeX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1B7A530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velocityY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momentum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velocityY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momentum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derivativeY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D48F83A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2367C873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velocityX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Cập nhật x</w:t>
      </w:r>
    </w:p>
    <w:p w14:paraId="5F81B58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velocityY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Cập nhật y</w:t>
      </w:r>
    </w:p>
    <w:p w14:paraId="0E1DB60A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4DD67BD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In ra giá trị c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ủ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a x, y, và động lượng (lambda) 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ở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m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ỗ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bước</w:t>
      </w:r>
    </w:p>
    <w:p w14:paraId="5CE189C9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"Iteration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iterations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": x =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y =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</w:p>
    <w:p w14:paraId="536FD2D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Objective function value =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objectiveFunction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3F84E63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7E3DBFE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Ki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ể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m tra đi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ề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u kiện hội tụ</w:t>
      </w:r>
    </w:p>
    <w:p w14:paraId="2B7B89AC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fabs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xPrev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&amp;&amp;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fabs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yPrev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D5D62A0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"Optimization completed successfully."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29D777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    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DFD7DF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0D6C6E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A9A232C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6444E4B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N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ế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u thuật toán không hội tụ sau 1000 vòng lặp</w:t>
      </w:r>
    </w:p>
    <w:p w14:paraId="057C37BD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iterations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97312BF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"Reached maximum iterations without convergence."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EA2EEFF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BB77CA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"Minimizing point: ("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")</w:t>
      </w:r>
      <w:r w:rsidRPr="00A71BBD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93638EE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"Minimum function value: 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objectiveFunction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0330510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056015E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E7F42B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32F894D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Tham s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cho thuật toán </w:t>
      </w:r>
    </w:p>
    <w:p w14:paraId="71B31D92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0.01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T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c độ học / learningRate</w:t>
      </w:r>
    </w:p>
    <w:p w14:paraId="7F8258A1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0.9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// Hệ s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động lượng momentum</w:t>
      </w:r>
    </w:p>
    <w:p w14:paraId="468F1C96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xInit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// Giá trị kh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ở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tạo cho x</w:t>
      </w:r>
    </w:p>
    <w:p w14:paraId="7B488952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yInit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// Giá trị kh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ở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tạo cho y</w:t>
      </w:r>
    </w:p>
    <w:p w14:paraId="28C8FF09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1ECB37E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Gọi hàm t</w:t>
      </w:r>
      <w:r w:rsidRPr="00A71BBD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A71BBD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ưu cho hàm mục tiêu</w:t>
      </w:r>
    </w:p>
    <w:p w14:paraId="30AEBD98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A71BBD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"Optimizing the objective function using Gradient Descent with Momentum:"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AAC3B5F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optimize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xInit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yInit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C6E8C77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A71BBD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A71BBD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A71BBD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80FB315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A71BBD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D55FE3A" w14:textId="77777777" w:rsidR="00A71BBD" w:rsidRPr="00A71BBD" w:rsidRDefault="00A71BBD" w:rsidP="00A71BBD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37FFDAD" w14:textId="77777777" w:rsidR="00CD7904" w:rsidRDefault="00CD7904" w:rsidP="00CD7904">
      <w:pPr>
        <w:pStyle w:val="ListParagraph"/>
        <w:rPr>
          <w:lang w:val="vi-VN"/>
        </w:rPr>
      </w:pPr>
    </w:p>
    <w:p w14:paraId="33AC9F2D" w14:textId="77777777" w:rsidR="00CD7904" w:rsidRDefault="00CD7904" w:rsidP="00CD7904">
      <w:pPr>
        <w:pStyle w:val="ListParagraph"/>
        <w:rPr>
          <w:lang w:val="vi-VN"/>
        </w:rPr>
      </w:pPr>
      <w:r>
        <w:rPr>
          <w:lang w:val="vi-VN"/>
        </w:rPr>
        <w:t>Kết Quả:</w:t>
      </w:r>
    </w:p>
    <w:p w14:paraId="790A6E90" w14:textId="77777777" w:rsidR="00CD7904" w:rsidRDefault="00CD7904" w:rsidP="00CD7904">
      <w:pPr>
        <w:pStyle w:val="ListParagraph"/>
        <w:rPr>
          <w:lang w:val="vi-VN"/>
        </w:rPr>
      </w:pPr>
    </w:p>
    <w:p w14:paraId="039B2CA3" w14:textId="76F0F432" w:rsidR="00CD7904" w:rsidRDefault="00A71BBD" w:rsidP="00CD7904">
      <w:pPr>
        <w:pStyle w:val="ListParagraph"/>
        <w:rPr>
          <w:lang w:val="vi-VN"/>
        </w:rPr>
      </w:pPr>
      <w:r w:rsidRPr="00A71BBD">
        <w:rPr>
          <w:lang w:val="vi-VN"/>
        </w:rPr>
        <w:lastRenderedPageBreak/>
        <w:drawing>
          <wp:inline distT="0" distB="0" distL="0" distR="0" wp14:anchorId="14D50E24" wp14:editId="109414A9">
            <wp:extent cx="5943600" cy="5710555"/>
            <wp:effectExtent l="0" t="0" r="0" b="4445"/>
            <wp:docPr id="48309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94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6008" w14:textId="0BD0781C" w:rsidR="00A71BBD" w:rsidRDefault="00A71BBD" w:rsidP="00CD7904">
      <w:pPr>
        <w:pStyle w:val="ListParagraph"/>
        <w:rPr>
          <w:lang w:val="vi-VN"/>
        </w:rPr>
      </w:pPr>
      <w:r w:rsidRPr="00A71BBD">
        <w:rPr>
          <w:lang w:val="vi-VN"/>
        </w:rPr>
        <w:lastRenderedPageBreak/>
        <w:drawing>
          <wp:inline distT="0" distB="0" distL="0" distR="0" wp14:anchorId="579C7DA6" wp14:editId="72562FAE">
            <wp:extent cx="5943600" cy="6402070"/>
            <wp:effectExtent l="0" t="0" r="0" b="0"/>
            <wp:docPr id="184503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31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B619" w14:textId="3C1D0B2A" w:rsidR="00A71BBD" w:rsidRDefault="00A71BBD" w:rsidP="00CD7904">
      <w:pPr>
        <w:pStyle w:val="ListParagraph"/>
        <w:rPr>
          <w:lang w:val="vi-VN"/>
        </w:rPr>
      </w:pPr>
      <w:r w:rsidRPr="00A71BBD">
        <w:rPr>
          <w:lang w:val="vi-VN"/>
        </w:rPr>
        <w:lastRenderedPageBreak/>
        <w:drawing>
          <wp:inline distT="0" distB="0" distL="0" distR="0" wp14:anchorId="41421FFA" wp14:editId="2E1F5C4C">
            <wp:extent cx="5943600" cy="6349365"/>
            <wp:effectExtent l="0" t="0" r="0" b="635"/>
            <wp:docPr id="197464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40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938F" w14:textId="7A73F26E" w:rsidR="00A71BBD" w:rsidRPr="00CD7904" w:rsidRDefault="00A71BBD" w:rsidP="00CD7904">
      <w:pPr>
        <w:pStyle w:val="ListParagraph"/>
        <w:rPr>
          <w:lang w:val="vi-VN"/>
        </w:rPr>
      </w:pPr>
      <w:r w:rsidRPr="00A71BBD">
        <w:rPr>
          <w:lang w:val="vi-VN"/>
        </w:rPr>
        <w:lastRenderedPageBreak/>
        <w:drawing>
          <wp:inline distT="0" distB="0" distL="0" distR="0" wp14:anchorId="4D2858C0" wp14:editId="71D499A2">
            <wp:extent cx="5943600" cy="2052320"/>
            <wp:effectExtent l="0" t="0" r="0" b="5080"/>
            <wp:docPr id="1663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BBD" w:rsidRPr="00CD79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3136E"/>
    <w:multiLevelType w:val="hybridMultilevel"/>
    <w:tmpl w:val="6A4ED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95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F1"/>
    <w:rsid w:val="000F2FF1"/>
    <w:rsid w:val="001D050A"/>
    <w:rsid w:val="009E2460"/>
    <w:rsid w:val="00A71BBD"/>
    <w:rsid w:val="00CD7904"/>
    <w:rsid w:val="00D26488"/>
    <w:rsid w:val="00E4307C"/>
    <w:rsid w:val="00E7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C74C4A"/>
  <w15:chartTrackingRefBased/>
  <w15:docId w15:val="{13A7824C-1644-6C46-A8FF-1205FBB4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Cáp Kim Khánh</dc:creator>
  <cp:keywords/>
  <dc:description/>
  <cp:lastModifiedBy>Cáp Kim Khánh</cp:lastModifiedBy>
  <cp:revision>3</cp:revision>
  <dcterms:created xsi:type="dcterms:W3CDTF">2025-10-28T07:37:00Z</dcterms:created>
  <dcterms:modified xsi:type="dcterms:W3CDTF">2025-10-28T08:18:00Z</dcterms:modified>
</cp:coreProperties>
</file>