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CF2E" w14:textId="51088309" w:rsidR="009E2460" w:rsidRPr="00312F37" w:rsidRDefault="00312F37" w:rsidP="00312F3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312F37">
        <w:rPr>
          <w:rFonts w:ascii="Times New Roman" w:hAnsi="Times New Roman" w:cs="Times New Roman"/>
          <w:b/>
          <w:bCs/>
          <w:sz w:val="36"/>
          <w:szCs w:val="36"/>
          <w:lang w:val="vi-VN"/>
        </w:rPr>
        <w:t>Họ Và Tên: Cáp Kim Khánh</w:t>
      </w:r>
    </w:p>
    <w:p w14:paraId="329E49E9" w14:textId="6A05E194" w:rsidR="00312F37" w:rsidRPr="00312F37" w:rsidRDefault="00312F37" w:rsidP="00312F3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312F37">
        <w:rPr>
          <w:rFonts w:ascii="Times New Roman" w:hAnsi="Times New Roman" w:cs="Times New Roman"/>
          <w:b/>
          <w:bCs/>
          <w:sz w:val="36"/>
          <w:szCs w:val="36"/>
          <w:lang w:val="vi-VN"/>
        </w:rPr>
        <w:t>MSSV: 102230192</w:t>
      </w:r>
    </w:p>
    <w:p w14:paraId="236AC8E4" w14:textId="241263A1" w:rsidR="00312F37" w:rsidRPr="00312F37" w:rsidRDefault="00312F37" w:rsidP="00312F3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312F37">
        <w:rPr>
          <w:rFonts w:ascii="Times New Roman" w:hAnsi="Times New Roman" w:cs="Times New Roman"/>
          <w:b/>
          <w:bCs/>
          <w:sz w:val="36"/>
          <w:szCs w:val="36"/>
          <w:lang w:val="vi-VN"/>
        </w:rPr>
        <w:t>Lớp Sinh Hoạt: 23T_DT1</w:t>
      </w:r>
    </w:p>
    <w:p w14:paraId="012FF8EE" w14:textId="77777777" w:rsidR="00312F37" w:rsidRPr="00312F37" w:rsidRDefault="00312F37" w:rsidP="00312F37">
      <w:pPr>
        <w:rPr>
          <w:rFonts w:ascii="Times New Roman" w:hAnsi="Times New Roman" w:cs="Times New Roman"/>
          <w:lang w:val="vi-VN"/>
        </w:rPr>
      </w:pPr>
      <w:r w:rsidRPr="00312F37">
        <w:rPr>
          <w:rFonts w:ascii="Times New Roman" w:hAnsi="Times New Roman" w:cs="Times New Roman"/>
          <w:b/>
          <w:bCs/>
          <w:sz w:val="28"/>
          <w:szCs w:val="28"/>
          <w:lang w:val="vi-VN"/>
        </w:rPr>
        <w:t>Đề:</w:t>
      </w:r>
      <w:r w:rsidRPr="00312F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12F37">
        <w:rPr>
          <w:rFonts w:ascii="Times New Roman" w:hAnsi="Times New Roman" w:cs="Times New Roman"/>
          <w:lang w:val="vi-VN"/>
        </w:rPr>
        <w:t>Giả sử sinh viên có 4 trạng thái như sau: giàu(R), bình dân(A), nghèo(P), nợ nần(D). Giả sử sinh viên ban đầu có trạng thái R → A là 75%,  R → P là 20%, R → I là 5%. Nếu A → R là 5%, A → D là 45%, A → P 30%, A → A là 20%. Nếu D → D là 55%, D → A là 15%, D → P là 30%. Nếu P → P là 30%, P → R là 10%,  P → D là 20%, P → A là 40%.</w:t>
      </w:r>
    </w:p>
    <w:p w14:paraId="286D6B00" w14:textId="77777777" w:rsidR="00312F37" w:rsidRPr="00312F37" w:rsidRDefault="00312F37" w:rsidP="00312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312F37">
        <w:rPr>
          <w:rFonts w:ascii="Times New Roman" w:hAnsi="Times New Roman" w:cs="Times New Roman"/>
          <w:lang w:val="vi-VN"/>
        </w:rPr>
        <w:t>Vẽ đồ thị Markov Chain. Đưa ra ma trận …</w:t>
      </w:r>
    </w:p>
    <w:p w14:paraId="08AE9CBF" w14:textId="77777777" w:rsidR="00312F37" w:rsidRPr="00312F37" w:rsidRDefault="00312F37" w:rsidP="00312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312F37">
        <w:rPr>
          <w:rFonts w:ascii="Times New Roman" w:hAnsi="Times New Roman" w:cs="Times New Roman"/>
          <w:lang w:val="vi-VN"/>
        </w:rPr>
        <w:t>Giả sử SV xuất phát điểm là bình dân, hãy tính xác suất a ta trở nên giàu có sau 1,2,3 bước thời gian.</w:t>
      </w:r>
    </w:p>
    <w:p w14:paraId="03F9EB42" w14:textId="712EBE26" w:rsidR="00312F37" w:rsidRDefault="00312F37" w:rsidP="00312F37">
      <w:pPr>
        <w:rPr>
          <w:rFonts w:ascii="Times New Roman" w:hAnsi="Times New Roman" w:cs="Times New Roman"/>
          <w:lang w:val="vi-VN"/>
        </w:rPr>
      </w:pPr>
    </w:p>
    <w:p w14:paraId="566B76DC" w14:textId="467D8313" w:rsidR="00312F37" w:rsidRPr="00312F37" w:rsidRDefault="00312F37" w:rsidP="00312F3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12F37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Trình:</w:t>
      </w:r>
    </w:p>
    <w:p w14:paraId="2FA35B3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28EE3DD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&lt;fstream&gt;</w:t>
      </w:r>
    </w:p>
    <w:p w14:paraId="56C84A0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&lt;vector&gt;</w:t>
      </w:r>
    </w:p>
    <w:p w14:paraId="5CCD13A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&lt;string&gt;</w:t>
      </w:r>
    </w:p>
    <w:p w14:paraId="4279074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3819EFF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&lt;Eigen/Dense&gt;</w:t>
      </w:r>
    </w:p>
    <w:p w14:paraId="5616914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AD0D28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82A18B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312F37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Eigen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202950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81CB72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Ham tim nghich dao cua ma tran Q</w:t>
      </w:r>
    </w:p>
    <w:p w14:paraId="40AB9CE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inverseMatrix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2AE2D5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F0D648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throw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std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::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invalid_argument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"Matrix must be square."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FD567C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8FC137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3984918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::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Zero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2DCFD03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block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872D41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block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::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Identity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83EA27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65EA6BB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D3435A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6FC565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bool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swapped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false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989F4E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C84B72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A7240D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swap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3C2E0F0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swapped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true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E03961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AA12D8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45C204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D4E4ED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swapped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033067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throw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std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::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invalid_argument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"Matrix is singular and cannot be inverted."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08BC8D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DA4B02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205BB8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pivot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0F8064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/=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pivot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615C2A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6BD8AFD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2DDE58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5BA540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factor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835E25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-=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factor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*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637EE2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AB7446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3C6EF4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1D6D09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augmented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block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90DCBA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149F35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D08791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Hàm tính toán xác su</w:t>
      </w:r>
      <w:r w:rsidRPr="00312F37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ấ</w:t>
      </w: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t sau một s</w:t>
      </w:r>
      <w:r w:rsidRPr="00312F37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bước nh</w:t>
      </w:r>
      <w:r w:rsidRPr="00312F37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ấ</w:t>
      </w: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t định</w:t>
      </w:r>
    </w:p>
    <w:p w14:paraId="191A3B3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calculateProbability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VectorXd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1E5E02B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targetState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799CC0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EigenSolver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solver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234FF9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solver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eigenvectors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real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463D702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Q_inv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inverseMatrix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E0342E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realEigenvalues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solver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eigenvalues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real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1E2B2EE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79B22AB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realEigenvalues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realEigenvalues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());</w:t>
      </w:r>
    </w:p>
    <w:p w14:paraId="431E1C3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realEigenvalues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52DC43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realEigenvalues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7CE834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?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realEigenvalues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88FCF5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0129A5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4B7017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2BC055F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CAE20C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F2C091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764D9C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303396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DBEE2C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F0F313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4DF7F3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D204D6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5B463BE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P_n_temp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());</w:t>
      </w:r>
    </w:p>
    <w:p w14:paraId="30745AA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AC623F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E5F75A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P_n_temp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F31724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6FA6CE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P_n_temp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031BD7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F3DE08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3DCAA7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3853D6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7991508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());</w:t>
      </w:r>
    </w:p>
    <w:p w14:paraId="56CB99D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BD9D9E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F890BA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790908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P_n_temp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005983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P_n_temp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Q_inv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1AD0B2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692F36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E915EE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9F2E10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65B0391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Hi</w:t>
      </w:r>
      <w:r w:rsidRPr="00312F37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thị toàn bộ ma trận P^n</w:t>
      </w:r>
    </w:p>
    <w:p w14:paraId="348AF5E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Ma tran P^"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207A05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99FF1A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580602F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In header (tên các trạng thái đích)</w:t>
      </w:r>
    </w:p>
    <w:p w14:paraId="79AC5DC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497516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C1B6EE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substr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37994F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A55934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0004E8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'-'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6D095C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7B0F219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In từng hàng với tên trạng thái</w:t>
      </w:r>
    </w:p>
    <w:p w14:paraId="0E87F14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rows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03FE16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substr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13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"|"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DB7C1A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cols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D8D003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54DB15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09855E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F23705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D992D5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86C5E5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706CB27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Tìm trạng thái ban đ</w:t>
      </w:r>
      <w:r w:rsidRPr="00312F37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ầ</w:t>
      </w: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u</w:t>
      </w:r>
    </w:p>
    <w:p w14:paraId="1508086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initialStateIndex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0372AA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F6C8E0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2918D5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initialStateIndex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4E7300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42B0B1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256075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9646A1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</w:t>
      </w:r>
    </w:p>
    <w:p w14:paraId="7C47249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P_n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targetState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initialStateIndex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05370B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C18482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A946C3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Hàm đọc từ file</w:t>
      </w:r>
    </w:p>
    <w:p w14:paraId="6B092DD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void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inputFromFile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filename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A31389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ifstream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"../Chap5/"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+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filename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2D56149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is_open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A609CC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throw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runtime_error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"Khong the mo file: 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+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filename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76A5EE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6C8502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5DB8193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AAC81D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&gt;&gt;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6FED32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ignore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38F841B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26FEA1B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resize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118EA9D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29169E6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getline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3C8CF6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29CA974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resize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C19B92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1E223B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B8186B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&gt;&gt;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31AD74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7C197B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8E6D22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1A18E74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close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486C6E3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02CD50B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DANH SACH TRANG THAI"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99EEF7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155D12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". 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4446CC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00DD1F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Ma tran chuyen trang thai:"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D3C63C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0CC462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7ABE18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7F76A4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9B42FA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0942289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MatrixXd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DFD9C9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VectorXd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56D16E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1513D31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//Nhập bằng file</w:t>
      </w:r>
    </w:p>
    <w:p w14:paraId="3495DDE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filename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46F3B9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"Nhap ten file: 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A4CF02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cin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&gt;&gt;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filename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4A7121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inputFromFile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filename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86CEB9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459702C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Inital State</w:t>
      </w:r>
    </w:p>
    <w:p w14:paraId="4D518C7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C868FB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Chon trang thai ban dau (0-"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"): 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1443B3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cin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&gt;&gt;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19FAD3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VectorXd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::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Zero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());</w:t>
      </w:r>
    </w:p>
    <w:p w14:paraId="35C56F8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2543F4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"Trang thai ban dau: 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50C20D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5D55C69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//Target State</w:t>
      </w:r>
    </w:p>
    <w:p w14:paraId="3EB0051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targetState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1C1123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Chon trang thai muc tieu (0-"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"): 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6E471F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cin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&gt;&gt;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targetState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4F3F99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7EBB6B9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71CBB6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"Nhap so buoc can tinh: "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44F50CA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cin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&gt;&gt;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1DB2988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FD4F936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486945F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9ACE04F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========== BUOC 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=========="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825DB3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probability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calculateProbability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targetState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F56ABE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6B0CE912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initStateIndex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9564E0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EFB3695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669D123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initStateIndex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j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48911D7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97E5520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E94754E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065128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</w:p>
    <w:p w14:paraId="5084426B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"&gt;&gt;&gt; Xac suat tu 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\"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initStateIndex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</w:p>
    <w:p w14:paraId="7CF4F55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\"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den 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\"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states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targetState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</w:p>
    <w:p w14:paraId="5C75B93D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312F37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\"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sau 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buoc: "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312F37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probability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B504BE1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27BADB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DC4EB94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312F37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312F37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312F37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68E3DEC" w14:textId="77777777" w:rsidR="00312F37" w:rsidRPr="00312F37" w:rsidRDefault="00312F37" w:rsidP="00312F37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312F37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3639183" w14:textId="19BAB97A" w:rsidR="00312F37" w:rsidRDefault="00312F37" w:rsidP="00312F37">
      <w:pPr>
        <w:rPr>
          <w:rFonts w:ascii="Times New Roman" w:hAnsi="Times New Roman" w:cs="Times New Roman"/>
          <w:lang w:val="vi-VN"/>
        </w:rPr>
      </w:pPr>
    </w:p>
    <w:p w14:paraId="1775A00C" w14:textId="09081BC2" w:rsidR="00312F37" w:rsidRPr="00312F37" w:rsidRDefault="00312F37" w:rsidP="00312F3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12F37">
        <w:rPr>
          <w:rFonts w:ascii="Times New Roman" w:hAnsi="Times New Roman" w:cs="Times New Roman"/>
          <w:b/>
          <w:bCs/>
          <w:sz w:val="28"/>
          <w:szCs w:val="28"/>
          <w:lang w:val="vi-VN"/>
        </w:rPr>
        <w:t>Kết Quả:</w:t>
      </w:r>
    </w:p>
    <w:p w14:paraId="64051087" w14:textId="3D7C67D9" w:rsidR="00312F37" w:rsidRDefault="00312F37" w:rsidP="00312F37">
      <w:pPr>
        <w:rPr>
          <w:rFonts w:ascii="Times New Roman" w:hAnsi="Times New Roman" w:cs="Times New Roman"/>
          <w:lang w:val="vi-VN"/>
        </w:rPr>
      </w:pPr>
      <w:r w:rsidRPr="00312F37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8A8D642" wp14:editId="77BCE185">
            <wp:extent cx="5943600" cy="4828540"/>
            <wp:effectExtent l="0" t="0" r="0" b="0"/>
            <wp:docPr id="12225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9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55E9" w14:textId="6B0AB2B9" w:rsidR="00312F37" w:rsidRDefault="00312F37" w:rsidP="00312F37">
      <w:pPr>
        <w:rPr>
          <w:rFonts w:ascii="Times New Roman" w:hAnsi="Times New Roman" w:cs="Times New Roman"/>
          <w:lang w:val="vi-VN"/>
        </w:rPr>
      </w:pPr>
      <w:r w:rsidRPr="00312F37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4774657" wp14:editId="3AC1147A">
            <wp:extent cx="5943600" cy="3530600"/>
            <wp:effectExtent l="0" t="0" r="0" b="0"/>
            <wp:docPr id="202682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26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5BD4" w14:textId="5B4EB592" w:rsidR="00312F37" w:rsidRPr="00312F37" w:rsidRDefault="00312F37" w:rsidP="00312F3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12F37">
        <w:rPr>
          <w:rFonts w:ascii="Times New Roman" w:hAnsi="Times New Roman" w:cs="Times New Roman"/>
          <w:b/>
          <w:bCs/>
          <w:sz w:val="28"/>
          <w:szCs w:val="28"/>
          <w:lang w:val="vi-VN"/>
        </w:rPr>
        <w:t>Sơ Đồ:</w:t>
      </w:r>
    </w:p>
    <w:p w14:paraId="77C961E8" w14:textId="69DBEDB7" w:rsidR="00312F37" w:rsidRPr="00312F37" w:rsidRDefault="00D4646B" w:rsidP="00312F3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53B7BF1" wp14:editId="1743D5A9">
            <wp:extent cx="4927600" cy="3657600"/>
            <wp:effectExtent l="0" t="0" r="0" b="0"/>
            <wp:docPr id="132855304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53044" name="Picture 1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F37" w:rsidRPr="0031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59A"/>
    <w:multiLevelType w:val="hybridMultilevel"/>
    <w:tmpl w:val="E346B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84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37"/>
    <w:rsid w:val="001D050A"/>
    <w:rsid w:val="00312F37"/>
    <w:rsid w:val="00396F36"/>
    <w:rsid w:val="00571299"/>
    <w:rsid w:val="009E2460"/>
    <w:rsid w:val="00D26488"/>
    <w:rsid w:val="00D4646B"/>
    <w:rsid w:val="00EB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1D5B7"/>
  <w15:chartTrackingRefBased/>
  <w15:docId w15:val="{DA8E38EE-4B68-504C-B302-F37D8715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CHNG">
    <w:name w:val="Heading1 CHƯƠNG"/>
    <w:basedOn w:val="NormalWeb"/>
    <w:next w:val="NormalWeb"/>
    <w:autoRedefine/>
    <w:qFormat/>
    <w:rsid w:val="00EB3633"/>
    <w:pPr>
      <w:spacing w:before="100" w:beforeAutospacing="1" w:after="100" w:afterAutospacing="1" w:line="276" w:lineRule="auto"/>
      <w:ind w:firstLine="432"/>
    </w:pPr>
    <w:rPr>
      <w:rFonts w:eastAsia="Times New Roman" w:cs="Arial"/>
      <w:b/>
      <w:bCs/>
      <w:kern w:val="32"/>
      <w:sz w:val="28"/>
      <w:szCs w:val="3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3633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12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2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 Kim Khánh</dc:creator>
  <cp:keywords/>
  <dc:description/>
  <cp:lastModifiedBy>Cáp Kim Khánh</cp:lastModifiedBy>
  <cp:revision>1</cp:revision>
  <dcterms:created xsi:type="dcterms:W3CDTF">2025-11-11T09:15:00Z</dcterms:created>
  <dcterms:modified xsi:type="dcterms:W3CDTF">2025-11-11T09:37:00Z</dcterms:modified>
</cp:coreProperties>
</file>