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2D6C" w14:textId="77777777" w:rsidR="001F5C7F" w:rsidRPr="001F5C7F" w:rsidRDefault="001F5C7F" w:rsidP="001F5C7F">
      <w:pPr>
        <w:rPr>
          <w:rFonts w:ascii="Times New Roman" w:eastAsia="Times New Roman" w:hAnsi="Times New Roman" w:cs="Times New Roman"/>
          <w:lang w:eastAsia="en-GB"/>
        </w:rPr>
      </w:pPr>
    </w:p>
    <w:p w14:paraId="71052DEC" w14:textId="77777777" w:rsidR="001F5C7F" w:rsidRPr="001F5C7F" w:rsidRDefault="001F5C7F" w:rsidP="001F5C7F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F5C7F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Dataset #1: “S1Data.csv”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4592"/>
        <w:gridCol w:w="1122"/>
        <w:gridCol w:w="1453"/>
      </w:tblGrid>
      <w:tr w:rsidR="001F5C7F" w:rsidRPr="001F5C7F" w14:paraId="0E20D803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F9E95" w14:textId="77777777" w:rsidR="001F5C7F" w:rsidRPr="001F5C7F" w:rsidRDefault="001F5C7F" w:rsidP="001F5C7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Variable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3B10A" w14:textId="77777777" w:rsidR="001F5C7F" w:rsidRPr="001F5C7F" w:rsidRDefault="001F5C7F" w:rsidP="001F5C7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BB0AB" w14:textId="77777777" w:rsidR="001F5C7F" w:rsidRPr="001F5C7F" w:rsidRDefault="001F5C7F" w:rsidP="001F5C7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5300A" w14:textId="77777777" w:rsidR="001F5C7F" w:rsidRPr="001F5C7F" w:rsidRDefault="001F5C7F" w:rsidP="001F5C7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Variable Type</w:t>
            </w:r>
          </w:p>
        </w:tc>
      </w:tr>
      <w:tr w:rsidR="001F5C7F" w:rsidRPr="001F5C7F" w14:paraId="7F4A5027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BB68C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6C8F6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Follow up time in 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876BC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FDD52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Numerical</w:t>
            </w:r>
          </w:p>
        </w:tc>
      </w:tr>
      <w:tr w:rsidR="001F5C7F" w:rsidRPr="001F5C7F" w14:paraId="22441204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DF4D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085FC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 = Censored, 1 = Dead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0D570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8E8B5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479C8B87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3E804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8AB09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 = Female, 1 = Male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639FB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B377E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1D920927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1A111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Smoking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D0003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 = Non-smoker, 1 = Smoker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65014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AD2B4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19244DC7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5D4C5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Diabetes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0347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 = Non-diabetic, 1 = Diabetic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AEF68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F71F9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7C9E35A9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88990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BP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20A9D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 = Normal blood pressure, 1 = High blood pressure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E16C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DBAA6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50BBD7BB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D9FE9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Anaemia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C8FE0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0 = Non-anaemic, 1 = Anaemic (haematocrit level less than 36)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8633D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CCFD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255D22C4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00842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9B854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Age of patient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114A8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235F7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Numerical</w:t>
            </w:r>
          </w:p>
        </w:tc>
      </w:tr>
      <w:tr w:rsidR="001F5C7F" w:rsidRPr="001F5C7F" w14:paraId="08585915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B9179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Ejection.Fraction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88163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Measurement of how much blood the left ventricle pumps out with each contraction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86FD0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62A0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Numerical</w:t>
            </w:r>
          </w:p>
        </w:tc>
      </w:tr>
      <w:tr w:rsidR="001F5C7F" w:rsidRPr="001F5C7F" w14:paraId="7565AF16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E2B55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Sodium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13843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Serum sodium level of patient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8611E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2A29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Numerical</w:t>
            </w:r>
          </w:p>
        </w:tc>
      </w:tr>
      <w:tr w:rsidR="001F5C7F" w:rsidRPr="001F5C7F" w14:paraId="7BAD5135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ACC9C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Creatinine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872FC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Serum creatinine level of patient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0001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15F2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Numerical</w:t>
            </w:r>
          </w:p>
        </w:tc>
      </w:tr>
      <w:tr w:rsidR="001F5C7F" w:rsidRPr="001F5C7F" w14:paraId="12842044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154DE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Pletelets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190C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Platelet count of patient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D059A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CCBD2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Numerical</w:t>
            </w:r>
          </w:p>
        </w:tc>
      </w:tr>
      <w:tr w:rsidR="001F5C7F" w:rsidRPr="001F5C7F" w14:paraId="1299418D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69689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9EAB3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Creatinine phosphokinase level of patient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DA248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7620B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Numerical</w:t>
            </w:r>
          </w:p>
        </w:tc>
      </w:tr>
    </w:tbl>
    <w:p w14:paraId="1C7473E0" w14:textId="77777777" w:rsidR="001F5C7F" w:rsidRPr="001F5C7F" w:rsidRDefault="001F5C7F" w:rsidP="001F5C7F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3A8E0DF3" w14:textId="77777777" w:rsidR="001F5C7F" w:rsidRPr="001F5C7F" w:rsidRDefault="001F5C7F" w:rsidP="001F5C7F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F5C7F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Dataset #2: “heart_2020_cleaned.csv”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4666"/>
        <w:gridCol w:w="1208"/>
        <w:gridCol w:w="1403"/>
      </w:tblGrid>
      <w:tr w:rsidR="001F5C7F" w:rsidRPr="001F5C7F" w14:paraId="2532C119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9F83E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Variable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561FA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C8C9C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B1FE1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Variable Type</w:t>
            </w:r>
          </w:p>
        </w:tc>
      </w:tr>
      <w:tr w:rsidR="001F5C7F" w:rsidRPr="001F5C7F" w14:paraId="7A52E2B0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6A510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HeartDisease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72D82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Respondents that have ever reported having coronary heart disease (CHD) or myocardial infarction (MI)</w:t>
            </w:r>
          </w:p>
          <w:p w14:paraId="12B98DC6" w14:textId="77777777" w:rsidR="001F5C7F" w:rsidRPr="001F5C7F" w:rsidRDefault="001F5C7F" w:rsidP="001F5C7F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“Yes” or “No”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0AB96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37E59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0596D879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F6948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BMI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6C600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Body Mass Index (BMI)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6B57C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D1475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Numerical</w:t>
            </w:r>
          </w:p>
        </w:tc>
      </w:tr>
      <w:tr w:rsidR="001F5C7F" w:rsidRPr="001F5C7F" w14:paraId="3DEC37EF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5920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Smoking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6D8D2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Have you smoked at least 100 cigarettes in your entire life? [Note: 5 packs = 100 cigarettes]</w:t>
            </w:r>
          </w:p>
          <w:p w14:paraId="7D08D2F7" w14:textId="77777777" w:rsidR="001F5C7F" w:rsidRPr="001F5C7F" w:rsidRDefault="001F5C7F" w:rsidP="001F5C7F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“Yes” or “No”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25679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C4CD4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7F54719B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A9A47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lastRenderedPageBreak/>
              <w:t>AlcoholDrinking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D5016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Heavy drinkers (adult men having more than 14 drinks per week and adult women having more than 7 drinks per week</w:t>
            </w:r>
          </w:p>
          <w:p w14:paraId="5FA641F8" w14:textId="77777777" w:rsidR="001F5C7F" w:rsidRPr="001F5C7F" w:rsidRDefault="001F5C7F" w:rsidP="001F5C7F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“Yes” or “No”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DA91B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D1466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66DC5237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73E5E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Stroke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08E1D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(Ever told) (you had) a stroke?</w:t>
            </w:r>
          </w:p>
          <w:p w14:paraId="2598D2F1" w14:textId="77777777" w:rsidR="001F5C7F" w:rsidRPr="001F5C7F" w:rsidRDefault="001F5C7F" w:rsidP="001F5C7F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“Yes” or “No”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12A4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112D5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4188E01B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AE3D8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PhysicalHealth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3A378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Now thinking about your physical health, which includes physical illness and injury, for how many days during the past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30FCD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22A2E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Numerical</w:t>
            </w:r>
          </w:p>
        </w:tc>
      </w:tr>
      <w:tr w:rsidR="001F5C7F" w:rsidRPr="001F5C7F" w14:paraId="5D77D90D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A4AE5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MentalHealth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7F9ED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Thinking about your mental health, for how many days during the past 30 days was your mental health not good?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BBE8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A360A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Numerical</w:t>
            </w:r>
          </w:p>
        </w:tc>
      </w:tr>
      <w:tr w:rsidR="001F5C7F" w:rsidRPr="001F5C7F" w14:paraId="1090C45B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EA322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DiffWalking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54044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Do you have serious difficulty walking or climbing stairs?</w:t>
            </w:r>
          </w:p>
          <w:p w14:paraId="4C8F66A4" w14:textId="77777777" w:rsidR="001F5C7F" w:rsidRPr="001F5C7F" w:rsidRDefault="001F5C7F" w:rsidP="001F5C7F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“Yes” or “No”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177AC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8D003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6A758C07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9928E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80D9A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Are you male or female?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EB9BD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87DF9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0CA11B6E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9C8D4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AgeCategory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A3027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Fourteen-level age category</w:t>
            </w:r>
          </w:p>
          <w:p w14:paraId="7D46186A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388F5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9C897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3C4071DF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604E2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Race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6153D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Imputed race/ethnicity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99569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5A53A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11FCDD4E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3CA6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Diabetic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C6E78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(Ever told) (you had) diabetes?</w:t>
            </w:r>
          </w:p>
          <w:p w14:paraId="3756B3FB" w14:textId="77777777" w:rsidR="001F5C7F" w:rsidRPr="001F5C7F" w:rsidRDefault="001F5C7F" w:rsidP="001F5C7F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“Yes” or “No”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37B7A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4C23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34F7D3FB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2BAE6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PhysicalActivity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8E0EC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Adults who reported doing physical activity or exercise during the past 30 days other than their regular job</w:t>
            </w:r>
          </w:p>
          <w:p w14:paraId="2F298FA2" w14:textId="77777777" w:rsidR="001F5C7F" w:rsidRPr="001F5C7F" w:rsidRDefault="001F5C7F" w:rsidP="001F5C7F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“Yes” or “No”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801C8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93DE1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7CB32DAE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C0599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GenHealth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F8802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Would you say that in general your health is…</w:t>
            </w:r>
          </w:p>
          <w:p w14:paraId="7ED1B53A" w14:textId="77777777" w:rsidR="001F5C7F" w:rsidRPr="001F5C7F" w:rsidRDefault="001F5C7F" w:rsidP="001F5C7F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poor </w:t>
            </w:r>
          </w:p>
          <w:p w14:paraId="4E225FB1" w14:textId="77777777" w:rsidR="001F5C7F" w:rsidRPr="001F5C7F" w:rsidRDefault="001F5C7F" w:rsidP="001F5C7F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fair</w:t>
            </w:r>
          </w:p>
          <w:p w14:paraId="17BDD941" w14:textId="77777777" w:rsidR="001F5C7F" w:rsidRPr="001F5C7F" w:rsidRDefault="001F5C7F" w:rsidP="001F5C7F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good</w:t>
            </w:r>
          </w:p>
          <w:p w14:paraId="69443ED2" w14:textId="77777777" w:rsidR="001F5C7F" w:rsidRPr="001F5C7F" w:rsidRDefault="001F5C7F" w:rsidP="001F5C7F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very good</w:t>
            </w:r>
          </w:p>
          <w:p w14:paraId="7A2ADE92" w14:textId="77777777" w:rsidR="001F5C7F" w:rsidRPr="001F5C7F" w:rsidRDefault="001F5C7F" w:rsidP="001F5C7F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excellent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97089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F2E61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400C482E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C6261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SleepTime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6C197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On average, how many hours of sleep do you get in a 24-hour period?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D609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0A3E5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Numerical</w:t>
            </w:r>
          </w:p>
        </w:tc>
      </w:tr>
      <w:tr w:rsidR="001F5C7F" w:rsidRPr="001F5C7F" w14:paraId="5A296F93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9EB32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Asthma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0B8E0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(Ever told) (you had) asthma?</w:t>
            </w:r>
          </w:p>
          <w:p w14:paraId="7DC14FCC" w14:textId="77777777" w:rsidR="001F5C7F" w:rsidRPr="001F5C7F" w:rsidRDefault="001F5C7F" w:rsidP="001F5C7F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“Yes” or “No”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F50F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4BA2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06324DB7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A3F8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KidneyDisease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50CAA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Not including kidney stones, bladder infection or incontinence, were you ever told you had kidney disease?</w:t>
            </w:r>
          </w:p>
          <w:p w14:paraId="51D3CD0C" w14:textId="77777777" w:rsidR="001F5C7F" w:rsidRPr="001F5C7F" w:rsidRDefault="001F5C7F" w:rsidP="001F5C7F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“Yes” or “No”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E166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F6855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65E56527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C07D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SkinCancer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6DE29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(Ever told) (you had) skin cancer?</w:t>
            </w:r>
          </w:p>
          <w:p w14:paraId="1425B72B" w14:textId="77777777" w:rsidR="001F5C7F" w:rsidRPr="001F5C7F" w:rsidRDefault="001F5C7F" w:rsidP="001F5C7F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“Yes” or “No”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0B229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F7195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</w:tbl>
    <w:p w14:paraId="2C66651B" w14:textId="77777777" w:rsidR="001F5C7F" w:rsidRPr="001F5C7F" w:rsidRDefault="001F5C7F" w:rsidP="001F5C7F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6F4191C6" w14:textId="77777777" w:rsidR="001F5C7F" w:rsidRPr="001F5C7F" w:rsidRDefault="001F5C7F" w:rsidP="001F5C7F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F5C7F">
        <w:rPr>
          <w:rFonts w:ascii="Arial" w:eastAsia="Times New Roman" w:hAnsi="Arial" w:cs="Arial"/>
          <w:color w:val="434343"/>
          <w:sz w:val="28"/>
          <w:szCs w:val="28"/>
          <w:lang w:eastAsia="en-GB"/>
        </w:rPr>
        <w:t>Dataset #3: “Heart_Disease_Indicators_1.csv”</w:t>
      </w:r>
    </w:p>
    <w:p w14:paraId="41825862" w14:textId="77777777" w:rsidR="001F5C7F" w:rsidRPr="001F5C7F" w:rsidRDefault="001F5C7F" w:rsidP="001F5C7F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4389"/>
        <w:gridCol w:w="1211"/>
        <w:gridCol w:w="1420"/>
      </w:tblGrid>
      <w:tr w:rsidR="001F5C7F" w:rsidRPr="001F5C7F" w14:paraId="263BABCA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58064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Variable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B5F88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CD120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FA7F8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Variable Type</w:t>
            </w:r>
          </w:p>
        </w:tc>
      </w:tr>
      <w:tr w:rsidR="001F5C7F" w:rsidRPr="001F5C7F" w14:paraId="0DFF3F66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A1DED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HeartDiseaseorAttack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AFA1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Respondents that have ever reported having coronary heart disease (CHD) or myocardial infarction (MI)</w:t>
            </w:r>
          </w:p>
          <w:p w14:paraId="0E7A35C1" w14:textId="77777777" w:rsidR="001F5C7F" w:rsidRPr="001F5C7F" w:rsidRDefault="001F5C7F" w:rsidP="001F5C7F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“Yes” or “No”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CF354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F8933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68FF3871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FF124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HighBP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2B7B1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Do you have high blood pressure - &gt;130/&gt;80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DAAF6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478E8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69D3EDCD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530ED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HighChol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2C0D4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Do you have high cholesterol - 200 mg/dL or higher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C387E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00B73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22D3981A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6C611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 xml:space="preserve">BMI              </w:t>
            </w: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ab/>
            </w:r>
          </w:p>
          <w:p w14:paraId="55F91F90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CC9A8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Body Mass Index (BMI)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1038E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22A0A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Double</w:t>
            </w:r>
          </w:p>
        </w:tc>
      </w:tr>
      <w:tr w:rsidR="001F5C7F" w:rsidRPr="001F5C7F" w14:paraId="1006C01D" w14:textId="77777777" w:rsidTr="001F5C7F">
        <w:trPr>
          <w:trHeight w:val="12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EE873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Smoking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856CC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Have you smoked at least 100 cigarettes in your entire life? [Note: 5 packs = 100 cigarettes]</w:t>
            </w:r>
          </w:p>
          <w:p w14:paraId="1216B3D8" w14:textId="77777777" w:rsidR="001F5C7F" w:rsidRPr="001F5C7F" w:rsidRDefault="001F5C7F" w:rsidP="001F5C7F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“Yes” or “No”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E0FE2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Character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3FD3C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5C9EFF58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4DFCA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Stroke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3E9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(Ever told) (you had) a stroke?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12584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904EE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4863C8DD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6A790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Diabetes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1BED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(Ever told) you have diabetes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71A0E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F6574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40F6B479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DA931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PhysActivity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08DA7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Adults who reported doing physical activity or exercise during the past 30 days other than their regular job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6F2C5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C44C3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3AEF09B2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6524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Fruits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07E0E" w14:textId="77777777" w:rsidR="001F5C7F" w:rsidRPr="001F5C7F" w:rsidRDefault="001F5C7F" w:rsidP="001F5C7F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Consume Fruit 1 or more times per day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0EBBA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0162A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3BA609A6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3D398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Veggies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95791" w14:textId="77777777" w:rsidR="001F5C7F" w:rsidRPr="001F5C7F" w:rsidRDefault="001F5C7F" w:rsidP="001F5C7F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Consume Vegetables 1 or more times per day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13E81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792C2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70A2BF39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CF1CE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HvyAlcoholConsump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55722" w14:textId="77777777" w:rsidR="001F5C7F" w:rsidRPr="001F5C7F" w:rsidRDefault="001F5C7F" w:rsidP="001F5C7F">
            <w:pPr>
              <w:spacing w:after="240"/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Heavy drinkers (adult men having more than 14 drinks per week and adult women having more than 7 drinks per week)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C9163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25B3B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1AA7BB77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ED0EA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GenHealth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1675E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Would you say that in general your health is…</w:t>
            </w:r>
          </w:p>
          <w:p w14:paraId="43174A21" w14:textId="77777777" w:rsidR="001F5C7F" w:rsidRPr="001F5C7F" w:rsidRDefault="001F5C7F" w:rsidP="001F5C7F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Poor - 1</w:t>
            </w:r>
          </w:p>
          <w:p w14:paraId="6F83AAAE" w14:textId="77777777" w:rsidR="001F5C7F" w:rsidRPr="001F5C7F" w:rsidRDefault="001F5C7F" w:rsidP="001F5C7F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Fair - 2</w:t>
            </w:r>
          </w:p>
          <w:p w14:paraId="2937B51F" w14:textId="77777777" w:rsidR="001F5C7F" w:rsidRPr="001F5C7F" w:rsidRDefault="001F5C7F" w:rsidP="001F5C7F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Good - 3</w:t>
            </w:r>
          </w:p>
          <w:p w14:paraId="592C2CEB" w14:textId="77777777" w:rsidR="001F5C7F" w:rsidRPr="001F5C7F" w:rsidRDefault="001F5C7F" w:rsidP="001F5C7F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very good - 4</w:t>
            </w:r>
          </w:p>
          <w:p w14:paraId="0EC4183A" w14:textId="77777777" w:rsidR="001F5C7F" w:rsidRPr="001F5C7F" w:rsidRDefault="001F5C7F" w:rsidP="001F5C7F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Excellent - 5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22F48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C9833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419A97BE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F7D07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MentalHealth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C433E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Thinking about your mental health, for how many days during the past 30 days was your mental health not good?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C8939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93888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Numerical</w:t>
            </w:r>
          </w:p>
        </w:tc>
      </w:tr>
      <w:tr w:rsidR="001F5C7F" w:rsidRPr="001F5C7F" w14:paraId="30031016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C21DF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PhysicalHealth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C5DA6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Now thinking about your physical health, which includes physical illness and injury, for how many days during the past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189E3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3A879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199089C6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CE593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lastRenderedPageBreak/>
              <w:t>DiffWalking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FFA1E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Do you have serious difficulty walking or climbing stairs?</w:t>
            </w:r>
          </w:p>
          <w:p w14:paraId="6F3B0FD6" w14:textId="77777777" w:rsidR="001F5C7F" w:rsidRPr="001F5C7F" w:rsidRDefault="001F5C7F" w:rsidP="001F5C7F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5F6368"/>
                <w:sz w:val="18"/>
                <w:szCs w:val="18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“Yes” or “No”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B8039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2F1BC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3F1D351A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2278D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43606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Are you male or female?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949F1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65A26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  <w:tr w:rsidR="001F5C7F" w:rsidRPr="001F5C7F" w14:paraId="4B426BB2" w14:textId="77777777" w:rsidTr="001F5C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B035B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C9CE4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5F6368"/>
                <w:sz w:val="18"/>
                <w:szCs w:val="18"/>
                <w:shd w:val="clear" w:color="auto" w:fill="FFFFFF"/>
                <w:lang w:eastAsia="en-GB"/>
              </w:rPr>
              <w:t>Thirteen level age category: stratas of 5 years</w:t>
            </w:r>
          </w:p>
          <w:p w14:paraId="7CEBA0B4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11D56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Numeric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F6780" w14:textId="77777777" w:rsidR="001F5C7F" w:rsidRPr="001F5C7F" w:rsidRDefault="001F5C7F" w:rsidP="001F5C7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F5C7F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Categorical</w:t>
            </w:r>
          </w:p>
        </w:tc>
      </w:tr>
    </w:tbl>
    <w:p w14:paraId="2F18CC90" w14:textId="77777777" w:rsidR="00C13976" w:rsidRDefault="00C13976"/>
    <w:sectPr w:rsidR="00C13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CAE"/>
    <w:multiLevelType w:val="multilevel"/>
    <w:tmpl w:val="3AE6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F18E9"/>
    <w:multiLevelType w:val="multilevel"/>
    <w:tmpl w:val="C21C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6563E"/>
    <w:multiLevelType w:val="multilevel"/>
    <w:tmpl w:val="A09E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1334F"/>
    <w:multiLevelType w:val="multilevel"/>
    <w:tmpl w:val="208E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23EE5"/>
    <w:multiLevelType w:val="multilevel"/>
    <w:tmpl w:val="262A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872DA"/>
    <w:multiLevelType w:val="multilevel"/>
    <w:tmpl w:val="C2FE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00A0E"/>
    <w:multiLevelType w:val="multilevel"/>
    <w:tmpl w:val="CB8C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429D4"/>
    <w:multiLevelType w:val="multilevel"/>
    <w:tmpl w:val="B2C6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25A8A"/>
    <w:multiLevelType w:val="multilevel"/>
    <w:tmpl w:val="5782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A7B88"/>
    <w:multiLevelType w:val="multilevel"/>
    <w:tmpl w:val="C434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62E7D"/>
    <w:multiLevelType w:val="multilevel"/>
    <w:tmpl w:val="531E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72214"/>
    <w:multiLevelType w:val="multilevel"/>
    <w:tmpl w:val="FFAC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43A6F"/>
    <w:multiLevelType w:val="multilevel"/>
    <w:tmpl w:val="DCC6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32600"/>
    <w:multiLevelType w:val="multilevel"/>
    <w:tmpl w:val="04C2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A0C3F"/>
    <w:multiLevelType w:val="multilevel"/>
    <w:tmpl w:val="F7AC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329538">
    <w:abstractNumId w:val="3"/>
  </w:num>
  <w:num w:numId="2" w16cid:durableId="216164421">
    <w:abstractNumId w:val="13"/>
  </w:num>
  <w:num w:numId="3" w16cid:durableId="2046245108">
    <w:abstractNumId w:val="8"/>
  </w:num>
  <w:num w:numId="4" w16cid:durableId="977027428">
    <w:abstractNumId w:val="10"/>
  </w:num>
  <w:num w:numId="5" w16cid:durableId="1539006430">
    <w:abstractNumId w:val="1"/>
  </w:num>
  <w:num w:numId="6" w16cid:durableId="172379136">
    <w:abstractNumId w:val="0"/>
  </w:num>
  <w:num w:numId="7" w16cid:durableId="1416585495">
    <w:abstractNumId w:val="7"/>
  </w:num>
  <w:num w:numId="8" w16cid:durableId="1891333067">
    <w:abstractNumId w:val="9"/>
  </w:num>
  <w:num w:numId="9" w16cid:durableId="320424890">
    <w:abstractNumId w:val="2"/>
  </w:num>
  <w:num w:numId="10" w16cid:durableId="1773429177">
    <w:abstractNumId w:val="11"/>
  </w:num>
  <w:num w:numId="11" w16cid:durableId="1350764600">
    <w:abstractNumId w:val="12"/>
  </w:num>
  <w:num w:numId="12" w16cid:durableId="79642170">
    <w:abstractNumId w:val="6"/>
  </w:num>
  <w:num w:numId="13" w16cid:durableId="130366944">
    <w:abstractNumId w:val="5"/>
  </w:num>
  <w:num w:numId="14" w16cid:durableId="152377433">
    <w:abstractNumId w:val="14"/>
  </w:num>
  <w:num w:numId="15" w16cid:durableId="910427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7F"/>
    <w:rsid w:val="001F5C7F"/>
    <w:rsid w:val="007B5B80"/>
    <w:rsid w:val="00A82D01"/>
    <w:rsid w:val="00C1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3CBA"/>
  <w15:chartTrackingRefBased/>
  <w15:docId w15:val="{810F3060-6E50-4047-9BAA-FA893B33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5C7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5C7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F5C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1F5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Arora</dc:creator>
  <cp:keywords/>
  <dc:description/>
  <cp:lastModifiedBy>Anushree Arora</cp:lastModifiedBy>
  <cp:revision>1</cp:revision>
  <dcterms:created xsi:type="dcterms:W3CDTF">2022-10-29T15:22:00Z</dcterms:created>
  <dcterms:modified xsi:type="dcterms:W3CDTF">2022-10-29T15:23:00Z</dcterms:modified>
</cp:coreProperties>
</file>