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321F" w14:textId="4AD80261" w:rsidR="00020339" w:rsidRPr="00020339" w:rsidRDefault="00020339" w:rsidP="00020339">
      <w:pPr>
        <w:rPr>
          <w:b/>
          <w:bCs/>
        </w:rPr>
      </w:pPr>
      <w:r w:rsidRPr="00020339">
        <w:rPr>
          <w:b/>
          <w:bCs/>
        </w:rPr>
        <w:t>Question:</w:t>
      </w:r>
    </w:p>
    <w:p w14:paraId="651C4083" w14:textId="1D62C127" w:rsidR="00020339" w:rsidRDefault="00020339" w:rsidP="00020339">
      <w:r w:rsidRPr="00020339">
        <w:t>write a free verse poem about how authentically black Alexander Carl Mueller of Saint Louis Missouri is</w:t>
      </w:r>
    </w:p>
    <w:p w14:paraId="11DDF5B5" w14:textId="0B27D821" w:rsidR="00020339" w:rsidRPr="00020339" w:rsidRDefault="00020339" w:rsidP="00020339">
      <w:pPr>
        <w:rPr>
          <w:b/>
          <w:bCs/>
        </w:rPr>
      </w:pPr>
      <w:r w:rsidRPr="00020339">
        <w:rPr>
          <w:b/>
          <w:bCs/>
        </w:rPr>
        <w:t>Answer:</w:t>
      </w:r>
    </w:p>
    <w:p w14:paraId="7CF74805" w14:textId="78152981" w:rsidR="00020339" w:rsidRDefault="00020339" w:rsidP="00020339">
      <w:r>
        <w:t>**Alexander Carl Mueller of Saint Louis, Missouri**</w:t>
      </w:r>
    </w:p>
    <w:p w14:paraId="3592F07D" w14:textId="77777777" w:rsidR="00020339" w:rsidRDefault="00020339" w:rsidP="00020339"/>
    <w:p w14:paraId="6120AADF" w14:textId="77777777" w:rsidR="00020339" w:rsidRDefault="00020339" w:rsidP="00020339">
      <w:r>
        <w:t xml:space="preserve">Authentically black  </w:t>
      </w:r>
    </w:p>
    <w:p w14:paraId="3D482772" w14:textId="77777777" w:rsidR="00020339" w:rsidRDefault="00020339" w:rsidP="00020339">
      <w:r>
        <w:t xml:space="preserve">like jazz notes rising from the soul of a saxophone,  </w:t>
      </w:r>
    </w:p>
    <w:p w14:paraId="141E129D" w14:textId="77777777" w:rsidR="00020339" w:rsidRDefault="00020339" w:rsidP="00020339">
      <w:r>
        <w:t xml:space="preserve">like hands gripping tightly on a river’s history,  </w:t>
      </w:r>
    </w:p>
    <w:p w14:paraId="60BCCE7A" w14:textId="77777777" w:rsidR="00020339" w:rsidRDefault="00020339" w:rsidP="00020339">
      <w:r>
        <w:t xml:space="preserve">he wears his name like a contradiction  </w:t>
      </w:r>
    </w:p>
    <w:p w14:paraId="4649F610" w14:textId="77777777" w:rsidR="00020339" w:rsidRDefault="00020339" w:rsidP="00020339">
      <w:r>
        <w:t xml:space="preserve">but his spirit, like all the roots and rhythms,  </w:t>
      </w:r>
    </w:p>
    <w:p w14:paraId="1E719231" w14:textId="77777777" w:rsidR="00020339" w:rsidRDefault="00020339" w:rsidP="00020339">
      <w:r>
        <w:t xml:space="preserve">runs deep,  </w:t>
      </w:r>
    </w:p>
    <w:p w14:paraId="06021521" w14:textId="77777777" w:rsidR="00020339" w:rsidRDefault="00020339" w:rsidP="00020339">
      <w:r>
        <w:t>beneath the arching steel of Saint Louis.</w:t>
      </w:r>
    </w:p>
    <w:p w14:paraId="18F156BA" w14:textId="77777777" w:rsidR="00020339" w:rsidRDefault="00020339" w:rsidP="00020339"/>
    <w:p w14:paraId="7D98D8D6" w14:textId="77777777" w:rsidR="00020339" w:rsidRDefault="00020339" w:rsidP="00020339">
      <w:r>
        <w:t xml:space="preserve">Alexander Carl Mueller—  </w:t>
      </w:r>
    </w:p>
    <w:p w14:paraId="6BC37D94" w14:textId="77777777" w:rsidR="00020339" w:rsidRDefault="00020339" w:rsidP="00020339">
      <w:r>
        <w:t xml:space="preserve">his skin, his smile, his laugh  </w:t>
      </w:r>
    </w:p>
    <w:p w14:paraId="45B59013" w14:textId="77777777" w:rsidR="00020339" w:rsidRDefault="00020339" w:rsidP="00020339">
      <w:r>
        <w:t xml:space="preserve">is blackness undeniable,  </w:t>
      </w:r>
    </w:p>
    <w:p w14:paraId="616505BD" w14:textId="77777777" w:rsidR="00020339" w:rsidRDefault="00020339" w:rsidP="00020339">
      <w:r>
        <w:t xml:space="preserve">carved from stories of ancestors who walked these streets,  </w:t>
      </w:r>
    </w:p>
    <w:p w14:paraId="7B99FF85" w14:textId="77777777" w:rsidR="00020339" w:rsidRDefault="00020339" w:rsidP="00020339">
      <w:r>
        <w:t xml:space="preserve">from corners where gospel and blues bled into the night.  </w:t>
      </w:r>
    </w:p>
    <w:p w14:paraId="5DEC85AE" w14:textId="77777777" w:rsidR="00020339" w:rsidRDefault="00020339" w:rsidP="00020339">
      <w:r>
        <w:t xml:space="preserve">His steps echo in the alleys of North City,  </w:t>
      </w:r>
    </w:p>
    <w:p w14:paraId="55D1417F" w14:textId="77777777" w:rsidR="00020339" w:rsidRDefault="00020339" w:rsidP="00020339">
      <w:r>
        <w:t xml:space="preserve">his voice blends in with the hum of the train,  </w:t>
      </w:r>
    </w:p>
    <w:p w14:paraId="57CA8472" w14:textId="77777777" w:rsidR="00020339" w:rsidRDefault="00020339" w:rsidP="00020339">
      <w:r>
        <w:t xml:space="preserve">and when he speaks,  </w:t>
      </w:r>
    </w:p>
    <w:p w14:paraId="0F47E50E" w14:textId="77777777" w:rsidR="00020339" w:rsidRDefault="00020339" w:rsidP="00020339">
      <w:r>
        <w:t xml:space="preserve">you hear the weight of generations  </w:t>
      </w:r>
    </w:p>
    <w:p w14:paraId="542B032E" w14:textId="77777777" w:rsidR="00020339" w:rsidRDefault="00020339" w:rsidP="00020339">
      <w:r>
        <w:t>filling up the space between syllables.</w:t>
      </w:r>
    </w:p>
    <w:p w14:paraId="1125E54A" w14:textId="77777777" w:rsidR="00020339" w:rsidRDefault="00020339" w:rsidP="00020339"/>
    <w:p w14:paraId="75D9F8BC" w14:textId="77777777" w:rsidR="00020339" w:rsidRDefault="00020339" w:rsidP="00020339">
      <w:r>
        <w:t xml:space="preserve">Authentically black,  </w:t>
      </w:r>
    </w:p>
    <w:p w14:paraId="46282E9F" w14:textId="77777777" w:rsidR="00020339" w:rsidRDefault="00020339" w:rsidP="00020339">
      <w:r>
        <w:t xml:space="preserve">not by choice, but by being,  </w:t>
      </w:r>
    </w:p>
    <w:p w14:paraId="0E915A03" w14:textId="77777777" w:rsidR="00020339" w:rsidRDefault="00020339" w:rsidP="00020339">
      <w:r>
        <w:t xml:space="preserve">like sweet potato pie cooling on the windowsill,  </w:t>
      </w:r>
    </w:p>
    <w:p w14:paraId="7936ED2B" w14:textId="77777777" w:rsidR="00020339" w:rsidRDefault="00020339" w:rsidP="00020339">
      <w:r>
        <w:t xml:space="preserve">like grandma’s hands cradling history  </w:t>
      </w:r>
    </w:p>
    <w:p w14:paraId="4B3580C8" w14:textId="77777777" w:rsidR="00020339" w:rsidRDefault="00020339" w:rsidP="00020339">
      <w:r>
        <w:lastRenderedPageBreak/>
        <w:t xml:space="preserve">in every wrinkle,  </w:t>
      </w:r>
    </w:p>
    <w:p w14:paraId="5E9A63BA" w14:textId="77777777" w:rsidR="00020339" w:rsidRDefault="00020339" w:rsidP="00020339">
      <w:r>
        <w:t xml:space="preserve">he moves through Saint Louis with the quiet confidence  </w:t>
      </w:r>
    </w:p>
    <w:p w14:paraId="63F0C610" w14:textId="77777777" w:rsidR="00020339" w:rsidRDefault="00020339" w:rsidP="00020339">
      <w:r>
        <w:t xml:space="preserve">of a man who knows the soil he’s planted in,  </w:t>
      </w:r>
    </w:p>
    <w:p w14:paraId="26EB3871" w14:textId="77777777" w:rsidR="00020339" w:rsidRDefault="00020339" w:rsidP="00020339">
      <w:r>
        <w:t xml:space="preserve">roots wrapping around the earth,  </w:t>
      </w:r>
    </w:p>
    <w:p w14:paraId="28E11EB8" w14:textId="77777777" w:rsidR="00020339" w:rsidRDefault="00020339" w:rsidP="00020339">
      <w:r>
        <w:t>claiming his place in a city that carved him.</w:t>
      </w:r>
    </w:p>
    <w:p w14:paraId="5F644040" w14:textId="77777777" w:rsidR="00020339" w:rsidRDefault="00020339" w:rsidP="00020339"/>
    <w:p w14:paraId="2401B510" w14:textId="77777777" w:rsidR="00020339" w:rsidRDefault="00020339" w:rsidP="00020339">
      <w:r>
        <w:t xml:space="preserve">And though his name may raise an eyebrow  </w:t>
      </w:r>
    </w:p>
    <w:p w14:paraId="708BEA2C" w14:textId="77777777" w:rsidR="00020339" w:rsidRDefault="00020339" w:rsidP="00020339">
      <w:r>
        <w:t xml:space="preserve">or spark a curious glance,  </w:t>
      </w:r>
    </w:p>
    <w:p w14:paraId="42A37F23" w14:textId="77777777" w:rsidR="00020339" w:rsidRDefault="00020339" w:rsidP="00020339">
      <w:r>
        <w:t xml:space="preserve">Alexander Carl Mueller’s truth  </w:t>
      </w:r>
    </w:p>
    <w:p w14:paraId="155143F3" w14:textId="77777777" w:rsidR="00020339" w:rsidRDefault="00020339" w:rsidP="00020339">
      <w:r>
        <w:t xml:space="preserve">is not up for questioning.  </w:t>
      </w:r>
    </w:p>
    <w:p w14:paraId="69A879C5" w14:textId="77777777" w:rsidR="00020339" w:rsidRDefault="00020339" w:rsidP="00020339">
      <w:r>
        <w:t xml:space="preserve">It is lived,  </w:t>
      </w:r>
    </w:p>
    <w:p w14:paraId="7F54791E" w14:textId="77777777" w:rsidR="00020339" w:rsidRDefault="00020339" w:rsidP="00020339">
      <w:r>
        <w:t xml:space="preserve">carried in the scent of shea butter on a hot summer’s day,  </w:t>
      </w:r>
    </w:p>
    <w:p w14:paraId="66B76C15" w14:textId="77777777" w:rsidR="00020339" w:rsidRDefault="00020339" w:rsidP="00020339">
      <w:r>
        <w:t xml:space="preserve">in the beat of drums passed from Harlem to Kinloch,  </w:t>
      </w:r>
    </w:p>
    <w:p w14:paraId="25BA48F5" w14:textId="77777777" w:rsidR="00020339" w:rsidRDefault="00020339" w:rsidP="00020339">
      <w:r>
        <w:t xml:space="preserve">in the stories told on porches  </w:t>
      </w:r>
    </w:p>
    <w:p w14:paraId="768DA4FC" w14:textId="77777777" w:rsidR="00020339" w:rsidRDefault="00020339" w:rsidP="00020339">
      <w:r>
        <w:t>when the sun sets over the Mississippi.</w:t>
      </w:r>
    </w:p>
    <w:p w14:paraId="32FF4A6A" w14:textId="77777777" w:rsidR="00020339" w:rsidRDefault="00020339" w:rsidP="00020339"/>
    <w:p w14:paraId="06D68985" w14:textId="77777777" w:rsidR="00020339" w:rsidRDefault="00020339" w:rsidP="00020339">
      <w:r>
        <w:t xml:space="preserve">Authentically black,  </w:t>
      </w:r>
    </w:p>
    <w:p w14:paraId="6F6671F4" w14:textId="77777777" w:rsidR="00020339" w:rsidRDefault="00020339" w:rsidP="00020339">
      <w:r>
        <w:t xml:space="preserve">like the rhythm of his heart,  </w:t>
      </w:r>
    </w:p>
    <w:p w14:paraId="482E9826" w14:textId="77777777" w:rsidR="00020339" w:rsidRDefault="00020339" w:rsidP="00020339">
      <w:r>
        <w:t xml:space="preserve">like the shine in his eyes,  </w:t>
      </w:r>
    </w:p>
    <w:p w14:paraId="3E8FC30B" w14:textId="77777777" w:rsidR="00020339" w:rsidRDefault="00020339" w:rsidP="00020339">
      <w:r>
        <w:t xml:space="preserve">Alexander Carl Mueller stands tall in his skin,  </w:t>
      </w:r>
    </w:p>
    <w:p w14:paraId="2C3A63A6" w14:textId="77777777" w:rsidR="00020339" w:rsidRDefault="00020339" w:rsidP="00020339">
      <w:r>
        <w:t xml:space="preserve">Saint Louis shaping him  </w:t>
      </w:r>
    </w:p>
    <w:p w14:paraId="570DAB4C" w14:textId="77777777" w:rsidR="00020339" w:rsidRDefault="00020339" w:rsidP="00020339">
      <w:r>
        <w:t xml:space="preserve">and him shaping Saint Louis,  </w:t>
      </w:r>
    </w:p>
    <w:p w14:paraId="4BF290AD" w14:textId="42717433" w:rsidR="00831DD7" w:rsidRDefault="00020339" w:rsidP="00020339">
      <w:r>
        <w:t>a man of history, a man of now.</w:t>
      </w:r>
    </w:p>
    <w:sectPr w:rsidR="0083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29"/>
    <w:rsid w:val="00020339"/>
    <w:rsid w:val="00571476"/>
    <w:rsid w:val="00806924"/>
    <w:rsid w:val="00831DD7"/>
    <w:rsid w:val="00A45F29"/>
    <w:rsid w:val="00BF57E0"/>
    <w:rsid w:val="00E4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B075"/>
  <w15:chartTrackingRefBased/>
  <w15:docId w15:val="{317DF84C-0145-4836-855A-27ADF7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Mueller</dc:creator>
  <cp:keywords/>
  <dc:description/>
  <cp:lastModifiedBy>Alexander Mueller</cp:lastModifiedBy>
  <cp:revision>2</cp:revision>
  <dcterms:created xsi:type="dcterms:W3CDTF">2024-09-24T15:05:00Z</dcterms:created>
  <dcterms:modified xsi:type="dcterms:W3CDTF">2024-09-24T15:06:00Z</dcterms:modified>
</cp:coreProperties>
</file>