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2908B" w14:textId="7DAB6BA7" w:rsidR="00405D3E" w:rsidRDefault="00405D3E" w:rsidP="00405D3E">
      <w:pPr>
        <w:rPr>
          <w:b/>
          <w:bCs/>
        </w:rPr>
      </w:pPr>
      <w:r>
        <w:rPr>
          <w:b/>
          <w:bCs/>
        </w:rPr>
        <w:t>Question:</w:t>
      </w:r>
    </w:p>
    <w:p w14:paraId="2861F140" w14:textId="5E26DE82" w:rsidR="00405D3E" w:rsidRPr="00405D3E" w:rsidRDefault="00405D3E" w:rsidP="00405D3E">
      <w:r w:rsidRPr="00405D3E">
        <w:t xml:space="preserve">write a performance review for my employee Bob. </w:t>
      </w:r>
      <w:proofErr w:type="gramStart"/>
      <w:r w:rsidRPr="00405D3E">
        <w:t>it</w:t>
      </w:r>
      <w:proofErr w:type="gramEnd"/>
      <w:r w:rsidRPr="00405D3E">
        <w:t xml:space="preserve"> should be about one page in length at 12 pt double spaced times new roman font.</w:t>
      </w:r>
    </w:p>
    <w:p w14:paraId="3B28042C" w14:textId="39C8F778" w:rsidR="00405D3E" w:rsidRPr="00405D3E" w:rsidRDefault="00405D3E" w:rsidP="00405D3E">
      <w:pPr>
        <w:rPr>
          <w:b/>
          <w:bCs/>
        </w:rPr>
      </w:pPr>
      <w:r>
        <w:rPr>
          <w:b/>
          <w:bCs/>
        </w:rPr>
        <w:t>Answer:</w:t>
      </w:r>
    </w:p>
    <w:p w14:paraId="6310A44A" w14:textId="14AFE670" w:rsidR="00405D3E" w:rsidRDefault="00405D3E" w:rsidP="00405D3E">
      <w:r>
        <w:t>**Performance Review: Bob Smith**</w:t>
      </w:r>
    </w:p>
    <w:p w14:paraId="107B8EEA" w14:textId="77777777" w:rsidR="00405D3E" w:rsidRDefault="00405D3E" w:rsidP="00405D3E"/>
    <w:p w14:paraId="6F266D4A" w14:textId="77777777" w:rsidR="00405D3E" w:rsidRDefault="00405D3E" w:rsidP="00405D3E">
      <w:r>
        <w:t xml:space="preserve">**Employee </w:t>
      </w:r>
      <w:proofErr w:type="gramStart"/>
      <w:r>
        <w:t>Name:*</w:t>
      </w:r>
      <w:proofErr w:type="gramEnd"/>
      <w:r>
        <w:t xml:space="preserve">* Bob Smith  </w:t>
      </w:r>
    </w:p>
    <w:p w14:paraId="303B9842" w14:textId="77777777" w:rsidR="00405D3E" w:rsidRDefault="00405D3E" w:rsidP="00405D3E">
      <w:r>
        <w:t>**</w:t>
      </w:r>
      <w:proofErr w:type="gramStart"/>
      <w:r>
        <w:t>Position:*</w:t>
      </w:r>
      <w:proofErr w:type="gramEnd"/>
      <w:r>
        <w:t xml:space="preserve">* [Position Title]  </w:t>
      </w:r>
    </w:p>
    <w:p w14:paraId="794CF6DD" w14:textId="77777777" w:rsidR="00405D3E" w:rsidRDefault="00405D3E" w:rsidP="00405D3E">
      <w:r>
        <w:t xml:space="preserve">**Review </w:t>
      </w:r>
      <w:proofErr w:type="gramStart"/>
      <w:r>
        <w:t>Period:*</w:t>
      </w:r>
      <w:proofErr w:type="gramEnd"/>
      <w:r>
        <w:t xml:space="preserve">* [Start Date] - [End Date]  </w:t>
      </w:r>
    </w:p>
    <w:p w14:paraId="18A762CA" w14:textId="77777777" w:rsidR="00405D3E" w:rsidRDefault="00405D3E" w:rsidP="00405D3E">
      <w:r>
        <w:t>**</w:t>
      </w:r>
      <w:proofErr w:type="gramStart"/>
      <w:r>
        <w:t>Reviewer:*</w:t>
      </w:r>
      <w:proofErr w:type="gramEnd"/>
      <w:r>
        <w:t xml:space="preserve">* [Reviewer’s Name]  </w:t>
      </w:r>
    </w:p>
    <w:p w14:paraId="6885A570" w14:textId="77777777" w:rsidR="00405D3E" w:rsidRDefault="00405D3E" w:rsidP="00405D3E">
      <w:r>
        <w:t>**</w:t>
      </w:r>
      <w:proofErr w:type="gramStart"/>
      <w:r>
        <w:t>Date:*</w:t>
      </w:r>
      <w:proofErr w:type="gramEnd"/>
      <w:r>
        <w:t xml:space="preserve">* [Review Date]  </w:t>
      </w:r>
    </w:p>
    <w:p w14:paraId="6A28B385" w14:textId="77777777" w:rsidR="00405D3E" w:rsidRDefault="00405D3E" w:rsidP="00405D3E"/>
    <w:p w14:paraId="367BDC7E" w14:textId="77777777" w:rsidR="00405D3E" w:rsidRDefault="00405D3E" w:rsidP="00405D3E">
      <w:r>
        <w:t xml:space="preserve">**Overall Performance </w:t>
      </w:r>
      <w:proofErr w:type="gramStart"/>
      <w:r>
        <w:t>Summary:*</w:t>
      </w:r>
      <w:proofErr w:type="gramEnd"/>
      <w:r>
        <w:t>*</w:t>
      </w:r>
    </w:p>
    <w:p w14:paraId="48C6AC2F" w14:textId="77777777" w:rsidR="00405D3E" w:rsidRDefault="00405D3E" w:rsidP="00405D3E"/>
    <w:p w14:paraId="08C85BD2" w14:textId="77777777" w:rsidR="00405D3E" w:rsidRDefault="00405D3E" w:rsidP="00405D3E">
      <w:r>
        <w:t>Bob has demonstrated a commendable level of dedication and professionalism throughout the review period. His consistent performance and willingness to take on new challenges have significantly contributed to the success of our team. Below is a detailed evaluation of Bob’s performance across key areas.</w:t>
      </w:r>
    </w:p>
    <w:p w14:paraId="09774B7A" w14:textId="77777777" w:rsidR="00405D3E" w:rsidRDefault="00405D3E" w:rsidP="00405D3E"/>
    <w:p w14:paraId="40974609" w14:textId="77777777" w:rsidR="00405D3E" w:rsidRDefault="00405D3E" w:rsidP="00405D3E">
      <w:r>
        <w:t xml:space="preserve">**Job Knowledge and Technical </w:t>
      </w:r>
      <w:proofErr w:type="gramStart"/>
      <w:r>
        <w:t>Skills:*</w:t>
      </w:r>
      <w:proofErr w:type="gramEnd"/>
      <w:r>
        <w:t>*</w:t>
      </w:r>
    </w:p>
    <w:p w14:paraId="0666A263" w14:textId="77777777" w:rsidR="00405D3E" w:rsidRDefault="00405D3E" w:rsidP="00405D3E"/>
    <w:p w14:paraId="2A705EA6" w14:textId="77777777" w:rsidR="00405D3E" w:rsidRDefault="00405D3E" w:rsidP="00405D3E">
      <w:r>
        <w:t xml:space="preserve">Bob possesses a strong understanding of his </w:t>
      </w:r>
      <w:proofErr w:type="gramStart"/>
      <w:r>
        <w:t>role</w:t>
      </w:r>
      <w:proofErr w:type="gramEnd"/>
      <w:r>
        <w:t xml:space="preserve"> and the technical skills required to execute his responsibilities effectively. He has shown proficiency in [specific tools, software, or technical skills relevant to his role], often going beyond the basic requirements to deliver high-quality work. His ability to quickly adapt to new technologies and methodologies has been particularly valuable during several recent projects.</w:t>
      </w:r>
    </w:p>
    <w:p w14:paraId="33EBC000" w14:textId="77777777" w:rsidR="00405D3E" w:rsidRDefault="00405D3E" w:rsidP="00405D3E"/>
    <w:p w14:paraId="76319497" w14:textId="77777777" w:rsidR="00405D3E" w:rsidRDefault="00405D3E" w:rsidP="00405D3E">
      <w:r>
        <w:t xml:space="preserve">**Quality of </w:t>
      </w:r>
      <w:proofErr w:type="gramStart"/>
      <w:r>
        <w:t>Work:*</w:t>
      </w:r>
      <w:proofErr w:type="gramEnd"/>
      <w:r>
        <w:t>*</w:t>
      </w:r>
    </w:p>
    <w:p w14:paraId="671E67D4" w14:textId="77777777" w:rsidR="00405D3E" w:rsidRDefault="00405D3E" w:rsidP="00405D3E"/>
    <w:p w14:paraId="14821D57" w14:textId="77777777" w:rsidR="00405D3E" w:rsidRDefault="00405D3E" w:rsidP="00405D3E">
      <w:r>
        <w:t>Bob consistently delivers work of high quality, with meticulous attention to detail and accuracy. He takes pride in ensuring that his outputs meet the highest standards, which has been reflected in the positive feedback received from both colleagues and clients. His work is thorough, well-organized, and requires minimal revisions, demonstrating his commitment to excellence.</w:t>
      </w:r>
    </w:p>
    <w:p w14:paraId="5EAC469B" w14:textId="77777777" w:rsidR="00405D3E" w:rsidRDefault="00405D3E" w:rsidP="00405D3E"/>
    <w:p w14:paraId="121D8466" w14:textId="77777777" w:rsidR="00405D3E" w:rsidRDefault="00405D3E" w:rsidP="00405D3E">
      <w:r>
        <w:t xml:space="preserve">**Productivity and </w:t>
      </w:r>
      <w:proofErr w:type="gramStart"/>
      <w:r>
        <w:t>Initiative:*</w:t>
      </w:r>
      <w:proofErr w:type="gramEnd"/>
      <w:r>
        <w:t>*</w:t>
      </w:r>
    </w:p>
    <w:p w14:paraId="116CF99A" w14:textId="77777777" w:rsidR="00405D3E" w:rsidRDefault="00405D3E" w:rsidP="00405D3E"/>
    <w:p w14:paraId="1CB0336F" w14:textId="77777777" w:rsidR="00405D3E" w:rsidRDefault="00405D3E" w:rsidP="00405D3E">
      <w:r>
        <w:t xml:space="preserve">Bob is a highly productive team member who manages his time efficiently. He consistently meets deadlines, even when juggling multiple tasks and responsibilities. Moreover, he takes </w:t>
      </w:r>
      <w:proofErr w:type="gramStart"/>
      <w:r>
        <w:t>initiative</w:t>
      </w:r>
      <w:proofErr w:type="gramEnd"/>
      <w:r>
        <w:t xml:space="preserve"> to identify areas for improvement and proactively suggests solutions. Bob has successfully led [specific project or initiative] this year, showcasing his leadership and project management abilities.</w:t>
      </w:r>
    </w:p>
    <w:p w14:paraId="2EB1DC6D" w14:textId="77777777" w:rsidR="00405D3E" w:rsidRDefault="00405D3E" w:rsidP="00405D3E"/>
    <w:p w14:paraId="786216CA" w14:textId="77777777" w:rsidR="00405D3E" w:rsidRDefault="00405D3E" w:rsidP="00405D3E">
      <w:r>
        <w:t xml:space="preserve">**Communication and </w:t>
      </w:r>
      <w:proofErr w:type="gramStart"/>
      <w:r>
        <w:t>Collaboration:*</w:t>
      </w:r>
      <w:proofErr w:type="gramEnd"/>
      <w:r>
        <w:t>*</w:t>
      </w:r>
    </w:p>
    <w:p w14:paraId="66113160" w14:textId="77777777" w:rsidR="00405D3E" w:rsidRDefault="00405D3E" w:rsidP="00405D3E"/>
    <w:p w14:paraId="3CA02297" w14:textId="77777777" w:rsidR="00405D3E" w:rsidRDefault="00405D3E" w:rsidP="00405D3E">
      <w:r>
        <w:t>Bob is an effective communicator who articulates his ideas clearly and concisely, whether in written reports or verbal discussions. He maintains open lines of communication with team members and is always willing to share his knowledge and expertise. His collaborative approach has fostered a positive working environment, making him a reliable and supportive colleague.</w:t>
      </w:r>
    </w:p>
    <w:p w14:paraId="665BD837" w14:textId="77777777" w:rsidR="00405D3E" w:rsidRDefault="00405D3E" w:rsidP="00405D3E"/>
    <w:p w14:paraId="6C829C41" w14:textId="77777777" w:rsidR="00405D3E" w:rsidRDefault="00405D3E" w:rsidP="00405D3E">
      <w:r>
        <w:t xml:space="preserve">**Dependability and Work </w:t>
      </w:r>
      <w:proofErr w:type="gramStart"/>
      <w:r>
        <w:t>Ethic:*</w:t>
      </w:r>
      <w:proofErr w:type="gramEnd"/>
      <w:r>
        <w:t>*</w:t>
      </w:r>
    </w:p>
    <w:p w14:paraId="69B1677E" w14:textId="77777777" w:rsidR="00405D3E" w:rsidRDefault="00405D3E" w:rsidP="00405D3E"/>
    <w:p w14:paraId="55DC2C9B" w14:textId="77777777" w:rsidR="00405D3E" w:rsidRDefault="00405D3E" w:rsidP="00405D3E">
      <w:r>
        <w:t xml:space="preserve">Bob is a dependable employee who consistently demonstrates a strong work ethic. He approaches his work with dedication and integrity, consistently going above and beyond to ensure that team goals are met. His reliability and commitment to his responsibilities make him </w:t>
      </w:r>
      <w:proofErr w:type="gramStart"/>
      <w:r>
        <w:t>a valuable asset</w:t>
      </w:r>
      <w:proofErr w:type="gramEnd"/>
      <w:r>
        <w:t xml:space="preserve"> to the team.</w:t>
      </w:r>
    </w:p>
    <w:p w14:paraId="7AA81C5C" w14:textId="77777777" w:rsidR="00405D3E" w:rsidRDefault="00405D3E" w:rsidP="00405D3E"/>
    <w:p w14:paraId="1E54DE66" w14:textId="77777777" w:rsidR="00405D3E" w:rsidRDefault="00405D3E" w:rsidP="00405D3E">
      <w:r>
        <w:t xml:space="preserve">**Areas for </w:t>
      </w:r>
      <w:proofErr w:type="gramStart"/>
      <w:r>
        <w:t>Improvement:*</w:t>
      </w:r>
      <w:proofErr w:type="gramEnd"/>
      <w:r>
        <w:t>*</w:t>
      </w:r>
    </w:p>
    <w:p w14:paraId="38E4B4F7" w14:textId="77777777" w:rsidR="00405D3E" w:rsidRDefault="00405D3E" w:rsidP="00405D3E"/>
    <w:p w14:paraId="38FF2D44" w14:textId="77777777" w:rsidR="00405D3E" w:rsidRDefault="00405D3E" w:rsidP="00405D3E">
      <w:r>
        <w:t>While Bob’s performance has been excellent overall, there are a few areas where further development could enhance his effectiveness. For example, focusing on [specific area for improvement, such as time management, delegation, or strategic planning] could help Bob further optimize his contributions. Additionally, seeking opportunities to expand his skill set in [relevant field or skill] would be beneficial for both his personal growth and the team’s objectives.</w:t>
      </w:r>
    </w:p>
    <w:p w14:paraId="307852C2" w14:textId="77777777" w:rsidR="00405D3E" w:rsidRDefault="00405D3E" w:rsidP="00405D3E"/>
    <w:p w14:paraId="130BBA24" w14:textId="77777777" w:rsidR="00405D3E" w:rsidRDefault="00405D3E" w:rsidP="00405D3E">
      <w:r>
        <w:t xml:space="preserve">**Goals and Development </w:t>
      </w:r>
      <w:proofErr w:type="gramStart"/>
      <w:r>
        <w:t>Plan:*</w:t>
      </w:r>
      <w:proofErr w:type="gramEnd"/>
      <w:r>
        <w:t>*</w:t>
      </w:r>
    </w:p>
    <w:p w14:paraId="43F0AC81" w14:textId="77777777" w:rsidR="00405D3E" w:rsidRDefault="00405D3E" w:rsidP="00405D3E"/>
    <w:p w14:paraId="031697E6" w14:textId="77777777" w:rsidR="00405D3E" w:rsidRDefault="00405D3E" w:rsidP="00405D3E">
      <w:r>
        <w:lastRenderedPageBreak/>
        <w:t>Moving forward, we encourage Bob to set specific goals for his professional development. Some suggested areas of focus include:</w:t>
      </w:r>
    </w:p>
    <w:p w14:paraId="14CE0D87" w14:textId="77777777" w:rsidR="00405D3E" w:rsidRDefault="00405D3E" w:rsidP="00405D3E">
      <w:r>
        <w:t>- Enhancing skills in [specific software, leadership, or technical skill].</w:t>
      </w:r>
    </w:p>
    <w:p w14:paraId="3FE9A5A6" w14:textId="77777777" w:rsidR="00405D3E" w:rsidRDefault="00405D3E" w:rsidP="00405D3E">
      <w:r>
        <w:t>- Participating in [workshops, training sessions, or courses relevant to his role].</w:t>
      </w:r>
    </w:p>
    <w:p w14:paraId="0184A53A" w14:textId="77777777" w:rsidR="00405D3E" w:rsidRDefault="00405D3E" w:rsidP="00405D3E">
      <w:r>
        <w:t>- Taking on a mentorship role to share his expertise with newer team members.</w:t>
      </w:r>
    </w:p>
    <w:p w14:paraId="58C36654" w14:textId="77777777" w:rsidR="00405D3E" w:rsidRDefault="00405D3E" w:rsidP="00405D3E"/>
    <w:p w14:paraId="5B399090" w14:textId="77777777" w:rsidR="00405D3E" w:rsidRDefault="00405D3E" w:rsidP="00405D3E">
      <w:r>
        <w:t>**</w:t>
      </w:r>
      <w:proofErr w:type="gramStart"/>
      <w:r>
        <w:t>Conclusion:*</w:t>
      </w:r>
      <w:proofErr w:type="gramEnd"/>
      <w:r>
        <w:t>*</w:t>
      </w:r>
    </w:p>
    <w:p w14:paraId="4A6BC6C5" w14:textId="77777777" w:rsidR="00405D3E" w:rsidRDefault="00405D3E" w:rsidP="00405D3E"/>
    <w:p w14:paraId="23B540F8" w14:textId="77777777" w:rsidR="00405D3E" w:rsidRDefault="00405D3E" w:rsidP="00405D3E">
      <w:r>
        <w:t>Overall, Bob has had a very successful review period and has proven to be a valuable member of the team. His dedication, skill, and positive attitude are greatly appreciated, and we look forward to his continued contributions in the future.</w:t>
      </w:r>
    </w:p>
    <w:p w14:paraId="7B8A35EB" w14:textId="77777777" w:rsidR="00405D3E" w:rsidRDefault="00405D3E" w:rsidP="00405D3E"/>
    <w:p w14:paraId="004371AF" w14:textId="77777777" w:rsidR="00405D3E" w:rsidRDefault="00405D3E" w:rsidP="00405D3E">
      <w:r>
        <w:t xml:space="preserve">**Reviewer’s </w:t>
      </w:r>
      <w:proofErr w:type="gramStart"/>
      <w:r>
        <w:t>Signature:*</w:t>
      </w:r>
      <w:proofErr w:type="gramEnd"/>
      <w:r>
        <w:t xml:space="preserve">* ___________________________  </w:t>
      </w:r>
    </w:p>
    <w:p w14:paraId="366CFD0C" w14:textId="77777777" w:rsidR="00405D3E" w:rsidRDefault="00405D3E" w:rsidP="00405D3E">
      <w:r>
        <w:t>**</w:t>
      </w:r>
      <w:proofErr w:type="gramStart"/>
      <w:r>
        <w:t>Date:*</w:t>
      </w:r>
      <w:proofErr w:type="gramEnd"/>
      <w:r>
        <w:t>* ___________________________</w:t>
      </w:r>
    </w:p>
    <w:p w14:paraId="0E34913A" w14:textId="77777777" w:rsidR="00405D3E" w:rsidRDefault="00405D3E" w:rsidP="00405D3E"/>
    <w:p w14:paraId="11B41419" w14:textId="77777777" w:rsidR="00405D3E" w:rsidRDefault="00405D3E" w:rsidP="00405D3E">
      <w:r>
        <w:t xml:space="preserve">**Employee’s </w:t>
      </w:r>
      <w:proofErr w:type="gramStart"/>
      <w:r>
        <w:t>Signature:*</w:t>
      </w:r>
      <w:proofErr w:type="gramEnd"/>
      <w:r>
        <w:t xml:space="preserve">* ___________________________  </w:t>
      </w:r>
    </w:p>
    <w:p w14:paraId="53EE2CAF" w14:textId="4473B522" w:rsidR="00831DD7" w:rsidRDefault="00405D3E" w:rsidP="00405D3E">
      <w:r>
        <w:t>**</w:t>
      </w:r>
      <w:proofErr w:type="gramStart"/>
      <w:r>
        <w:t>Date:*</w:t>
      </w:r>
      <w:proofErr w:type="gramEnd"/>
      <w:r>
        <w:t>* ___________________________</w:t>
      </w:r>
    </w:p>
    <w:sectPr w:rsidR="0083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AA"/>
    <w:rsid w:val="003459AA"/>
    <w:rsid w:val="00405D3E"/>
    <w:rsid w:val="00571476"/>
    <w:rsid w:val="00831DD7"/>
    <w:rsid w:val="00BF57E0"/>
    <w:rsid w:val="00C30729"/>
    <w:rsid w:val="00E4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C015"/>
  <w15:chartTrackingRefBased/>
  <w15:docId w15:val="{C5004598-9CF3-43A3-9668-545BDE85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9AA"/>
    <w:rPr>
      <w:rFonts w:eastAsiaTheme="majorEastAsia" w:cstheme="majorBidi"/>
      <w:color w:val="272727" w:themeColor="text1" w:themeTint="D8"/>
    </w:rPr>
  </w:style>
  <w:style w:type="paragraph" w:styleId="Title">
    <w:name w:val="Title"/>
    <w:basedOn w:val="Normal"/>
    <w:next w:val="Normal"/>
    <w:link w:val="TitleChar"/>
    <w:uiPriority w:val="10"/>
    <w:qFormat/>
    <w:rsid w:val="00345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9AA"/>
    <w:pPr>
      <w:spacing w:before="160"/>
      <w:jc w:val="center"/>
    </w:pPr>
    <w:rPr>
      <w:i/>
      <w:iCs/>
      <w:color w:val="404040" w:themeColor="text1" w:themeTint="BF"/>
    </w:rPr>
  </w:style>
  <w:style w:type="character" w:customStyle="1" w:styleId="QuoteChar">
    <w:name w:val="Quote Char"/>
    <w:basedOn w:val="DefaultParagraphFont"/>
    <w:link w:val="Quote"/>
    <w:uiPriority w:val="29"/>
    <w:rsid w:val="003459AA"/>
    <w:rPr>
      <w:i/>
      <w:iCs/>
      <w:color w:val="404040" w:themeColor="text1" w:themeTint="BF"/>
    </w:rPr>
  </w:style>
  <w:style w:type="paragraph" w:styleId="ListParagraph">
    <w:name w:val="List Paragraph"/>
    <w:basedOn w:val="Normal"/>
    <w:uiPriority w:val="34"/>
    <w:qFormat/>
    <w:rsid w:val="003459AA"/>
    <w:pPr>
      <w:ind w:left="720"/>
      <w:contextualSpacing/>
    </w:pPr>
  </w:style>
  <w:style w:type="character" w:styleId="IntenseEmphasis">
    <w:name w:val="Intense Emphasis"/>
    <w:basedOn w:val="DefaultParagraphFont"/>
    <w:uiPriority w:val="21"/>
    <w:qFormat/>
    <w:rsid w:val="003459AA"/>
    <w:rPr>
      <w:i/>
      <w:iCs/>
      <w:color w:val="0F4761" w:themeColor="accent1" w:themeShade="BF"/>
    </w:rPr>
  </w:style>
  <w:style w:type="paragraph" w:styleId="IntenseQuote">
    <w:name w:val="Intense Quote"/>
    <w:basedOn w:val="Normal"/>
    <w:next w:val="Normal"/>
    <w:link w:val="IntenseQuoteChar"/>
    <w:uiPriority w:val="30"/>
    <w:qFormat/>
    <w:rsid w:val="00345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9AA"/>
    <w:rPr>
      <w:i/>
      <w:iCs/>
      <w:color w:val="0F4761" w:themeColor="accent1" w:themeShade="BF"/>
    </w:rPr>
  </w:style>
  <w:style w:type="character" w:styleId="IntenseReference">
    <w:name w:val="Intense Reference"/>
    <w:basedOn w:val="DefaultParagraphFont"/>
    <w:uiPriority w:val="32"/>
    <w:qFormat/>
    <w:rsid w:val="003459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Mueller</dc:creator>
  <cp:keywords/>
  <dc:description/>
  <cp:lastModifiedBy>Alexander Mueller</cp:lastModifiedBy>
  <cp:revision>2</cp:revision>
  <dcterms:created xsi:type="dcterms:W3CDTF">2024-09-24T14:53:00Z</dcterms:created>
  <dcterms:modified xsi:type="dcterms:W3CDTF">2024-09-24T14:54:00Z</dcterms:modified>
</cp:coreProperties>
</file>