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83C69" w14:textId="69E75478" w:rsidR="002D7BDD" w:rsidRPr="00D4346E" w:rsidRDefault="00D4346E" w:rsidP="00D4346E">
      <w:r>
        <w:rPr>
          <w:noProof/>
        </w:rPr>
        <w:drawing>
          <wp:anchor distT="0" distB="0" distL="114300" distR="114300" simplePos="0" relativeHeight="251658240" behindDoc="0" locked="0" layoutInCell="1" allowOverlap="1" wp14:anchorId="6AA05EAD" wp14:editId="798DCAF7">
            <wp:simplePos x="0" y="0"/>
            <wp:positionH relativeFrom="column">
              <wp:posOffset>1234440</wp:posOffset>
            </wp:positionH>
            <wp:positionV relativeFrom="paragraph">
              <wp:posOffset>-17145</wp:posOffset>
            </wp:positionV>
            <wp:extent cx="7877175" cy="7327900"/>
            <wp:effectExtent l="0" t="0" r="9525" b="6350"/>
            <wp:wrapTopAndBottom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7175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D7BDD" w:rsidRPr="00D4346E">
      <w:pgSz w:w="16840" w:h="11900" w:orient="landscape"/>
      <w:pgMar w:top="360" w:right="24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3321"/>
    <w:rsid w:val="002D7BDD"/>
    <w:rsid w:val="003B363E"/>
    <w:rsid w:val="00440426"/>
    <w:rsid w:val="00522552"/>
    <w:rsid w:val="005E7102"/>
    <w:rsid w:val="006743ED"/>
    <w:rsid w:val="00682FB6"/>
    <w:rsid w:val="00746FC9"/>
    <w:rsid w:val="007809F6"/>
    <w:rsid w:val="007843DF"/>
    <w:rsid w:val="007A3321"/>
    <w:rsid w:val="00854F1E"/>
    <w:rsid w:val="00A56EE3"/>
    <w:rsid w:val="00BA7A34"/>
    <w:rsid w:val="00C1142C"/>
    <w:rsid w:val="00C2393E"/>
    <w:rsid w:val="00C7232B"/>
    <w:rsid w:val="00D4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2855"/>
  <w15:docId w15:val="{021CE9CE-B320-4F3E-8215-2AFB65EC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809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6"/>
      <w:ind w:left="3348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CRM WordPress Plugin – RepairBuddy – WordPress plugin | WordPress.org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 WordPress Plugin – RepairBuddy – WordPress plugin | WordPress.org</dc:title>
  <cp:lastModifiedBy>Ronald Capodagli</cp:lastModifiedBy>
  <cp:revision>16</cp:revision>
  <dcterms:created xsi:type="dcterms:W3CDTF">2021-08-17T14:38:00Z</dcterms:created>
  <dcterms:modified xsi:type="dcterms:W3CDTF">2021-08-17T19:33:00Z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Kaiomi PDF Creator 5.0</vt:lpwstr>
  </property>
  <property fmtid="{D5CDD505-2E9C-101B-9397-08002B2CF9AE}" pid="4" name="LastSaved">
    <vt:filetime>2021-08-17T00:00:00Z</vt:filetime>
  </property>
</Properties>
</file>