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CF317BB" w:rsidP="2DBF7EF3" w:rsidRDefault="3CF317BB" w14:paraId="42BE1606" w14:textId="09CBFEAA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DBF7EF3" w:rsidR="3CF317BB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MOCKUPS</w:t>
      </w:r>
    </w:p>
    <w:p w:rsidR="2DBF7EF3" w:rsidP="2DBF7EF3" w:rsidRDefault="2DBF7EF3" w14:paraId="43A8C882" w14:textId="104C9667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78A2994" w:rsidP="2DBF7EF3" w:rsidRDefault="278A2994" w14:paraId="4368402F" w14:textId="24E60137">
      <w:pPr>
        <w:pStyle w:val="Normal"/>
        <w:jc w:val="center"/>
      </w:pPr>
      <w:r w:rsidR="278A2994">
        <w:drawing>
          <wp:inline wp14:editId="213C230A" wp14:anchorId="3D47985E">
            <wp:extent cx="5667374" cy="4467226"/>
            <wp:effectExtent l="0" t="0" r="0" b="0"/>
            <wp:docPr id="1519800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fb22d3760447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4" cy="446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BF7EF3" w:rsidP="2DBF7EF3" w:rsidRDefault="2DBF7EF3" w14:paraId="5935E36D" w14:textId="0BA56114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DBF7EF3" w:rsidP="2DBF7EF3" w:rsidRDefault="2DBF7EF3" w14:paraId="1D4FC55B" w14:textId="31DE34A7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DBF7EF3" w:rsidP="2DBF7EF3" w:rsidRDefault="2DBF7EF3" w14:paraId="7B6997B9" w14:textId="6AAC4C10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DBF7EF3" w:rsidP="2DBF7EF3" w:rsidRDefault="2DBF7EF3" w14:paraId="72B1B977" w14:textId="5EFE97D8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2DBF7EF3" w:rsidP="2DBF7EF3" w:rsidRDefault="2DBF7EF3" w14:paraId="62E19736" w14:textId="2C2C53C6">
      <w:pPr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6869F1D3" w:rsidP="6869F1D3" w:rsidRDefault="6869F1D3" w14:paraId="054E9C2A" w14:textId="1F925BDA">
      <w:pPr>
        <w:pStyle w:val="Normal"/>
        <w:jc w:val="left"/>
      </w:pPr>
      <w:r w:rsidR="6869F1D3">
        <w:drawing>
          <wp:anchor distT="0" distB="0" distL="114300" distR="114300" simplePos="0" relativeHeight="251658240" behindDoc="0" locked="0" layoutInCell="1" allowOverlap="1" wp14:editId="06624CC8" wp14:anchorId="204A4EB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886450" cy="4248150"/>
            <wp:effectExtent l="0" t="0" r="0" b="0"/>
            <wp:wrapNone/>
            <wp:docPr id="1361481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02ffab5fe54b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78A2994">
        <w:drawing>
          <wp:inline wp14:editId="2837BA0C" wp14:anchorId="5F2A44DD">
            <wp:extent cx="4572000" cy="4533900"/>
            <wp:effectExtent l="0" t="0" r="0" b="0"/>
            <wp:docPr id="2127263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9c5606cb043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78A2994">
        <w:drawing>
          <wp:inline wp14:editId="589CE9AD" wp14:anchorId="27F44443">
            <wp:extent cx="5505452" cy="5457825"/>
            <wp:effectExtent l="0" t="0" r="0" b="0"/>
            <wp:docPr id="8095004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13dba0217b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0ABD8"/>
    <w:rsid w:val="278A2994"/>
    <w:rsid w:val="2A90ABD8"/>
    <w:rsid w:val="2DBF7EF3"/>
    <w:rsid w:val="392176DF"/>
    <w:rsid w:val="3CF317BB"/>
    <w:rsid w:val="447F2768"/>
    <w:rsid w:val="6869F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0ABD8"/>
  <w15:chartTrackingRefBased/>
  <w15:docId w15:val="{709524EE-8305-41C9-8A71-F598123808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02ffab5fe54b95" /><Relationship Type="http://schemas.openxmlformats.org/officeDocument/2006/relationships/image" Target="/media/image2.png" Id="R86fb22d37604478f" /><Relationship Type="http://schemas.openxmlformats.org/officeDocument/2006/relationships/image" Target="/media/image3.png" Id="Red49c5606cb043d2" /><Relationship Type="http://schemas.openxmlformats.org/officeDocument/2006/relationships/image" Target="/media/image4.png" Id="Rd513dba0217b40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2024-11-18T21:20:39.2684599Z</dcterms:created>
  <dcterms:modified xsi:type="dcterms:W3CDTF">2024-11-18T21:26:28.4964099Z</dcterms:modified>
  <dc:creator>Bret Milton Sierra Royero</dc:creator>
  <lastModifiedBy>Bret Milton Sierra Royero</lastModifiedBy>
</coreProperties>
</file>