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CE0EF73" wp14:paraId="5C1A07E2" wp14:textId="131ED503">
      <w:pPr>
        <w:rPr>
          <w:b w:val="1"/>
          <w:bCs w:val="1"/>
        </w:rPr>
      </w:pPr>
      <w:r w:rsidRPr="6CE0EF73" w:rsidR="787A2BD9">
        <w:rPr>
          <w:b w:val="1"/>
          <w:bCs w:val="1"/>
        </w:rPr>
        <w:t>Requisitos funcionales</w:t>
      </w:r>
    </w:p>
    <w:p w:rsidR="787A2BD9" w:rsidP="60C5ED5E" w:rsidRDefault="787A2BD9" w14:paraId="22E615F9" w14:textId="4C339A95">
      <w:pPr>
        <w:pStyle w:val="ListParagraph"/>
        <w:numPr>
          <w:ilvl w:val="0"/>
          <w:numId w:val="2"/>
        </w:numPr>
        <w:rPr/>
      </w:pPr>
      <w:r w:rsidR="787A2BD9">
        <w:rPr/>
        <w:t xml:space="preserve">Los usuarios van a poder consultar los diferentes libros que se encuentran disponibles en la </w:t>
      </w:r>
      <w:r w:rsidR="5BFB4CE0">
        <w:rPr/>
        <w:t>librería</w:t>
      </w:r>
      <w:r w:rsidR="787A2BD9">
        <w:rPr/>
        <w:t xml:space="preserve">, </w:t>
      </w:r>
      <w:r w:rsidR="277E8807">
        <w:rPr/>
        <w:t>también</w:t>
      </w:r>
      <w:r w:rsidR="787A2BD9">
        <w:rPr/>
        <w:t xml:space="preserve"> si hay un ejemplar que no se encuentra disponible.</w:t>
      </w:r>
    </w:p>
    <w:p w:rsidR="787A2BD9" w:rsidP="60C5ED5E" w:rsidRDefault="787A2BD9" w14:paraId="0879938C" w14:textId="6BF2CC49">
      <w:pPr>
        <w:pStyle w:val="ListParagraph"/>
        <w:numPr>
          <w:ilvl w:val="0"/>
          <w:numId w:val="1"/>
        </w:numPr>
        <w:rPr/>
      </w:pPr>
      <w:r w:rsidR="787A2BD9">
        <w:rPr/>
        <w:t xml:space="preserve">Los usuarios pueden </w:t>
      </w:r>
      <w:r w:rsidR="787A2BD9">
        <w:rPr/>
        <w:t>logearse</w:t>
      </w:r>
      <w:r w:rsidR="787A2BD9">
        <w:rPr/>
        <w:t xml:space="preserve">, para poder generar </w:t>
      </w:r>
      <w:r w:rsidR="6325655D">
        <w:rPr/>
        <w:t>pedidos de compra</w:t>
      </w:r>
      <w:r w:rsidR="4343B60E">
        <w:rPr/>
        <w:t xml:space="preserve"> online</w:t>
      </w:r>
      <w:r w:rsidR="6325655D">
        <w:rPr/>
        <w:t xml:space="preserve"> para los libros disponibles.</w:t>
      </w:r>
    </w:p>
    <w:p w:rsidR="6325655D" w:rsidP="60C5ED5E" w:rsidRDefault="6325655D" w14:paraId="6D4DDD05" w14:textId="691D1C68">
      <w:pPr>
        <w:pStyle w:val="ListParagraph"/>
        <w:numPr>
          <w:ilvl w:val="0"/>
          <w:numId w:val="1"/>
        </w:numPr>
        <w:rPr/>
      </w:pPr>
      <w:r w:rsidR="6325655D">
        <w:rPr/>
        <w:t>Los usuarios podrán seleccionar un método de pago al finalizar su compra.</w:t>
      </w:r>
    </w:p>
    <w:p w:rsidR="6325655D" w:rsidP="60C5ED5E" w:rsidRDefault="6325655D" w14:paraId="7249B0A1" w14:textId="4CA80D84">
      <w:pPr>
        <w:pStyle w:val="ListParagraph"/>
        <w:numPr>
          <w:ilvl w:val="0"/>
          <w:numId w:val="1"/>
        </w:numPr>
        <w:rPr/>
      </w:pPr>
      <w:r w:rsidR="6325655D">
        <w:rPr/>
        <w:t xml:space="preserve">Los usuarios pueden generar devoluciones del pedido, por defectos en los libros, </w:t>
      </w:r>
      <w:r w:rsidR="2C1F30DF">
        <w:rPr/>
        <w:t>envió</w:t>
      </w:r>
      <w:r w:rsidR="6325655D">
        <w:rPr/>
        <w:t xml:space="preserve"> del ejemplar equivocado</w:t>
      </w:r>
      <w:r w:rsidR="4E240959">
        <w:rPr/>
        <w:t xml:space="preserve"> o en mal estado.</w:t>
      </w:r>
    </w:p>
    <w:p w:rsidR="77C36456" w:rsidP="60C5ED5E" w:rsidRDefault="77C36456" w14:paraId="0D78A2B3" w14:textId="68309FA6">
      <w:pPr>
        <w:pStyle w:val="ListParagraph"/>
        <w:numPr>
          <w:ilvl w:val="0"/>
          <w:numId w:val="1"/>
        </w:numPr>
        <w:rPr/>
      </w:pPr>
      <w:r w:rsidR="77C36456">
        <w:rPr/>
        <w:t>El sistema debe mostrar los libros disponibles con precio y referencias.</w:t>
      </w:r>
    </w:p>
    <w:p w:rsidR="6D1248A8" w:rsidP="60C5ED5E" w:rsidRDefault="6D1248A8" w14:paraId="2346054C" w14:textId="7DC78582">
      <w:pPr>
        <w:pStyle w:val="ListParagraph"/>
        <w:numPr>
          <w:ilvl w:val="0"/>
          <w:numId w:val="1"/>
        </w:numPr>
        <w:rPr/>
      </w:pPr>
      <w:r w:rsidR="6D1248A8">
        <w:rPr/>
        <w:t xml:space="preserve">El administrador puede gestionar todos los usuarios en el sistema, </w:t>
      </w:r>
      <w:r w:rsidR="16BD2BA4">
        <w:rPr/>
        <w:t>revisar la información y verificar que todo se encuentre de manera correcta</w:t>
      </w:r>
      <w:r w:rsidR="4C5B6638">
        <w:rPr/>
        <w:t>, crear y eliminar usuarios sean sea el caso.</w:t>
      </w:r>
    </w:p>
    <w:p w:rsidR="3F98E8A0" w:rsidP="60C5ED5E" w:rsidRDefault="3F98E8A0" w14:paraId="15FC6C35" w14:textId="17B9A53B">
      <w:pPr>
        <w:pStyle w:val="ListParagraph"/>
        <w:numPr>
          <w:ilvl w:val="0"/>
          <w:numId w:val="1"/>
        </w:numPr>
        <w:rPr/>
      </w:pPr>
      <w:r w:rsidR="3F98E8A0">
        <w:rPr/>
        <w:t>El administrador deberá consultar todo el inventario, conocer la trazabilidad de cada producto y ubicaciones disponibles en la librería, si es necesario también generar ajustes de inventario.</w:t>
      </w:r>
    </w:p>
    <w:p w:rsidR="3F98E8A0" w:rsidP="60C5ED5E" w:rsidRDefault="3F98E8A0" w14:paraId="35AD9517" w14:textId="33532A30">
      <w:pPr>
        <w:pStyle w:val="ListParagraph"/>
        <w:numPr>
          <w:ilvl w:val="0"/>
          <w:numId w:val="1"/>
        </w:numPr>
        <w:rPr/>
      </w:pPr>
      <w:r w:rsidR="3F98E8A0">
        <w:rPr/>
        <w:t>El administrador podrá consultar todas las compras que se han generado desde el sistema</w:t>
      </w:r>
      <w:r w:rsidR="780AA39B">
        <w:rPr/>
        <w:t>.</w:t>
      </w:r>
    </w:p>
    <w:p w:rsidR="780AA39B" w:rsidP="60C5ED5E" w:rsidRDefault="780AA39B" w14:paraId="47C35EA0" w14:textId="2698B641">
      <w:pPr>
        <w:pStyle w:val="ListParagraph"/>
        <w:numPr>
          <w:ilvl w:val="0"/>
          <w:numId w:val="1"/>
        </w:numPr>
        <w:rPr/>
      </w:pPr>
      <w:r w:rsidR="780AA39B">
        <w:rPr/>
        <w:t>El administrador desde el sistema puede generar compras para los clientes que se dirigen de manera presencial a la librería.</w:t>
      </w:r>
    </w:p>
    <w:p w:rsidR="1428C5CB" w:rsidP="6CE0EF73" w:rsidRDefault="1428C5CB" w14:paraId="1363D292" w14:textId="46D2ED98">
      <w:pPr>
        <w:pStyle w:val="Heading3"/>
        <w:spacing w:before="281" w:beforeAutospacing="off" w:after="281" w:afterAutospacing="off"/>
      </w:pPr>
      <w:r w:rsidRPr="6CE0EF73" w:rsidR="1428C5C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Requisitos No Funcionales</w:t>
      </w:r>
    </w:p>
    <w:p w:rsidR="1428C5CB" w:rsidP="6CE0EF73" w:rsidRDefault="1428C5CB" w14:paraId="3B18741E" w14:textId="231D846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CE0EF73" w:rsidR="1428C5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Escalabilidad</w:t>
      </w:r>
      <w:r w:rsidRPr="6CE0EF73" w:rsidR="1428C5CB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w:rsidR="1428C5CB" w:rsidP="6CE0EF73" w:rsidRDefault="1428C5CB" w14:paraId="0B3875B0" w14:textId="7A346880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CE0EF73" w:rsidR="1428C5CB">
        <w:rPr>
          <w:rFonts w:ascii="Aptos" w:hAnsi="Aptos" w:eastAsia="Aptos" w:cs="Aptos"/>
          <w:noProof w:val="0"/>
          <w:sz w:val="24"/>
          <w:szCs w:val="24"/>
          <w:lang w:val="es-ES"/>
        </w:rPr>
        <w:t>El sistema debe ser capaz de manejar un aumento en la cantidad de usuarios simultáneos (clientes y administradores) sin que se degrade el rendimiento.</w:t>
      </w:r>
    </w:p>
    <w:p w:rsidR="1428C5CB" w:rsidP="6CE0EF73" w:rsidRDefault="1428C5CB" w14:paraId="04D0EF79" w14:textId="009D47E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CE0EF73" w:rsidR="1428C5CB">
        <w:rPr>
          <w:rFonts w:ascii="Aptos" w:hAnsi="Aptos" w:eastAsia="Aptos" w:cs="Aptos"/>
          <w:noProof w:val="0"/>
          <w:sz w:val="24"/>
          <w:szCs w:val="24"/>
          <w:lang w:val="es-ES"/>
        </w:rPr>
        <w:t>Deberá permitir la expansión del catálogo de libros y de los registros de inventario sin necesidad de reestructuración.</w:t>
      </w:r>
    </w:p>
    <w:p w:rsidR="1428C5CB" w:rsidP="6CE0EF73" w:rsidRDefault="1428C5CB" w14:paraId="139BB621" w14:textId="1A6680A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CE0EF73" w:rsidR="1428C5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Rendimiento</w:t>
      </w:r>
      <w:r w:rsidRPr="6CE0EF73" w:rsidR="1428C5CB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w:rsidR="1428C5CB" w:rsidP="6CE0EF73" w:rsidRDefault="1428C5CB" w14:paraId="04C60A9D" w14:textId="09B5D76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CE0EF73" w:rsidR="1428C5CB">
        <w:rPr>
          <w:rFonts w:ascii="Aptos" w:hAnsi="Aptos" w:eastAsia="Aptos" w:cs="Aptos"/>
          <w:noProof w:val="0"/>
          <w:sz w:val="24"/>
          <w:szCs w:val="24"/>
          <w:lang w:val="es-ES"/>
        </w:rPr>
        <w:t>El sistema debe cargar las páginas principales (como la búsqueda de libros o el carrito de compras) en menos de 2 segundos bajo una carga estándar de usuarios.</w:t>
      </w:r>
    </w:p>
    <w:p w:rsidR="1428C5CB" w:rsidP="6CE0EF73" w:rsidRDefault="1428C5CB" w14:paraId="4D6B0692" w14:textId="2973201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CE0EF73" w:rsidR="1428C5CB">
        <w:rPr>
          <w:rFonts w:ascii="Aptos" w:hAnsi="Aptos" w:eastAsia="Aptos" w:cs="Aptos"/>
          <w:noProof w:val="0"/>
          <w:sz w:val="24"/>
          <w:szCs w:val="24"/>
          <w:lang w:val="es-ES"/>
        </w:rPr>
        <w:t>Las consultas al inventario deben ejecutarse en menos de 1 segundo para garantizar una experiencia fluida.</w:t>
      </w:r>
    </w:p>
    <w:p w:rsidR="1428C5CB" w:rsidP="6CE0EF73" w:rsidRDefault="1428C5CB" w14:paraId="7A086E97" w14:textId="2532D68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CE0EF73" w:rsidR="1428C5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Usabilidad</w:t>
      </w:r>
      <w:r w:rsidRPr="6CE0EF73" w:rsidR="1428C5CB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w:rsidR="1428C5CB" w:rsidP="6CE0EF73" w:rsidRDefault="1428C5CB" w14:paraId="6502EDA4" w14:textId="71D8D8FF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CE0EF73" w:rsidR="1428C5CB">
        <w:rPr>
          <w:rFonts w:ascii="Aptos" w:hAnsi="Aptos" w:eastAsia="Aptos" w:cs="Aptos"/>
          <w:noProof w:val="0"/>
          <w:sz w:val="24"/>
          <w:szCs w:val="24"/>
          <w:lang w:val="es-ES"/>
        </w:rPr>
        <w:t>La interfaz debe ser intuitiva y fácil de navegar para usuarios con niveles variados de experiencia tecnológica.</w:t>
      </w:r>
    </w:p>
    <w:p w:rsidR="1428C5CB" w:rsidP="6CE0EF73" w:rsidRDefault="1428C5CB" w14:paraId="4D1457CD" w14:textId="027E521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CE0EF73" w:rsidR="1428C5CB">
        <w:rPr>
          <w:rFonts w:ascii="Aptos" w:hAnsi="Aptos" w:eastAsia="Aptos" w:cs="Aptos"/>
          <w:noProof w:val="0"/>
          <w:sz w:val="24"/>
          <w:szCs w:val="24"/>
          <w:lang w:val="es-ES"/>
        </w:rPr>
        <w:t>Debe incluir guías visuales o mensajes de error amigables en caso de interacciones incorrectas.</w:t>
      </w:r>
    </w:p>
    <w:p w:rsidR="1428C5CB" w:rsidP="6CE0EF73" w:rsidRDefault="1428C5CB" w14:paraId="599DEEA2" w14:textId="78A09B7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CE0EF73" w:rsidR="1428C5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Compatibilidad</w:t>
      </w:r>
      <w:r w:rsidRPr="6CE0EF73" w:rsidR="1428C5CB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w:rsidR="1428C5CB" w:rsidP="6CE0EF73" w:rsidRDefault="1428C5CB" w14:paraId="39924189" w14:textId="182079B1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CE0EF73" w:rsidR="1428C5CB">
        <w:rPr>
          <w:rFonts w:ascii="Aptos" w:hAnsi="Aptos" w:eastAsia="Aptos" w:cs="Aptos"/>
          <w:noProof w:val="0"/>
          <w:sz w:val="24"/>
          <w:szCs w:val="24"/>
          <w:lang w:val="es-ES"/>
        </w:rPr>
        <w:t>El sistema debe ser compatible con navegadores modernos como Google Chrome, Mozilla Firefox y Microsoft Edge.</w:t>
      </w:r>
    </w:p>
    <w:p w:rsidR="1428C5CB" w:rsidP="6CE0EF73" w:rsidRDefault="1428C5CB" w14:paraId="30AFF509" w14:textId="7C74810B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CE0EF73" w:rsidR="1428C5CB">
        <w:rPr>
          <w:rFonts w:ascii="Aptos" w:hAnsi="Aptos" w:eastAsia="Aptos" w:cs="Aptos"/>
          <w:noProof w:val="0"/>
          <w:sz w:val="24"/>
          <w:szCs w:val="24"/>
          <w:lang w:val="es-ES"/>
        </w:rPr>
        <w:t>Debe adaptarse a dispositivos móviles y de escritorio mediante un diseño responsivo.</w:t>
      </w:r>
    </w:p>
    <w:p w:rsidR="1428C5CB" w:rsidP="6CE0EF73" w:rsidRDefault="1428C5CB" w14:paraId="72FD700D" w14:textId="3203551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CE0EF73" w:rsidR="1428C5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Seguridad</w:t>
      </w:r>
      <w:r w:rsidRPr="6CE0EF73" w:rsidR="1428C5CB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w:rsidR="1428C5CB" w:rsidP="6CE0EF73" w:rsidRDefault="1428C5CB" w14:paraId="086AA5EF" w14:textId="5015F43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CE0EF73" w:rsidR="1428C5CB">
        <w:rPr>
          <w:rFonts w:ascii="Aptos" w:hAnsi="Aptos" w:eastAsia="Aptos" w:cs="Aptos"/>
          <w:noProof w:val="0"/>
          <w:sz w:val="24"/>
          <w:szCs w:val="24"/>
          <w:lang w:val="es-ES"/>
        </w:rPr>
        <w:t>La información de los usuarios (credenciales, datos personales) debe estar encriptada durante el almacenamiento y la transmisión.</w:t>
      </w:r>
    </w:p>
    <w:p w:rsidR="1428C5CB" w:rsidP="6CE0EF73" w:rsidRDefault="1428C5CB" w14:paraId="0B92AB6D" w14:textId="6E857D9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CE0EF73" w:rsidR="1428C5CB">
        <w:rPr>
          <w:rFonts w:ascii="Aptos" w:hAnsi="Aptos" w:eastAsia="Aptos" w:cs="Aptos"/>
          <w:noProof w:val="0"/>
          <w:sz w:val="24"/>
          <w:szCs w:val="24"/>
          <w:lang w:val="es-ES"/>
        </w:rPr>
        <w:t>El sistema debe incluir medidas de autenticación robustas para evitar accesos no autorizados, como la verificación de contraseñas seguras.</w:t>
      </w:r>
    </w:p>
    <w:p w:rsidR="1428C5CB" w:rsidP="6CE0EF73" w:rsidRDefault="1428C5CB" w14:paraId="125C5461" w14:textId="338355F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CE0EF73" w:rsidR="1428C5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Disponibilidad</w:t>
      </w:r>
      <w:r w:rsidRPr="6CE0EF73" w:rsidR="1428C5CB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w:rsidR="1428C5CB" w:rsidP="6CE0EF73" w:rsidRDefault="1428C5CB" w14:paraId="1F81B2D0" w14:textId="1BB4EBCA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CE0EF73" w:rsidR="1428C5CB">
        <w:rPr>
          <w:rFonts w:ascii="Aptos" w:hAnsi="Aptos" w:eastAsia="Aptos" w:cs="Aptos"/>
          <w:noProof w:val="0"/>
          <w:sz w:val="24"/>
          <w:szCs w:val="24"/>
          <w:lang w:val="es-ES"/>
        </w:rPr>
        <w:t>El sistema debe estar disponible al menos el 99% del tiempo, con tiempos de inactividad programados para mantenimiento en horarios no críticos.</w:t>
      </w:r>
    </w:p>
    <w:p w:rsidR="1428C5CB" w:rsidP="6CE0EF73" w:rsidRDefault="1428C5CB" w14:paraId="149A2A04" w14:textId="1699CE2F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CE0EF73" w:rsidR="1428C5CB">
        <w:rPr>
          <w:rFonts w:ascii="Aptos" w:hAnsi="Aptos" w:eastAsia="Aptos" w:cs="Aptos"/>
          <w:noProof w:val="0"/>
          <w:sz w:val="24"/>
          <w:szCs w:val="24"/>
          <w:lang w:val="es-ES"/>
        </w:rPr>
        <w:t>En caso de caídas, el sistema debe contar con procedimientos claros para la recuperación rápida.</w:t>
      </w:r>
    </w:p>
    <w:p w:rsidR="1428C5CB" w:rsidP="6CE0EF73" w:rsidRDefault="1428C5CB" w14:paraId="4E14A809" w14:textId="68DD242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CE0EF73" w:rsidR="1428C5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Mantenibilidad</w:t>
      </w:r>
      <w:r w:rsidRPr="6CE0EF73" w:rsidR="1428C5CB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w:rsidR="1428C5CB" w:rsidP="6CE0EF73" w:rsidRDefault="1428C5CB" w14:paraId="01BF774C" w14:textId="0C5309BE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CE0EF73" w:rsidR="1428C5CB">
        <w:rPr>
          <w:rFonts w:ascii="Aptos" w:hAnsi="Aptos" w:eastAsia="Aptos" w:cs="Aptos"/>
          <w:noProof w:val="0"/>
          <w:sz w:val="24"/>
          <w:szCs w:val="24"/>
          <w:lang w:val="es-ES"/>
        </w:rPr>
        <w:t>El sistema debe estar desarrollado con un código modular y documentado para facilitar futuras actualizaciones o modificaciones.</w:t>
      </w:r>
    </w:p>
    <w:p w:rsidR="1428C5CB" w:rsidP="6CE0EF73" w:rsidRDefault="1428C5CB" w14:paraId="4B0211EA" w14:textId="3464232C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CE0EF73" w:rsidR="1428C5CB">
        <w:rPr>
          <w:rFonts w:ascii="Aptos" w:hAnsi="Aptos" w:eastAsia="Aptos" w:cs="Aptos"/>
          <w:noProof w:val="0"/>
          <w:sz w:val="24"/>
          <w:szCs w:val="24"/>
          <w:lang w:val="es-ES"/>
        </w:rPr>
        <w:t>Las dependencias utilizadas (como frameworks o librerías) deben ser de fácil acceso y estar respaldadas por comunidades activas.</w:t>
      </w:r>
    </w:p>
    <w:p w:rsidR="1428C5CB" w:rsidP="6CE0EF73" w:rsidRDefault="1428C5CB" w14:paraId="45F8BA35" w14:textId="54DD2FB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CE0EF73" w:rsidR="1428C5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Fiabilidad</w:t>
      </w:r>
      <w:r w:rsidRPr="6CE0EF73" w:rsidR="1428C5CB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w:rsidR="1428C5CB" w:rsidP="6CE0EF73" w:rsidRDefault="1428C5CB" w14:paraId="1BF63948" w14:textId="5E71658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CE0EF73" w:rsidR="1428C5CB">
        <w:rPr>
          <w:rFonts w:ascii="Aptos" w:hAnsi="Aptos" w:eastAsia="Aptos" w:cs="Aptos"/>
          <w:noProof w:val="0"/>
          <w:sz w:val="24"/>
          <w:szCs w:val="24"/>
          <w:lang w:val="es-ES"/>
        </w:rPr>
        <w:t>El sistema debe garantizar la integridad de los datos, evitando pérdidas o corrupciones, incluso ante errores inesperados.</w:t>
      </w:r>
    </w:p>
    <w:p w:rsidR="1428C5CB" w:rsidP="6CE0EF73" w:rsidRDefault="1428C5CB" w14:paraId="5099DDE3" w14:textId="7C59EC97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CE0EF73" w:rsidR="1428C5CB">
        <w:rPr>
          <w:rFonts w:ascii="Aptos" w:hAnsi="Aptos" w:eastAsia="Aptos" w:cs="Aptos"/>
          <w:noProof w:val="0"/>
          <w:sz w:val="24"/>
          <w:szCs w:val="24"/>
          <w:lang w:val="es-ES"/>
        </w:rPr>
        <w:t>Las transacciones de compra y devolución deben completarse correctamente o revertirse en caso de fallos.</w:t>
      </w:r>
    </w:p>
    <w:p w:rsidR="1428C5CB" w:rsidP="6CE0EF73" w:rsidRDefault="1428C5CB" w14:paraId="2432DEA1" w14:textId="442BE47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CE0EF73" w:rsidR="1428C5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Requisitos legales</w:t>
      </w:r>
      <w:r w:rsidRPr="6CE0EF73" w:rsidR="1428C5CB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w:rsidR="1428C5CB" w:rsidP="6CE0EF73" w:rsidRDefault="1428C5CB" w14:paraId="44D77981" w14:textId="2CD9C897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CE0EF73" w:rsidR="1428C5CB">
        <w:rPr>
          <w:rFonts w:ascii="Aptos" w:hAnsi="Aptos" w:eastAsia="Aptos" w:cs="Aptos"/>
          <w:noProof w:val="0"/>
          <w:sz w:val="24"/>
          <w:szCs w:val="24"/>
          <w:lang w:val="es-ES"/>
        </w:rPr>
        <w:t>Cumplir con las normativas locales de protección de datos personales y privacidad, como las políticas de tratamiento de información del cliente.</w:t>
      </w:r>
    </w:p>
    <w:p w:rsidR="6CE0EF73" w:rsidP="6CE0EF73" w:rsidRDefault="6CE0EF73" w14:paraId="675300E1" w14:textId="7680A072">
      <w:pPr>
        <w:pStyle w:val="Normal"/>
        <w:ind w:left="0"/>
      </w:pPr>
    </w:p>
    <w:p w:rsidR="60C5ED5E" w:rsidP="60C5ED5E" w:rsidRDefault="60C5ED5E" w14:paraId="3FA35212" w14:textId="56089508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87187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166c8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10dc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3A7ED4"/>
    <w:rsid w:val="05105E27"/>
    <w:rsid w:val="12A4F224"/>
    <w:rsid w:val="1428C5CB"/>
    <w:rsid w:val="154CAA3F"/>
    <w:rsid w:val="154F8FB7"/>
    <w:rsid w:val="16BD2BA4"/>
    <w:rsid w:val="1CD503F3"/>
    <w:rsid w:val="277E8807"/>
    <w:rsid w:val="28D93F4F"/>
    <w:rsid w:val="2A91671C"/>
    <w:rsid w:val="2BEAE80E"/>
    <w:rsid w:val="2C1F30DF"/>
    <w:rsid w:val="2D5D9DE2"/>
    <w:rsid w:val="2DF52A1C"/>
    <w:rsid w:val="306C3B08"/>
    <w:rsid w:val="30A6D655"/>
    <w:rsid w:val="3AB1ABDB"/>
    <w:rsid w:val="3DB438E3"/>
    <w:rsid w:val="3F98E8A0"/>
    <w:rsid w:val="4343B60E"/>
    <w:rsid w:val="4B3A7ED4"/>
    <w:rsid w:val="4C5B6638"/>
    <w:rsid w:val="4E240959"/>
    <w:rsid w:val="5230C14E"/>
    <w:rsid w:val="572F2133"/>
    <w:rsid w:val="5BFB4CE0"/>
    <w:rsid w:val="60C5ED5E"/>
    <w:rsid w:val="6222BF8A"/>
    <w:rsid w:val="6325655D"/>
    <w:rsid w:val="63FDC3DB"/>
    <w:rsid w:val="65958C91"/>
    <w:rsid w:val="6CE0EF73"/>
    <w:rsid w:val="6D1248A8"/>
    <w:rsid w:val="6D7A2A1E"/>
    <w:rsid w:val="6DBCFBE6"/>
    <w:rsid w:val="72BBA2BF"/>
    <w:rsid w:val="76A70618"/>
    <w:rsid w:val="77C36456"/>
    <w:rsid w:val="780AA39B"/>
    <w:rsid w:val="787A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A7ED4"/>
  <w15:chartTrackingRefBased/>
  <w15:docId w15:val="{22FCF48F-AC58-4412-8B91-977668CA4C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f6085832f164f3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2024-05-08T04:05:21.7260178Z</dcterms:created>
  <dcterms:modified xsi:type="dcterms:W3CDTF">2024-11-20T21:46:05.4289623Z</dcterms:modified>
  <dc:creator>Carlos Andres Polania Quijano</dc:creator>
  <lastModifiedBy>Bret Milton Sierra Royero</lastModifiedBy>
</coreProperties>
</file>