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7188" w14:textId="3B76EBFE" w:rsidR="00F91E21" w:rsidRPr="00F91E21" w:rsidRDefault="00F91E21" w:rsidP="00F91E21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2078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Temporal variability of diversity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as a function of different metadata factors.</w:t>
      </w:r>
      <w:proofErr w:type="gramEnd"/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Values indicate mean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coefficient of variation (CV) of </w:t>
      </w:r>
      <w:r w:rsidR="00407F58">
        <w:rPr>
          <w:rFonts w:ascii="Times New Roman" w:hAnsi="Times New Roman" w:cs="Times New Roman"/>
          <w:b w:val="0"/>
          <w:color w:val="auto"/>
          <w:sz w:val="24"/>
          <w:szCs w:val="24"/>
        </w:rPr>
        <w:t>Faith’s phylogenetic diversity (PD)</w:t>
      </w:r>
      <w:proofErr w:type="gramStart"/>
      <w:r w:rsidR="00407F58">
        <w:rPr>
          <w:rFonts w:ascii="Times New Roman" w:hAnsi="Times New Roman" w:cs="Times New Roman"/>
          <w:b w:val="0"/>
          <w:color w:val="auto"/>
          <w:sz w:val="24"/>
          <w:szCs w:val="24"/>
        </w:rPr>
        <w:t>,  OTU</w:t>
      </w:r>
      <w:proofErr w:type="gramEnd"/>
      <w:r w:rsidR="00407F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richness, and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Shannon </w:t>
      </w:r>
      <w:r w:rsidR="00407F58">
        <w:rPr>
          <w:rFonts w:ascii="Times New Roman" w:hAnsi="Times New Roman" w:cs="Times New Roman"/>
          <w:b w:val="0"/>
          <w:color w:val="auto"/>
          <w:sz w:val="24"/>
          <w:szCs w:val="24"/>
        </w:rPr>
        <w:t>index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across individuals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Values in </w: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t>bold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indicate statistically significant differences (uncorrected p &lt; 0.05) based on Welch two sample t-tests as implemented in R. Numbers in parentheses indicate the number of individuals belonging to each group.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1552"/>
        <w:gridCol w:w="1112"/>
        <w:gridCol w:w="1552"/>
        <w:gridCol w:w="1112"/>
        <w:gridCol w:w="1552"/>
        <w:gridCol w:w="1112"/>
        <w:gridCol w:w="1552"/>
        <w:gridCol w:w="1112"/>
      </w:tblGrid>
      <w:tr w:rsidR="00F56B08" w:rsidRPr="00375FDD" w14:paraId="02350C0A" w14:textId="77777777" w:rsidTr="00FA4B79">
        <w:trPr>
          <w:trHeight w:val="267"/>
        </w:trPr>
        <w:tc>
          <w:tcPr>
            <w:tcW w:w="3312" w:type="dxa"/>
          </w:tcPr>
          <w:p w14:paraId="30F2097F" w14:textId="77777777" w:rsidR="00F56B08" w:rsidRPr="00375FDD" w:rsidRDefault="00F56B08" w:rsidP="004630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14:paraId="506307F4" w14:textId="4DD07AA9" w:rsidR="00F56B08" w:rsidRPr="00B20781" w:rsidRDefault="00F56B08" w:rsidP="00FA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Mean Coefficient of Variation </w:t>
            </w:r>
            <w:r w:rsidR="00FA4B79">
              <w:rPr>
                <w:rFonts w:ascii="Times New Roman" w:hAnsi="Times New Roman" w:cs="Times New Roman"/>
                <w:sz w:val="28"/>
                <w:szCs w:val="28"/>
              </w:rPr>
              <w:t>in Alpha Diversity</w:t>
            </w:r>
          </w:p>
        </w:tc>
      </w:tr>
      <w:tr w:rsidR="00F56B08" w:rsidRPr="00463044" w14:paraId="23440E26" w14:textId="77777777" w:rsidTr="00FA4B79">
        <w:trPr>
          <w:trHeight w:val="278"/>
        </w:trPr>
        <w:tc>
          <w:tcPr>
            <w:tcW w:w="3312" w:type="dxa"/>
            <w:vAlign w:val="center"/>
          </w:tcPr>
          <w:p w14:paraId="481B7A6E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349A8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A19830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FC4E77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FF13326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4630B325" w14:textId="77777777" w:rsidTr="00FA4B79">
        <w:trPr>
          <w:trHeight w:val="287"/>
        </w:trPr>
        <w:tc>
          <w:tcPr>
            <w:tcW w:w="3312" w:type="dxa"/>
          </w:tcPr>
          <w:p w14:paraId="04DF9D60" w14:textId="05DCAB23" w:rsidR="00F56B08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</w:tcPr>
          <w:p w14:paraId="11A52FF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(48)</w:t>
            </w:r>
          </w:p>
        </w:tc>
        <w:tc>
          <w:tcPr>
            <w:tcW w:w="0" w:type="auto"/>
          </w:tcPr>
          <w:p w14:paraId="092EB4A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(30)</w:t>
            </w:r>
          </w:p>
        </w:tc>
        <w:tc>
          <w:tcPr>
            <w:tcW w:w="0" w:type="auto"/>
          </w:tcPr>
          <w:p w14:paraId="5FD5704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(48)</w:t>
            </w:r>
          </w:p>
        </w:tc>
        <w:tc>
          <w:tcPr>
            <w:tcW w:w="0" w:type="auto"/>
          </w:tcPr>
          <w:p w14:paraId="1A40B56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(26)</w:t>
            </w:r>
          </w:p>
        </w:tc>
        <w:tc>
          <w:tcPr>
            <w:tcW w:w="0" w:type="auto"/>
          </w:tcPr>
          <w:p w14:paraId="3F7AE11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(35)</w:t>
            </w:r>
          </w:p>
        </w:tc>
        <w:tc>
          <w:tcPr>
            <w:tcW w:w="0" w:type="auto"/>
          </w:tcPr>
          <w:p w14:paraId="681A188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(25)</w:t>
            </w:r>
          </w:p>
        </w:tc>
        <w:tc>
          <w:tcPr>
            <w:tcW w:w="0" w:type="auto"/>
          </w:tcPr>
          <w:p w14:paraId="4C2CDA5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(50)</w:t>
            </w:r>
          </w:p>
        </w:tc>
        <w:tc>
          <w:tcPr>
            <w:tcW w:w="0" w:type="auto"/>
          </w:tcPr>
          <w:p w14:paraId="6FC07AB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(28)</w:t>
            </w:r>
          </w:p>
        </w:tc>
      </w:tr>
      <w:tr w:rsidR="00FA4B79" w:rsidRPr="00375FDD" w14:paraId="7B882DC3" w14:textId="77777777" w:rsidTr="00FA4B79">
        <w:trPr>
          <w:trHeight w:val="287"/>
        </w:trPr>
        <w:tc>
          <w:tcPr>
            <w:tcW w:w="3312" w:type="dxa"/>
            <w:tcBorders>
              <w:bottom w:val="single" w:sz="4" w:space="0" w:color="auto"/>
            </w:tcBorders>
          </w:tcPr>
          <w:p w14:paraId="30F64AD8" w14:textId="61AEB182" w:rsidR="00FA4B79" w:rsidRDefault="00FA4B79" w:rsidP="00FA4B79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A2003B" w14:textId="5DFE857C" w:rsidR="00FA4B79" w:rsidRPr="00463044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EFC761" w14:textId="0853C56F" w:rsidR="00FA4B79" w:rsidRPr="00463044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C0961A" w14:textId="5A3C8E6B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4B3053" w14:textId="60308599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89A190" w14:textId="27AF935E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08011C" w14:textId="15B53293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1F42F3" w14:textId="01D8C864" w:rsidR="00FA4B79" w:rsidRDefault="0037100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582B76" w14:textId="748C600B" w:rsidR="00FA4B79" w:rsidRDefault="0037100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</w:tr>
      <w:tr w:rsidR="00FA4B79" w:rsidRPr="00375FDD" w14:paraId="7EA70DE7" w14:textId="77777777" w:rsidTr="00FA4B79">
        <w:trPr>
          <w:trHeight w:val="287"/>
        </w:trPr>
        <w:tc>
          <w:tcPr>
            <w:tcW w:w="3312" w:type="dxa"/>
            <w:tcBorders>
              <w:bottom w:val="single" w:sz="4" w:space="0" w:color="auto"/>
            </w:tcBorders>
          </w:tcPr>
          <w:p w14:paraId="325095FA" w14:textId="7D9E0832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966AEA" w14:textId="40C156FD" w:rsidR="00FA4B79" w:rsidRPr="00463044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907DB5" w14:textId="5432F84F" w:rsidR="00FA4B79" w:rsidRPr="00463044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335568" w14:textId="010E2BB2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6049A8" w14:textId="17AEFFF8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F66177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05C4E3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5EE3DA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D57DC31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6B08" w:rsidRPr="00375FDD" w14:paraId="4B81DF25" w14:textId="77777777" w:rsidTr="00FA4B79">
        <w:trPr>
          <w:trHeight w:val="287"/>
        </w:trPr>
        <w:tc>
          <w:tcPr>
            <w:tcW w:w="3312" w:type="dxa"/>
            <w:tcBorders>
              <w:bottom w:val="single" w:sz="4" w:space="0" w:color="auto"/>
            </w:tcBorders>
          </w:tcPr>
          <w:p w14:paraId="5555653C" w14:textId="32AD65FE" w:rsidR="00F56B08" w:rsidRPr="00B20781" w:rsidRDefault="00FA4B79" w:rsidP="00FA4B79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19A3FC" w14:textId="77777777" w:rsidR="00F56B08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B4D7AF" w14:textId="77777777" w:rsidR="00F56B08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0.132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325F3" w14:textId="28164A89" w:rsidR="00F56B08" w:rsidRPr="00375FDD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9398CC" w14:textId="7A364375" w:rsidR="00F56B08" w:rsidRPr="00375FDD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598274" w14:textId="1EC8B672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EE8CC2" w14:textId="150C0158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9AC88A" w14:textId="244B5B68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0C3CB6" w14:textId="79FE660A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0.088</w:t>
            </w:r>
          </w:p>
        </w:tc>
      </w:tr>
      <w:tr w:rsidR="00463044" w:rsidRPr="00463044" w14:paraId="36A6C8C3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505A5DCA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CCF5E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303ACB7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F05A89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722A1D1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2ABD3D61" w14:textId="77777777" w:rsidTr="00FA4B79">
        <w:trPr>
          <w:trHeight w:val="267"/>
        </w:trPr>
        <w:tc>
          <w:tcPr>
            <w:tcW w:w="3312" w:type="dxa"/>
          </w:tcPr>
          <w:p w14:paraId="3770A1A7" w14:textId="409E94AE" w:rsidR="00F56B08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Antibiotic use</w:t>
            </w:r>
          </w:p>
        </w:tc>
        <w:tc>
          <w:tcPr>
            <w:tcW w:w="0" w:type="auto"/>
          </w:tcPr>
          <w:p w14:paraId="76F6621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651D6E0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(61)</w:t>
            </w:r>
          </w:p>
        </w:tc>
        <w:tc>
          <w:tcPr>
            <w:tcW w:w="0" w:type="auto"/>
          </w:tcPr>
          <w:p w14:paraId="35122D5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(17)</w:t>
            </w:r>
          </w:p>
        </w:tc>
        <w:tc>
          <w:tcPr>
            <w:tcW w:w="0" w:type="auto"/>
          </w:tcPr>
          <w:p w14:paraId="15629B6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(58)</w:t>
            </w:r>
          </w:p>
        </w:tc>
        <w:tc>
          <w:tcPr>
            <w:tcW w:w="0" w:type="auto"/>
          </w:tcPr>
          <w:p w14:paraId="02EFAF3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(13)</w:t>
            </w:r>
          </w:p>
        </w:tc>
        <w:tc>
          <w:tcPr>
            <w:tcW w:w="0" w:type="auto"/>
          </w:tcPr>
          <w:p w14:paraId="40223FD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(48)</w:t>
            </w:r>
          </w:p>
        </w:tc>
        <w:tc>
          <w:tcPr>
            <w:tcW w:w="0" w:type="auto"/>
          </w:tcPr>
          <w:p w14:paraId="7CF86ABB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123854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A4B79" w:rsidRPr="00371B61" w14:paraId="6F2753D6" w14:textId="77777777" w:rsidTr="00FA4B79">
        <w:trPr>
          <w:trHeight w:val="267"/>
        </w:trPr>
        <w:tc>
          <w:tcPr>
            <w:tcW w:w="3312" w:type="dxa"/>
            <w:tcBorders>
              <w:bottom w:val="single" w:sz="4" w:space="0" w:color="auto"/>
            </w:tcBorders>
          </w:tcPr>
          <w:p w14:paraId="0F9394A1" w14:textId="5F87971E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B99558" w14:textId="10C9EF92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A314EF" w14:textId="2DF86904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66BEA2" w14:textId="4082198C" w:rsidR="00FA4B79" w:rsidRPr="00DB72A8" w:rsidRDefault="00DB72A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72A8">
              <w:rPr>
                <w:rFonts w:ascii="Times New Roman" w:hAnsi="Times New Roman" w:cs="Times New Roman"/>
                <w:b/>
              </w:rPr>
              <w:t>0.123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AC3455" w14:textId="5A1AD6F7" w:rsidR="00FA4B79" w:rsidRPr="00DB72A8" w:rsidRDefault="00DB72A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72A8">
              <w:rPr>
                <w:rFonts w:ascii="Times New Roman" w:hAnsi="Times New Roman" w:cs="Times New Roman"/>
                <w:b/>
              </w:rPr>
              <w:t>0.151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604E70" w14:textId="6361F86F" w:rsidR="00FA4B79" w:rsidRPr="00FF0745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ADE2F3" w14:textId="40849BA8" w:rsidR="00FA4B79" w:rsidRPr="00FF0745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E849F6" w14:textId="484D7D49" w:rsidR="00FA4B79" w:rsidRPr="008D74CE" w:rsidRDefault="0037100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6A395B" w14:textId="5FCC2AAA" w:rsidR="00FA4B79" w:rsidRPr="008D74CE" w:rsidRDefault="0037100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0.101</w:t>
            </w:r>
          </w:p>
        </w:tc>
      </w:tr>
      <w:tr w:rsidR="00FA4B79" w:rsidRPr="00371B61" w14:paraId="2C2F89B3" w14:textId="77777777" w:rsidTr="00FA4B79">
        <w:trPr>
          <w:trHeight w:val="267"/>
        </w:trPr>
        <w:tc>
          <w:tcPr>
            <w:tcW w:w="3312" w:type="dxa"/>
            <w:tcBorders>
              <w:bottom w:val="single" w:sz="4" w:space="0" w:color="auto"/>
            </w:tcBorders>
          </w:tcPr>
          <w:p w14:paraId="52C83BA4" w14:textId="4C4DBF1A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A4E901" w14:textId="426CC4B8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8BB0D1" w14:textId="61C38E66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D0B1985" w14:textId="2F9E7854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DEC3C0" w14:textId="6D7B0C70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08A50B" w14:textId="77777777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B0806B" w14:textId="77777777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3B7884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8B2C4E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1B61" w14:paraId="6CDBB05B" w14:textId="77777777" w:rsidTr="00FA4B79">
        <w:trPr>
          <w:trHeight w:val="267"/>
        </w:trPr>
        <w:tc>
          <w:tcPr>
            <w:tcW w:w="3312" w:type="dxa"/>
            <w:tcBorders>
              <w:bottom w:val="single" w:sz="4" w:space="0" w:color="auto"/>
            </w:tcBorders>
          </w:tcPr>
          <w:p w14:paraId="38E86F61" w14:textId="3E050BA3" w:rsidR="00FA4B79" w:rsidRPr="00371B61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05BE7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68E07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779A56" w14:textId="0EC6C99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6880B4" w14:textId="7B30FA93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1E3A5A" w14:textId="089C3CDA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0.170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B17B0B" w14:textId="6CD72D4B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CA2180" w14:textId="2F9D95D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73F070" w14:textId="4B8AAEB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</w:t>
            </w:r>
          </w:p>
        </w:tc>
      </w:tr>
      <w:tr w:rsidR="00463044" w:rsidRPr="00463044" w14:paraId="2CC6AFBC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430991B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26E5E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C4DB38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BECB36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2AC730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0B8E8F4D" w14:textId="77777777" w:rsidTr="00FA4B79">
        <w:trPr>
          <w:trHeight w:val="267"/>
        </w:trPr>
        <w:tc>
          <w:tcPr>
            <w:tcW w:w="3312" w:type="dxa"/>
          </w:tcPr>
          <w:p w14:paraId="5D509C5C" w14:textId="0CF244B3" w:rsidR="00F56B08" w:rsidRPr="00375FDD" w:rsidRDefault="00077A9D" w:rsidP="0046304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vertAlign w:val="superscript"/>
              </w:rPr>
              <w:t>!</w:t>
            </w:r>
            <w:r w:rsidR="00FA4B79">
              <w:rPr>
                <w:rFonts w:ascii="Times New Roman" w:hAnsi="Times New Roman" w:cs="Times New Roman"/>
              </w:rPr>
              <w:t>Hormonal</w:t>
            </w:r>
            <w:proofErr w:type="gramEnd"/>
            <w:r w:rsidR="00FA4B79">
              <w:rPr>
                <w:rFonts w:ascii="Times New Roman" w:hAnsi="Times New Roman" w:cs="Times New Roman"/>
              </w:rPr>
              <w:t xml:space="preserve"> birth control</w:t>
            </w:r>
          </w:p>
        </w:tc>
        <w:tc>
          <w:tcPr>
            <w:tcW w:w="0" w:type="auto"/>
          </w:tcPr>
          <w:p w14:paraId="788B56D3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(26)</w:t>
            </w:r>
          </w:p>
        </w:tc>
        <w:tc>
          <w:tcPr>
            <w:tcW w:w="0" w:type="auto"/>
          </w:tcPr>
          <w:p w14:paraId="148EE1F4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(22)</w:t>
            </w:r>
          </w:p>
        </w:tc>
        <w:tc>
          <w:tcPr>
            <w:tcW w:w="0" w:type="auto"/>
          </w:tcPr>
          <w:p w14:paraId="487F0683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4C29A442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(21)</w:t>
            </w:r>
          </w:p>
        </w:tc>
        <w:tc>
          <w:tcPr>
            <w:tcW w:w="0" w:type="auto"/>
          </w:tcPr>
          <w:p w14:paraId="748F5B8E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(20)</w:t>
            </w:r>
          </w:p>
        </w:tc>
        <w:tc>
          <w:tcPr>
            <w:tcW w:w="0" w:type="auto"/>
          </w:tcPr>
          <w:p w14:paraId="3AB83FC9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(15)</w:t>
            </w:r>
          </w:p>
        </w:tc>
        <w:tc>
          <w:tcPr>
            <w:tcW w:w="0" w:type="auto"/>
          </w:tcPr>
          <w:p w14:paraId="4973DCC2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(28)</w:t>
            </w:r>
          </w:p>
        </w:tc>
        <w:tc>
          <w:tcPr>
            <w:tcW w:w="0" w:type="auto"/>
          </w:tcPr>
          <w:p w14:paraId="7CE8D70A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(22)</w:t>
            </w:r>
          </w:p>
        </w:tc>
      </w:tr>
      <w:tr w:rsidR="00FA4B79" w:rsidRPr="00375FDD" w14:paraId="673E1A15" w14:textId="77777777" w:rsidTr="00FA4B79">
        <w:trPr>
          <w:trHeight w:val="267"/>
        </w:trPr>
        <w:tc>
          <w:tcPr>
            <w:tcW w:w="3312" w:type="dxa"/>
          </w:tcPr>
          <w:p w14:paraId="19E5C842" w14:textId="2C9FE232" w:rsidR="00FA4B79" w:rsidRPr="00DE06C7" w:rsidRDefault="00FA4B79" w:rsidP="00FA4B79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1F4050C3" w14:textId="2DE1820A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016718F1" w14:textId="3F468D54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6B348FB1" w14:textId="52B5AA08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0.160</w:t>
            </w:r>
          </w:p>
        </w:tc>
        <w:tc>
          <w:tcPr>
            <w:tcW w:w="0" w:type="auto"/>
          </w:tcPr>
          <w:p w14:paraId="5A7977B4" w14:textId="1E48C8C1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00F22A42" w14:textId="3A5453FF" w:rsidR="00FA4B79" w:rsidRPr="00077A9D" w:rsidRDefault="00077A9D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0.249</w:t>
            </w:r>
          </w:p>
        </w:tc>
        <w:tc>
          <w:tcPr>
            <w:tcW w:w="0" w:type="auto"/>
          </w:tcPr>
          <w:p w14:paraId="654BCEBC" w14:textId="502740EB" w:rsidR="00FA4B79" w:rsidRPr="00077A9D" w:rsidRDefault="00077A9D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0.174</w:t>
            </w:r>
          </w:p>
        </w:tc>
        <w:tc>
          <w:tcPr>
            <w:tcW w:w="0" w:type="auto"/>
          </w:tcPr>
          <w:p w14:paraId="2846FB4F" w14:textId="6389C4E0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0" w:type="auto"/>
          </w:tcPr>
          <w:p w14:paraId="4623D20D" w14:textId="3752AA01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</w:tr>
      <w:tr w:rsidR="00FA4B79" w:rsidRPr="00375FDD" w14:paraId="2C729331" w14:textId="77777777" w:rsidTr="00FA4B79">
        <w:trPr>
          <w:trHeight w:val="267"/>
        </w:trPr>
        <w:tc>
          <w:tcPr>
            <w:tcW w:w="3312" w:type="dxa"/>
          </w:tcPr>
          <w:p w14:paraId="547B7DE8" w14:textId="263CD50C" w:rsidR="00FA4B79" w:rsidRPr="00DE06C7" w:rsidRDefault="00FA4B79" w:rsidP="00FA4B79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209A04CD" w14:textId="263ACACE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4FB6E5F1" w14:textId="3882FBF5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0.270</w:t>
            </w:r>
          </w:p>
        </w:tc>
        <w:tc>
          <w:tcPr>
            <w:tcW w:w="0" w:type="auto"/>
          </w:tcPr>
          <w:p w14:paraId="36A0349B" w14:textId="249905AF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0" w:type="auto"/>
          </w:tcPr>
          <w:p w14:paraId="3B0EE0EC" w14:textId="1D7BD67B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14:paraId="44D78391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DF369B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03EA57D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5F6354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5FDD" w14:paraId="6F223023" w14:textId="77777777" w:rsidTr="00FA4B79">
        <w:trPr>
          <w:trHeight w:val="267"/>
        </w:trPr>
        <w:tc>
          <w:tcPr>
            <w:tcW w:w="3312" w:type="dxa"/>
          </w:tcPr>
          <w:p w14:paraId="771C2967" w14:textId="74CA2FCF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E6D499C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11AD9C73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0" w:type="auto"/>
          </w:tcPr>
          <w:p w14:paraId="4C5792C9" w14:textId="2109CD3E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56A70CE6" w14:textId="10139679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61A6B243" w14:textId="15F175A2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0.138</w:t>
            </w:r>
          </w:p>
        </w:tc>
        <w:tc>
          <w:tcPr>
            <w:tcW w:w="0" w:type="auto"/>
          </w:tcPr>
          <w:p w14:paraId="5311A4F5" w14:textId="6B3A842B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</w:t>
            </w:r>
          </w:p>
        </w:tc>
        <w:tc>
          <w:tcPr>
            <w:tcW w:w="0" w:type="auto"/>
          </w:tcPr>
          <w:p w14:paraId="66F22511" w14:textId="225DE9F1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284E3C0" w14:textId="07E48A43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463044" w:rsidRPr="00463044" w14:paraId="1EC68CD0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0D9DA46E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3B9D138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A9C599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B24CBD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DACF1D6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7E9F9252" w14:textId="77777777" w:rsidTr="00FA4B79">
        <w:trPr>
          <w:trHeight w:val="267"/>
        </w:trPr>
        <w:tc>
          <w:tcPr>
            <w:tcW w:w="3312" w:type="dxa"/>
          </w:tcPr>
          <w:p w14:paraId="4214DAF5" w14:textId="2FC6A3A4" w:rsidR="00F56B08" w:rsidRPr="00375FDD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dogs</w:t>
            </w:r>
          </w:p>
        </w:tc>
        <w:tc>
          <w:tcPr>
            <w:tcW w:w="0" w:type="auto"/>
          </w:tcPr>
          <w:p w14:paraId="3520C936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(32)</w:t>
            </w:r>
          </w:p>
        </w:tc>
        <w:tc>
          <w:tcPr>
            <w:tcW w:w="0" w:type="auto"/>
          </w:tcPr>
          <w:p w14:paraId="45D3FF26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(47)</w:t>
            </w:r>
          </w:p>
        </w:tc>
        <w:tc>
          <w:tcPr>
            <w:tcW w:w="0" w:type="auto"/>
          </w:tcPr>
          <w:p w14:paraId="70F0292C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(30)</w:t>
            </w:r>
          </w:p>
        </w:tc>
        <w:tc>
          <w:tcPr>
            <w:tcW w:w="0" w:type="auto"/>
          </w:tcPr>
          <w:p w14:paraId="48686B0E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(45)</w:t>
            </w:r>
          </w:p>
        </w:tc>
        <w:tc>
          <w:tcPr>
            <w:tcW w:w="0" w:type="auto"/>
          </w:tcPr>
          <w:p w14:paraId="68DFCB7B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(26)</w:t>
            </w:r>
          </w:p>
        </w:tc>
        <w:tc>
          <w:tcPr>
            <w:tcW w:w="0" w:type="auto"/>
          </w:tcPr>
          <w:p w14:paraId="6C8E0DE4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(35)</w:t>
            </w:r>
          </w:p>
        </w:tc>
        <w:tc>
          <w:tcPr>
            <w:tcW w:w="0" w:type="auto"/>
          </w:tcPr>
          <w:p w14:paraId="20B7C65C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(32)</w:t>
            </w:r>
          </w:p>
        </w:tc>
        <w:tc>
          <w:tcPr>
            <w:tcW w:w="0" w:type="auto"/>
          </w:tcPr>
          <w:p w14:paraId="45418BDE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(47)</w:t>
            </w:r>
          </w:p>
        </w:tc>
      </w:tr>
      <w:tr w:rsidR="00FA4B79" w:rsidRPr="00375FDD" w14:paraId="552ABD69" w14:textId="77777777" w:rsidTr="00FA4B79">
        <w:trPr>
          <w:trHeight w:val="267"/>
        </w:trPr>
        <w:tc>
          <w:tcPr>
            <w:tcW w:w="3312" w:type="dxa"/>
          </w:tcPr>
          <w:p w14:paraId="13E2D009" w14:textId="65621103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7F53A848" w14:textId="10A8A53D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476BC924" w14:textId="30D7C0D8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0.173</w:t>
            </w:r>
          </w:p>
        </w:tc>
        <w:tc>
          <w:tcPr>
            <w:tcW w:w="0" w:type="auto"/>
          </w:tcPr>
          <w:p w14:paraId="0D105501" w14:textId="694A5167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699C28E" w14:textId="6321CC95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13C9AE76" w14:textId="45424BE3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3B36956C" w14:textId="1B661A89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380F1EAF" w14:textId="7950C007" w:rsidR="00FA4B79" w:rsidRPr="005E7A11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0.089</w:t>
            </w:r>
          </w:p>
        </w:tc>
        <w:tc>
          <w:tcPr>
            <w:tcW w:w="0" w:type="auto"/>
          </w:tcPr>
          <w:p w14:paraId="3719003C" w14:textId="29E3BA51" w:rsidR="00FA4B79" w:rsidRPr="005E7A11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0.125</w:t>
            </w:r>
          </w:p>
        </w:tc>
      </w:tr>
      <w:tr w:rsidR="00FA4B79" w:rsidRPr="00375FDD" w14:paraId="48069953" w14:textId="77777777" w:rsidTr="00FA4B79">
        <w:trPr>
          <w:trHeight w:val="267"/>
        </w:trPr>
        <w:tc>
          <w:tcPr>
            <w:tcW w:w="3312" w:type="dxa"/>
          </w:tcPr>
          <w:p w14:paraId="63B14726" w14:textId="1A4EF4D0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23036D20" w14:textId="1408A58C" w:rsidR="00FA4B79" w:rsidRPr="00766061" w:rsidRDefault="0076606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061">
              <w:rPr>
                <w:rFonts w:ascii="Times New Roman" w:hAnsi="Times New Roman" w:cs="Times New Roman"/>
                <w:b/>
              </w:rPr>
              <w:t>0.263</w:t>
            </w:r>
          </w:p>
        </w:tc>
        <w:tc>
          <w:tcPr>
            <w:tcW w:w="0" w:type="auto"/>
          </w:tcPr>
          <w:p w14:paraId="557E22D1" w14:textId="2AC3A089" w:rsidR="00FA4B79" w:rsidRPr="00766061" w:rsidRDefault="0076606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061">
              <w:rPr>
                <w:rFonts w:ascii="Times New Roman" w:hAnsi="Times New Roman" w:cs="Times New Roman"/>
                <w:b/>
              </w:rPr>
              <w:t>0.202</w:t>
            </w:r>
          </w:p>
        </w:tc>
        <w:tc>
          <w:tcPr>
            <w:tcW w:w="0" w:type="auto"/>
          </w:tcPr>
          <w:p w14:paraId="630A7C9F" w14:textId="32DFE03C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245BD1A8" w14:textId="51AA3670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7186D11A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10BFB0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996BCD9" w14:textId="77777777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76D7989C" w14:textId="77777777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4B79" w:rsidRPr="00375FDD" w14:paraId="03D8A0EF" w14:textId="77777777" w:rsidTr="00FA4B79">
        <w:trPr>
          <w:trHeight w:val="267"/>
        </w:trPr>
        <w:tc>
          <w:tcPr>
            <w:tcW w:w="3312" w:type="dxa"/>
          </w:tcPr>
          <w:p w14:paraId="4ABD495A" w14:textId="7DE60986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5AB3DB62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40F428B3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71CA3CA8" w14:textId="5A80565B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7685ECDE" w14:textId="087DB5F5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0ADCF9F6" w14:textId="3EED47ED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5A6E08D7" w14:textId="2FED34ED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4A55FBF8" w14:textId="6598D94B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0.080</w:t>
            </w:r>
          </w:p>
        </w:tc>
        <w:tc>
          <w:tcPr>
            <w:tcW w:w="0" w:type="auto"/>
          </w:tcPr>
          <w:p w14:paraId="5FB02718" w14:textId="33D511DA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0.115</w:t>
            </w:r>
          </w:p>
        </w:tc>
      </w:tr>
      <w:tr w:rsidR="00FA4B79" w:rsidRPr="00463044" w14:paraId="0161DA9D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28A2A2CE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24C723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9C72084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737550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0C6B030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5FDD" w14:paraId="11AE62CB" w14:textId="77777777" w:rsidTr="00FA4B79">
        <w:trPr>
          <w:trHeight w:val="267"/>
        </w:trPr>
        <w:tc>
          <w:tcPr>
            <w:tcW w:w="3312" w:type="dxa"/>
          </w:tcPr>
          <w:p w14:paraId="220C5CDA" w14:textId="3361E458" w:rsidR="00FA4B79" w:rsidRPr="00375FDD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cats</w:t>
            </w:r>
          </w:p>
        </w:tc>
        <w:tc>
          <w:tcPr>
            <w:tcW w:w="0" w:type="auto"/>
          </w:tcPr>
          <w:p w14:paraId="4F52EA4B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(17)</w:t>
            </w:r>
          </w:p>
        </w:tc>
        <w:tc>
          <w:tcPr>
            <w:tcW w:w="0" w:type="auto"/>
          </w:tcPr>
          <w:p w14:paraId="3AF30F15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(62)</w:t>
            </w:r>
          </w:p>
        </w:tc>
        <w:tc>
          <w:tcPr>
            <w:tcW w:w="0" w:type="auto"/>
          </w:tcPr>
          <w:p w14:paraId="199673E5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(15)</w:t>
            </w:r>
          </w:p>
        </w:tc>
        <w:tc>
          <w:tcPr>
            <w:tcW w:w="0" w:type="auto"/>
          </w:tcPr>
          <w:p w14:paraId="3BE8D4CF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(60)</w:t>
            </w:r>
          </w:p>
        </w:tc>
        <w:tc>
          <w:tcPr>
            <w:tcW w:w="0" w:type="auto"/>
          </w:tcPr>
          <w:p w14:paraId="6E38E103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(15)</w:t>
            </w:r>
          </w:p>
        </w:tc>
        <w:tc>
          <w:tcPr>
            <w:tcW w:w="0" w:type="auto"/>
          </w:tcPr>
          <w:p w14:paraId="171D2BCD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(46)</w:t>
            </w:r>
          </w:p>
        </w:tc>
        <w:tc>
          <w:tcPr>
            <w:tcW w:w="0" w:type="auto"/>
          </w:tcPr>
          <w:p w14:paraId="552606C0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(18)</w:t>
            </w:r>
          </w:p>
        </w:tc>
        <w:tc>
          <w:tcPr>
            <w:tcW w:w="0" w:type="auto"/>
          </w:tcPr>
          <w:p w14:paraId="2EDDE531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(61)</w:t>
            </w:r>
          </w:p>
        </w:tc>
      </w:tr>
      <w:tr w:rsidR="00FA4B79" w:rsidRPr="00375FDD" w14:paraId="03DCC407" w14:textId="77777777" w:rsidTr="00FA4B79">
        <w:trPr>
          <w:trHeight w:val="267"/>
        </w:trPr>
        <w:tc>
          <w:tcPr>
            <w:tcW w:w="3312" w:type="dxa"/>
          </w:tcPr>
          <w:p w14:paraId="1E84814D" w14:textId="35295314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5C612C81" w14:textId="600DF456" w:rsidR="00FA4B79" w:rsidRPr="00EB3076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 w:rsidRPr="00EB3076"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16F54049" w14:textId="1263673A" w:rsidR="00FA4B79" w:rsidRPr="00EB3076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 w:rsidRPr="00EB3076"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59AFE7D1" w14:textId="22B26D1D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4C5D18B6" w14:textId="3210A41D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A89EB84" w14:textId="3714AFCB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0.202</w:t>
            </w:r>
          </w:p>
        </w:tc>
        <w:tc>
          <w:tcPr>
            <w:tcW w:w="0" w:type="auto"/>
          </w:tcPr>
          <w:p w14:paraId="081CE1ED" w14:textId="2FA8D72A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5713F2B3" w14:textId="206F6CF3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0.096</w:t>
            </w:r>
          </w:p>
        </w:tc>
        <w:tc>
          <w:tcPr>
            <w:tcW w:w="0" w:type="auto"/>
          </w:tcPr>
          <w:p w14:paraId="3352A04F" w14:textId="6DB3709B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FA4B79" w:rsidRPr="00375FDD" w14:paraId="5FDF2B4D" w14:textId="77777777" w:rsidTr="00FA4B79">
        <w:trPr>
          <w:trHeight w:val="267"/>
        </w:trPr>
        <w:tc>
          <w:tcPr>
            <w:tcW w:w="3312" w:type="dxa"/>
          </w:tcPr>
          <w:p w14:paraId="47590567" w14:textId="0D64EE80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3D31177C" w14:textId="2DF275D9" w:rsidR="00FA4B79" w:rsidRPr="00EB3076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0.230</w:t>
            </w:r>
          </w:p>
        </w:tc>
        <w:tc>
          <w:tcPr>
            <w:tcW w:w="0" w:type="auto"/>
          </w:tcPr>
          <w:p w14:paraId="1F5ECC70" w14:textId="499FC3A6" w:rsidR="00FA4B79" w:rsidRPr="00EB3076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0.225</w:t>
            </w:r>
          </w:p>
        </w:tc>
        <w:tc>
          <w:tcPr>
            <w:tcW w:w="0" w:type="auto"/>
          </w:tcPr>
          <w:p w14:paraId="12D596BE" w14:textId="09F73BF6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0.218</w:t>
            </w:r>
          </w:p>
        </w:tc>
        <w:tc>
          <w:tcPr>
            <w:tcW w:w="0" w:type="auto"/>
          </w:tcPr>
          <w:p w14:paraId="2704B764" w14:textId="6CC3F49A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0.197</w:t>
            </w:r>
          </w:p>
        </w:tc>
        <w:tc>
          <w:tcPr>
            <w:tcW w:w="0" w:type="auto"/>
          </w:tcPr>
          <w:p w14:paraId="7AFC2BED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2E1092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3E730C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D09489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5FDD" w14:paraId="773ECAE9" w14:textId="77777777" w:rsidTr="00FA4B79">
        <w:trPr>
          <w:trHeight w:val="267"/>
        </w:trPr>
        <w:tc>
          <w:tcPr>
            <w:tcW w:w="3312" w:type="dxa"/>
          </w:tcPr>
          <w:p w14:paraId="6A10BEFD" w14:textId="741E5BDF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1F7BE76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044">
              <w:rPr>
                <w:rFonts w:ascii="Times New Roman" w:hAnsi="Times New Roman" w:cs="Times New Roman"/>
                <w:b/>
              </w:rPr>
              <w:t>0.108</w:t>
            </w:r>
          </w:p>
        </w:tc>
        <w:tc>
          <w:tcPr>
            <w:tcW w:w="0" w:type="auto"/>
          </w:tcPr>
          <w:p w14:paraId="6F69E935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044">
              <w:rPr>
                <w:rFonts w:ascii="Times New Roman" w:hAnsi="Times New Roman" w:cs="Times New Roman"/>
                <w:b/>
              </w:rPr>
              <w:t>0.148</w:t>
            </w:r>
          </w:p>
        </w:tc>
        <w:tc>
          <w:tcPr>
            <w:tcW w:w="0" w:type="auto"/>
          </w:tcPr>
          <w:p w14:paraId="4D248153" w14:textId="59BA23C3" w:rsidR="00FA4B79" w:rsidRPr="00AC576F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0C823CB9" w14:textId="54FACCAD" w:rsidR="00FA4B79" w:rsidRPr="00AC576F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  <w:tc>
          <w:tcPr>
            <w:tcW w:w="0" w:type="auto"/>
          </w:tcPr>
          <w:p w14:paraId="7B604A70" w14:textId="3A143C2B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3814A499" w14:textId="35550FD2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0AFB4971" w14:textId="101A987D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0.085</w:t>
            </w:r>
          </w:p>
        </w:tc>
        <w:tc>
          <w:tcPr>
            <w:tcW w:w="0" w:type="auto"/>
          </w:tcPr>
          <w:p w14:paraId="653D2EF1" w14:textId="6758A10A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</w:tr>
      <w:tr w:rsidR="00FA4B79" w:rsidRPr="00463044" w14:paraId="70B6F3DD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3EFB340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6087D50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EBC2E71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44E90BA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512E3B8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5FDD" w14:paraId="1943905D" w14:textId="77777777" w:rsidTr="00FA4B79">
        <w:trPr>
          <w:trHeight w:val="267"/>
        </w:trPr>
        <w:tc>
          <w:tcPr>
            <w:tcW w:w="3312" w:type="dxa"/>
          </w:tcPr>
          <w:p w14:paraId="35B66663" w14:textId="6936F91B" w:rsidR="00FA4B79" w:rsidRPr="00375FDD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Bites fingernails</w:t>
            </w:r>
          </w:p>
        </w:tc>
        <w:tc>
          <w:tcPr>
            <w:tcW w:w="0" w:type="auto"/>
          </w:tcPr>
          <w:p w14:paraId="3182BC9B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(28)</w:t>
            </w:r>
          </w:p>
        </w:tc>
        <w:tc>
          <w:tcPr>
            <w:tcW w:w="0" w:type="auto"/>
          </w:tcPr>
          <w:p w14:paraId="7F8A5B93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(51)</w:t>
            </w:r>
          </w:p>
        </w:tc>
        <w:tc>
          <w:tcPr>
            <w:tcW w:w="0" w:type="auto"/>
          </w:tcPr>
          <w:p w14:paraId="79E80B5D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5608DD74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(48)</w:t>
            </w:r>
          </w:p>
        </w:tc>
        <w:tc>
          <w:tcPr>
            <w:tcW w:w="0" w:type="auto"/>
          </w:tcPr>
          <w:p w14:paraId="2D248FEC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(24)</w:t>
            </w:r>
          </w:p>
        </w:tc>
        <w:tc>
          <w:tcPr>
            <w:tcW w:w="0" w:type="auto"/>
          </w:tcPr>
          <w:p w14:paraId="6EB20FF9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(37)</w:t>
            </w:r>
          </w:p>
        </w:tc>
        <w:tc>
          <w:tcPr>
            <w:tcW w:w="0" w:type="auto"/>
          </w:tcPr>
          <w:p w14:paraId="401BA8FC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(30)</w:t>
            </w:r>
          </w:p>
        </w:tc>
        <w:tc>
          <w:tcPr>
            <w:tcW w:w="0" w:type="auto"/>
          </w:tcPr>
          <w:p w14:paraId="002EAA2F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(49)</w:t>
            </w:r>
          </w:p>
        </w:tc>
      </w:tr>
      <w:tr w:rsidR="00FA4B79" w:rsidRPr="00375FDD" w14:paraId="0E0A6AE6" w14:textId="77777777" w:rsidTr="00FA4B79">
        <w:trPr>
          <w:trHeight w:val="267"/>
        </w:trPr>
        <w:tc>
          <w:tcPr>
            <w:tcW w:w="3312" w:type="dxa"/>
          </w:tcPr>
          <w:p w14:paraId="7BBB3849" w14:textId="602EBCDE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586B3B02" w14:textId="0A7BE9B3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14:paraId="24C3AA8C" w14:textId="4EC13265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</w:t>
            </w:r>
          </w:p>
        </w:tc>
        <w:tc>
          <w:tcPr>
            <w:tcW w:w="0" w:type="auto"/>
          </w:tcPr>
          <w:p w14:paraId="01728924" w14:textId="4374B750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2203DA1C" w14:textId="6FA95C8A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08D32836" w14:textId="7B53269E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27BA5BE6" w14:textId="3FFD7CBA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0" w:type="auto"/>
          </w:tcPr>
          <w:p w14:paraId="33645232" w14:textId="17F3CB58" w:rsidR="00FA4B79" w:rsidRPr="008D74CE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 w:rsidRPr="008D74CE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2AB21CDF" w14:textId="7ECCAB22" w:rsidR="00FA4B79" w:rsidRPr="008D74CE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 w:rsidRPr="008D74CE">
              <w:rPr>
                <w:rFonts w:ascii="Times New Roman" w:hAnsi="Times New Roman" w:cs="Times New Roman"/>
              </w:rPr>
              <w:t>0.102</w:t>
            </w:r>
          </w:p>
        </w:tc>
      </w:tr>
      <w:tr w:rsidR="00FA4B79" w:rsidRPr="00375FDD" w14:paraId="4D8367BF" w14:textId="77777777" w:rsidTr="00FA4B79">
        <w:trPr>
          <w:trHeight w:val="267"/>
        </w:trPr>
        <w:tc>
          <w:tcPr>
            <w:tcW w:w="3312" w:type="dxa"/>
          </w:tcPr>
          <w:p w14:paraId="40B3A726" w14:textId="7C10811D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Richness</w:t>
            </w:r>
          </w:p>
        </w:tc>
        <w:tc>
          <w:tcPr>
            <w:tcW w:w="0" w:type="auto"/>
          </w:tcPr>
          <w:p w14:paraId="472037BB" w14:textId="11218B87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0.234</w:t>
            </w:r>
          </w:p>
        </w:tc>
        <w:tc>
          <w:tcPr>
            <w:tcW w:w="0" w:type="auto"/>
          </w:tcPr>
          <w:p w14:paraId="3A06D7B4" w14:textId="4EF273D0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338DD4E8" w14:textId="348BA68A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</w:t>
            </w:r>
          </w:p>
        </w:tc>
        <w:tc>
          <w:tcPr>
            <w:tcW w:w="0" w:type="auto"/>
          </w:tcPr>
          <w:p w14:paraId="632D8AD1" w14:textId="6C80D9DE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65335927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F01637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912F24" w14:textId="77777777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22CA7F53" w14:textId="77777777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4B79" w:rsidRPr="00375FDD" w14:paraId="2CBC42EE" w14:textId="77777777" w:rsidTr="00FA4B79">
        <w:trPr>
          <w:trHeight w:val="267"/>
        </w:trPr>
        <w:tc>
          <w:tcPr>
            <w:tcW w:w="3312" w:type="dxa"/>
          </w:tcPr>
          <w:p w14:paraId="5005F79C" w14:textId="20362807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FF8E9E2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5B31305B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0919082D" w14:textId="348AE4B6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205B5627" w14:textId="4F74E81E" w:rsidR="00FA4B79" w:rsidRPr="003666C3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6B04EBA9" w14:textId="1B4CA8BC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36D195E6" w14:textId="66F1E5AC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21707ACA" w14:textId="4E26EE39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0.119</w:t>
            </w:r>
          </w:p>
        </w:tc>
        <w:tc>
          <w:tcPr>
            <w:tcW w:w="0" w:type="auto"/>
          </w:tcPr>
          <w:p w14:paraId="73234FE0" w14:textId="468DE8A2" w:rsidR="00FA4B79" w:rsidRPr="005E7A11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0.090</w:t>
            </w:r>
          </w:p>
        </w:tc>
      </w:tr>
      <w:tr w:rsidR="00FA4B79" w:rsidRPr="00463044" w14:paraId="476FBA35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4D60765B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8A96F5B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721B7EB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399A59D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8733974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5FDD" w14:paraId="044CDBB5" w14:textId="77777777" w:rsidTr="00FA4B79">
        <w:trPr>
          <w:trHeight w:val="267"/>
        </w:trPr>
        <w:tc>
          <w:tcPr>
            <w:tcW w:w="3312" w:type="dxa"/>
          </w:tcPr>
          <w:p w14:paraId="24475D65" w14:textId="1C719B30" w:rsidR="00FA4B79" w:rsidRPr="00375FDD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fabric softener</w:t>
            </w:r>
          </w:p>
        </w:tc>
        <w:tc>
          <w:tcPr>
            <w:tcW w:w="0" w:type="auto"/>
          </w:tcPr>
          <w:p w14:paraId="60D6B2DF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(38)</w:t>
            </w:r>
          </w:p>
        </w:tc>
        <w:tc>
          <w:tcPr>
            <w:tcW w:w="0" w:type="auto"/>
          </w:tcPr>
          <w:p w14:paraId="27990448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(41)</w:t>
            </w:r>
          </w:p>
        </w:tc>
        <w:tc>
          <w:tcPr>
            <w:tcW w:w="0" w:type="auto"/>
          </w:tcPr>
          <w:p w14:paraId="34460DE2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(35)</w:t>
            </w:r>
          </w:p>
        </w:tc>
        <w:tc>
          <w:tcPr>
            <w:tcW w:w="0" w:type="auto"/>
          </w:tcPr>
          <w:p w14:paraId="7E8F54C4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(40)</w:t>
            </w:r>
          </w:p>
        </w:tc>
        <w:tc>
          <w:tcPr>
            <w:tcW w:w="0" w:type="auto"/>
          </w:tcPr>
          <w:p w14:paraId="5BB3CFD9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1C39A05C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(34)</w:t>
            </w:r>
          </w:p>
        </w:tc>
        <w:tc>
          <w:tcPr>
            <w:tcW w:w="0" w:type="auto"/>
          </w:tcPr>
          <w:p w14:paraId="69C9ABCE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(37)</w:t>
            </w:r>
          </w:p>
        </w:tc>
        <w:tc>
          <w:tcPr>
            <w:tcW w:w="0" w:type="auto"/>
          </w:tcPr>
          <w:p w14:paraId="78D0FB7D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(42)</w:t>
            </w:r>
          </w:p>
        </w:tc>
      </w:tr>
      <w:tr w:rsidR="00FA4B79" w:rsidRPr="00375FDD" w14:paraId="10087663" w14:textId="77777777" w:rsidTr="00FA4B79">
        <w:trPr>
          <w:trHeight w:val="267"/>
        </w:trPr>
        <w:tc>
          <w:tcPr>
            <w:tcW w:w="3312" w:type="dxa"/>
          </w:tcPr>
          <w:p w14:paraId="78C8A274" w14:textId="7F9D06C0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40D3BBE" w14:textId="64B739A3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</w:t>
            </w:r>
          </w:p>
        </w:tc>
        <w:tc>
          <w:tcPr>
            <w:tcW w:w="0" w:type="auto"/>
          </w:tcPr>
          <w:p w14:paraId="4AB9CEC0" w14:textId="642B0019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</w:t>
            </w:r>
          </w:p>
        </w:tc>
        <w:tc>
          <w:tcPr>
            <w:tcW w:w="0" w:type="auto"/>
          </w:tcPr>
          <w:p w14:paraId="553D76B6" w14:textId="4F500A3A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  <w:tc>
          <w:tcPr>
            <w:tcW w:w="0" w:type="auto"/>
          </w:tcPr>
          <w:p w14:paraId="32001197" w14:textId="4CA522B8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47AF8FCB" w14:textId="7AA6B2D3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352C3298" w14:textId="68273EE3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7B9DAE82" w14:textId="0CCE3216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</w:t>
            </w:r>
          </w:p>
        </w:tc>
        <w:tc>
          <w:tcPr>
            <w:tcW w:w="0" w:type="auto"/>
          </w:tcPr>
          <w:p w14:paraId="6B3CA164" w14:textId="5D643DD9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</w:tr>
      <w:tr w:rsidR="00FA4B79" w:rsidRPr="00375FDD" w14:paraId="0CBD44FF" w14:textId="77777777" w:rsidTr="00FA4B79">
        <w:trPr>
          <w:trHeight w:val="267"/>
        </w:trPr>
        <w:tc>
          <w:tcPr>
            <w:tcW w:w="3312" w:type="dxa"/>
          </w:tcPr>
          <w:p w14:paraId="2FB26D96" w14:textId="4618F048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6B22E11E" w14:textId="4651CE20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0.234</w:t>
            </w:r>
          </w:p>
        </w:tc>
        <w:tc>
          <w:tcPr>
            <w:tcW w:w="0" w:type="auto"/>
          </w:tcPr>
          <w:p w14:paraId="34231CA2" w14:textId="4B5D7A1D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0.219</w:t>
            </w:r>
          </w:p>
        </w:tc>
        <w:tc>
          <w:tcPr>
            <w:tcW w:w="0" w:type="auto"/>
          </w:tcPr>
          <w:p w14:paraId="420E3982" w14:textId="2632FC68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36C11515" w14:textId="0D09E4D8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0" w:type="auto"/>
          </w:tcPr>
          <w:p w14:paraId="28528CD7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F1CF27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4A4C3BD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FF608D3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5FDD" w14:paraId="32305C03" w14:textId="77777777" w:rsidTr="00FA4B79">
        <w:trPr>
          <w:trHeight w:val="267"/>
        </w:trPr>
        <w:tc>
          <w:tcPr>
            <w:tcW w:w="3312" w:type="dxa"/>
          </w:tcPr>
          <w:p w14:paraId="13955472" w14:textId="45C6CFCD" w:rsidR="00FA4B79" w:rsidRPr="00375FDD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62D55AE6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E0D2051" w14:textId="77777777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  <w:tc>
          <w:tcPr>
            <w:tcW w:w="0" w:type="auto"/>
          </w:tcPr>
          <w:p w14:paraId="489D9971" w14:textId="52F9A41C" w:rsidR="00FA4B79" w:rsidRPr="00AC576F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611471F8" w14:textId="4E199E83" w:rsidR="00FA4B79" w:rsidRPr="00AC576F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0" w:type="auto"/>
          </w:tcPr>
          <w:p w14:paraId="686522D7" w14:textId="6904EC38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0AF67397" w14:textId="7CE72065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2BBD2765" w14:textId="4D226638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  <w:tc>
          <w:tcPr>
            <w:tcW w:w="0" w:type="auto"/>
          </w:tcPr>
          <w:p w14:paraId="129D28BB" w14:textId="3BB8443E" w:rsidR="00FA4B79" w:rsidRPr="00375FDD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</w:tr>
      <w:tr w:rsidR="00FA4B79" w:rsidRPr="00463044" w14:paraId="1D07F227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04469CE9" w14:textId="77777777" w:rsidR="00FA4B79" w:rsidRPr="00463044" w:rsidRDefault="00FA4B79" w:rsidP="00FA4B79">
            <w:pPr>
              <w:ind w:firstLine="7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3FE4481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C96C2A1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EB59C69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83E6726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08F5374C" w14:textId="77777777" w:rsidTr="00FA4B79">
        <w:trPr>
          <w:trHeight w:val="267"/>
        </w:trPr>
        <w:tc>
          <w:tcPr>
            <w:tcW w:w="3312" w:type="dxa"/>
          </w:tcPr>
          <w:p w14:paraId="54E1715F" w14:textId="790AFD50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multivitamins</w:t>
            </w:r>
          </w:p>
        </w:tc>
        <w:tc>
          <w:tcPr>
            <w:tcW w:w="0" w:type="auto"/>
          </w:tcPr>
          <w:p w14:paraId="67C733FC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602228A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(54)</w:t>
            </w:r>
          </w:p>
        </w:tc>
        <w:tc>
          <w:tcPr>
            <w:tcW w:w="0" w:type="auto"/>
          </w:tcPr>
          <w:p w14:paraId="197E944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280AC96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40DC251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5887CC8E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(41)</w:t>
            </w:r>
          </w:p>
        </w:tc>
        <w:tc>
          <w:tcPr>
            <w:tcW w:w="0" w:type="auto"/>
          </w:tcPr>
          <w:p w14:paraId="6CBF3E52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FC6CEB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(5</w:t>
            </w:r>
            <w:r w:rsidRPr="00371B61">
              <w:rPr>
                <w:rFonts w:ascii="Times New Roman" w:hAnsi="Times New Roman" w:cs="Times New Roman"/>
                <w:i/>
              </w:rPr>
              <w:t>3)</w:t>
            </w:r>
          </w:p>
        </w:tc>
      </w:tr>
      <w:tr w:rsidR="00FA4B79" w:rsidRPr="00371B61" w14:paraId="16D91DC4" w14:textId="77777777" w:rsidTr="00FA4B79">
        <w:trPr>
          <w:trHeight w:val="267"/>
        </w:trPr>
        <w:tc>
          <w:tcPr>
            <w:tcW w:w="3312" w:type="dxa"/>
          </w:tcPr>
          <w:p w14:paraId="031ADF44" w14:textId="26D7FE55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38F3EC21" w14:textId="60AFAFC6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</w:t>
            </w:r>
          </w:p>
        </w:tc>
        <w:tc>
          <w:tcPr>
            <w:tcW w:w="0" w:type="auto"/>
          </w:tcPr>
          <w:p w14:paraId="00B66FDA" w14:textId="4EF71FF6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0" w:type="auto"/>
          </w:tcPr>
          <w:p w14:paraId="71ED9D10" w14:textId="7631C9E7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43AF68B9" w14:textId="6F1B93AF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3B51549A" w14:textId="44A47C95" w:rsidR="00FA4B79" w:rsidRPr="00077A9D" w:rsidRDefault="00077A9D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0.171</w:t>
            </w:r>
          </w:p>
        </w:tc>
        <w:tc>
          <w:tcPr>
            <w:tcW w:w="0" w:type="auto"/>
          </w:tcPr>
          <w:p w14:paraId="3A277827" w14:textId="754C2C1A" w:rsidR="00FA4B79" w:rsidRPr="00077A9D" w:rsidRDefault="00077A9D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0.222</w:t>
            </w:r>
          </w:p>
        </w:tc>
        <w:tc>
          <w:tcPr>
            <w:tcW w:w="0" w:type="auto"/>
          </w:tcPr>
          <w:p w14:paraId="173952B4" w14:textId="69A58F16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0D267166" w14:textId="0F6F365B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0.103</w:t>
            </w:r>
          </w:p>
        </w:tc>
      </w:tr>
      <w:tr w:rsidR="00FA4B79" w:rsidRPr="00371B61" w14:paraId="789C2B46" w14:textId="77777777" w:rsidTr="00FA4B79">
        <w:trPr>
          <w:trHeight w:val="267"/>
        </w:trPr>
        <w:tc>
          <w:tcPr>
            <w:tcW w:w="3312" w:type="dxa"/>
          </w:tcPr>
          <w:p w14:paraId="2257952A" w14:textId="4744C7F7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15021F23" w14:textId="5C22983B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0.197</w:t>
            </w:r>
          </w:p>
        </w:tc>
        <w:tc>
          <w:tcPr>
            <w:tcW w:w="0" w:type="auto"/>
          </w:tcPr>
          <w:p w14:paraId="0D714202" w14:textId="3636E647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0.240</w:t>
            </w:r>
          </w:p>
        </w:tc>
        <w:tc>
          <w:tcPr>
            <w:tcW w:w="0" w:type="auto"/>
          </w:tcPr>
          <w:p w14:paraId="4CFDF45C" w14:textId="4F9CFBBF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0.197</w:t>
            </w:r>
          </w:p>
        </w:tc>
        <w:tc>
          <w:tcPr>
            <w:tcW w:w="0" w:type="auto"/>
          </w:tcPr>
          <w:p w14:paraId="459438A6" w14:textId="5472C0F3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624E203A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374ECC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D6E05E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6A6471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1B61" w14:paraId="65CEB527" w14:textId="77777777" w:rsidTr="00FA4B79">
        <w:trPr>
          <w:trHeight w:val="267"/>
        </w:trPr>
        <w:tc>
          <w:tcPr>
            <w:tcW w:w="3312" w:type="dxa"/>
          </w:tcPr>
          <w:p w14:paraId="425718FB" w14:textId="34B81FD7" w:rsidR="00FA4B79" w:rsidRPr="00371B61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22661BC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42440C1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479098AF" w14:textId="47E2E759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  <w:tc>
          <w:tcPr>
            <w:tcW w:w="0" w:type="auto"/>
          </w:tcPr>
          <w:p w14:paraId="113E529C" w14:textId="66D2206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1EF3E6C4" w14:textId="49D2ACC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0DE8BA9C" w14:textId="323BA304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344B9823" w14:textId="271EC675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531849A9" w14:textId="62B0385D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0.096</w:t>
            </w:r>
          </w:p>
        </w:tc>
      </w:tr>
      <w:tr w:rsidR="00FA4B79" w:rsidRPr="00463044" w14:paraId="37287634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4608946D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232EBB8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689CEAF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FCAC51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0F737E7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3D9280B1" w14:textId="77777777" w:rsidTr="00FA4B79">
        <w:trPr>
          <w:trHeight w:val="267"/>
        </w:trPr>
        <w:tc>
          <w:tcPr>
            <w:tcW w:w="3312" w:type="dxa"/>
          </w:tcPr>
          <w:p w14:paraId="264B8834" w14:textId="7A70CB60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supplements</w:t>
            </w:r>
          </w:p>
        </w:tc>
        <w:tc>
          <w:tcPr>
            <w:tcW w:w="0" w:type="auto"/>
          </w:tcPr>
          <w:p w14:paraId="3AB4E82A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493B72B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(60)</w:t>
            </w:r>
          </w:p>
        </w:tc>
        <w:tc>
          <w:tcPr>
            <w:tcW w:w="0" w:type="auto"/>
          </w:tcPr>
          <w:p w14:paraId="08ACC00F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(18)</w:t>
            </w:r>
          </w:p>
        </w:tc>
        <w:tc>
          <w:tcPr>
            <w:tcW w:w="0" w:type="auto"/>
          </w:tcPr>
          <w:p w14:paraId="6650B04D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4088644C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(15)</w:t>
            </w:r>
          </w:p>
        </w:tc>
        <w:tc>
          <w:tcPr>
            <w:tcW w:w="0" w:type="auto"/>
          </w:tcPr>
          <w:p w14:paraId="4B7C87C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(46)</w:t>
            </w:r>
          </w:p>
        </w:tc>
        <w:tc>
          <w:tcPr>
            <w:tcW w:w="0" w:type="auto"/>
          </w:tcPr>
          <w:p w14:paraId="0371EB2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4564B4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(59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A4B79" w:rsidRPr="00371B61" w14:paraId="273A4291" w14:textId="77777777" w:rsidTr="00FA4B79">
        <w:trPr>
          <w:trHeight w:val="267"/>
        </w:trPr>
        <w:tc>
          <w:tcPr>
            <w:tcW w:w="3312" w:type="dxa"/>
          </w:tcPr>
          <w:p w14:paraId="70E20651" w14:textId="1FA7B554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2A1951C8" w14:textId="799202D2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0.163</w:t>
            </w:r>
          </w:p>
        </w:tc>
        <w:tc>
          <w:tcPr>
            <w:tcW w:w="0" w:type="auto"/>
          </w:tcPr>
          <w:p w14:paraId="28631EFA" w14:textId="7183260D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</w:t>
            </w:r>
          </w:p>
        </w:tc>
        <w:tc>
          <w:tcPr>
            <w:tcW w:w="0" w:type="auto"/>
          </w:tcPr>
          <w:p w14:paraId="7DA834EF" w14:textId="0FFD88A7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3903A60B" w14:textId="0C702DB0" w:rsidR="00FA4B79" w:rsidRDefault="00DB72A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5C05B927" w14:textId="0644E8B2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0" w:type="auto"/>
          </w:tcPr>
          <w:p w14:paraId="629D001B" w14:textId="1C9FA2E6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0.212</w:t>
            </w:r>
          </w:p>
        </w:tc>
        <w:tc>
          <w:tcPr>
            <w:tcW w:w="0" w:type="auto"/>
          </w:tcPr>
          <w:p w14:paraId="3C19FE13" w14:textId="38850219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4C34F8D1" w14:textId="61AE4608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</w:tr>
      <w:tr w:rsidR="00FA4B79" w:rsidRPr="00371B61" w14:paraId="609139A9" w14:textId="77777777" w:rsidTr="00FA4B79">
        <w:trPr>
          <w:trHeight w:val="267"/>
        </w:trPr>
        <w:tc>
          <w:tcPr>
            <w:tcW w:w="3312" w:type="dxa"/>
          </w:tcPr>
          <w:p w14:paraId="011889F3" w14:textId="7FE42DD4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2570D784" w14:textId="732CF946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7508AB2F" w14:textId="1F63D736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0.238</w:t>
            </w:r>
          </w:p>
        </w:tc>
        <w:tc>
          <w:tcPr>
            <w:tcW w:w="0" w:type="auto"/>
          </w:tcPr>
          <w:p w14:paraId="689C134F" w14:textId="51612010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469DAF37" w14:textId="1617F456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2A57B1F0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521FAE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696015F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BF64F8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1B61" w14:paraId="7D008D46" w14:textId="77777777" w:rsidTr="00FA4B79">
        <w:trPr>
          <w:trHeight w:val="267"/>
        </w:trPr>
        <w:tc>
          <w:tcPr>
            <w:tcW w:w="3312" w:type="dxa"/>
          </w:tcPr>
          <w:p w14:paraId="385FCBFC" w14:textId="6FBF27CE" w:rsidR="00FA4B79" w:rsidRPr="00371B61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4E21598A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7074D88C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4DA475C2" w14:textId="26326F9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0" w:type="auto"/>
          </w:tcPr>
          <w:p w14:paraId="394679E7" w14:textId="77F052C4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5FBF785F" w14:textId="34E99DEE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4F79AC1A" w14:textId="015C8643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09CC4840" w14:textId="1D6F3B0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CFC7AD1" w14:textId="4F383CF4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FA4B79" w:rsidRPr="00463044" w14:paraId="6B174D8A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19389F4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C425EF3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9415E0E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BC20765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DA26C08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66452716" w14:textId="77777777" w:rsidTr="00FA4B79">
        <w:trPr>
          <w:trHeight w:val="267"/>
        </w:trPr>
        <w:tc>
          <w:tcPr>
            <w:tcW w:w="3312" w:type="dxa"/>
          </w:tcPr>
          <w:p w14:paraId="780690C7" w14:textId="4226D293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Lactose intolerant</w:t>
            </w:r>
          </w:p>
        </w:tc>
        <w:tc>
          <w:tcPr>
            <w:tcW w:w="0" w:type="auto"/>
          </w:tcPr>
          <w:p w14:paraId="2EED26FE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5AFDAC1F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(71)</w:t>
            </w:r>
          </w:p>
        </w:tc>
        <w:tc>
          <w:tcPr>
            <w:tcW w:w="0" w:type="auto"/>
          </w:tcPr>
          <w:p w14:paraId="50C116E6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(7)</w:t>
            </w:r>
          </w:p>
        </w:tc>
        <w:tc>
          <w:tcPr>
            <w:tcW w:w="0" w:type="auto"/>
          </w:tcPr>
          <w:p w14:paraId="1A985624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(68)</w:t>
            </w:r>
          </w:p>
        </w:tc>
        <w:tc>
          <w:tcPr>
            <w:tcW w:w="0" w:type="auto"/>
          </w:tcPr>
          <w:p w14:paraId="612D5BB9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2424AE56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2E40E2D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A4A7A5E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A4B79" w:rsidRPr="00371B61" w14:paraId="70EA86F0" w14:textId="77777777" w:rsidTr="00FA4B79">
        <w:trPr>
          <w:trHeight w:val="267"/>
        </w:trPr>
        <w:tc>
          <w:tcPr>
            <w:tcW w:w="3312" w:type="dxa"/>
          </w:tcPr>
          <w:p w14:paraId="2097C263" w14:textId="2AA06A43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790901CA" w14:textId="4F57B2FD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0.175</w:t>
            </w:r>
          </w:p>
        </w:tc>
        <w:tc>
          <w:tcPr>
            <w:tcW w:w="0" w:type="auto"/>
          </w:tcPr>
          <w:p w14:paraId="69969A91" w14:textId="727A6DE5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51B49400" w14:textId="0B720D8D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0" w:type="auto"/>
          </w:tcPr>
          <w:p w14:paraId="179EB059" w14:textId="317EA0E2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  <w:tc>
          <w:tcPr>
            <w:tcW w:w="0" w:type="auto"/>
          </w:tcPr>
          <w:p w14:paraId="3DE012D6" w14:textId="333907CE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0" w:type="auto"/>
          </w:tcPr>
          <w:p w14:paraId="583F60AD" w14:textId="2DED30CB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126CAAE3" w14:textId="75C18FA6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6DE4785D" w14:textId="1DB0BEFB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</w:tr>
      <w:tr w:rsidR="00FA4B79" w:rsidRPr="00371B61" w14:paraId="69451044" w14:textId="77777777" w:rsidTr="00FA4B79">
        <w:trPr>
          <w:trHeight w:val="267"/>
        </w:trPr>
        <w:tc>
          <w:tcPr>
            <w:tcW w:w="3312" w:type="dxa"/>
          </w:tcPr>
          <w:p w14:paraId="70478877" w14:textId="67195D69" w:rsidR="00FA4B79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034B3100" w14:textId="5443F1EE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76A37289" w14:textId="4DA523F5" w:rsidR="00FA4B79" w:rsidRDefault="0076606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0.229</w:t>
            </w:r>
          </w:p>
        </w:tc>
        <w:tc>
          <w:tcPr>
            <w:tcW w:w="0" w:type="auto"/>
          </w:tcPr>
          <w:p w14:paraId="776DF20C" w14:textId="300537A6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0.177</w:t>
            </w:r>
          </w:p>
        </w:tc>
        <w:tc>
          <w:tcPr>
            <w:tcW w:w="0" w:type="auto"/>
          </w:tcPr>
          <w:p w14:paraId="4FEBA614" w14:textId="53349BD1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1E4F2083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9F13DC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C9C9B1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4B8549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1B61" w14:paraId="237D51CF" w14:textId="77777777" w:rsidTr="00FA4B79">
        <w:trPr>
          <w:trHeight w:val="267"/>
        </w:trPr>
        <w:tc>
          <w:tcPr>
            <w:tcW w:w="3312" w:type="dxa"/>
          </w:tcPr>
          <w:p w14:paraId="05F96704" w14:textId="53217383" w:rsidR="00FA4B79" w:rsidRPr="00371B61" w:rsidRDefault="00FA4B79" w:rsidP="00FA4B7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4BF1A6C5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1097B4C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26FDF3C8" w14:textId="59A411A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  <w:tc>
          <w:tcPr>
            <w:tcW w:w="0" w:type="auto"/>
          </w:tcPr>
          <w:p w14:paraId="777E04D0" w14:textId="0646159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388B9281" w14:textId="559760CD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5D802AEA" w14:textId="2B69759C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18FB3ADC" w14:textId="3B874C6F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90DDA51" w14:textId="508C1876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FA4B79" w:rsidRPr="00463044" w14:paraId="3C25ED17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19B839C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B8C8CD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A04B567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1B0165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B5522D3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1FB040B9" w14:textId="77777777" w:rsidTr="00FA4B79">
        <w:trPr>
          <w:trHeight w:val="267"/>
        </w:trPr>
        <w:tc>
          <w:tcPr>
            <w:tcW w:w="3312" w:type="dxa"/>
          </w:tcPr>
          <w:p w14:paraId="16056FB0" w14:textId="5AB33E47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Race/ethnicity</w:t>
            </w:r>
          </w:p>
        </w:tc>
        <w:tc>
          <w:tcPr>
            <w:tcW w:w="0" w:type="auto"/>
          </w:tcPr>
          <w:p w14:paraId="699A6EBA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(66)</w:t>
            </w:r>
          </w:p>
        </w:tc>
        <w:tc>
          <w:tcPr>
            <w:tcW w:w="0" w:type="auto"/>
          </w:tcPr>
          <w:p w14:paraId="6496D3D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(12)</w:t>
            </w:r>
          </w:p>
        </w:tc>
        <w:tc>
          <w:tcPr>
            <w:tcW w:w="0" w:type="auto"/>
          </w:tcPr>
          <w:p w14:paraId="094921F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(60)</w:t>
            </w:r>
          </w:p>
        </w:tc>
        <w:tc>
          <w:tcPr>
            <w:tcW w:w="0" w:type="auto"/>
          </w:tcPr>
          <w:p w14:paraId="55A8D22D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(14)</w:t>
            </w:r>
          </w:p>
        </w:tc>
        <w:tc>
          <w:tcPr>
            <w:tcW w:w="0" w:type="auto"/>
          </w:tcPr>
          <w:p w14:paraId="4893F332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(49)</w:t>
            </w:r>
          </w:p>
        </w:tc>
        <w:tc>
          <w:tcPr>
            <w:tcW w:w="0" w:type="auto"/>
          </w:tcPr>
          <w:p w14:paraId="6EE59FC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(11)</w:t>
            </w:r>
          </w:p>
        </w:tc>
        <w:tc>
          <w:tcPr>
            <w:tcW w:w="0" w:type="auto"/>
          </w:tcPr>
          <w:p w14:paraId="7A2E79BD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(64)</w:t>
            </w:r>
          </w:p>
        </w:tc>
        <w:tc>
          <w:tcPr>
            <w:tcW w:w="0" w:type="auto"/>
          </w:tcPr>
          <w:p w14:paraId="6401449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(14)</w:t>
            </w:r>
          </w:p>
        </w:tc>
      </w:tr>
      <w:tr w:rsidR="00FA4B79" w:rsidRPr="00371B61" w14:paraId="3CB9407B" w14:textId="77777777" w:rsidTr="00FA4B79">
        <w:trPr>
          <w:trHeight w:val="267"/>
        </w:trPr>
        <w:tc>
          <w:tcPr>
            <w:tcW w:w="3312" w:type="dxa"/>
          </w:tcPr>
          <w:p w14:paraId="7BE462A9" w14:textId="5DBD90AA" w:rsidR="00FA4B79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03A9EFB3" w14:textId="5DD6F029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295D54B6" w14:textId="19C84C68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14:paraId="7C8783CF" w14:textId="61EEBC97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75D89727" w14:textId="1EC5D96E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112BB639" w14:textId="7F75B61B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0.212</w:t>
            </w:r>
          </w:p>
        </w:tc>
        <w:tc>
          <w:tcPr>
            <w:tcW w:w="0" w:type="auto"/>
          </w:tcPr>
          <w:p w14:paraId="54FA5058" w14:textId="61D82C42" w:rsidR="00FA4B7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0.175</w:t>
            </w:r>
          </w:p>
        </w:tc>
        <w:tc>
          <w:tcPr>
            <w:tcW w:w="0" w:type="auto"/>
          </w:tcPr>
          <w:p w14:paraId="21E91D2F" w14:textId="209B5769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0" w:type="auto"/>
          </w:tcPr>
          <w:p w14:paraId="0711460E" w14:textId="027521C7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</w:tr>
      <w:tr w:rsidR="00FA4B79" w:rsidRPr="00371B61" w14:paraId="658B8505" w14:textId="77777777" w:rsidTr="00FA4B79">
        <w:trPr>
          <w:trHeight w:val="267"/>
        </w:trPr>
        <w:tc>
          <w:tcPr>
            <w:tcW w:w="3312" w:type="dxa"/>
          </w:tcPr>
          <w:p w14:paraId="29EB8DC5" w14:textId="4C63B92D" w:rsidR="00FA4B79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4CAA854C" w14:textId="639BBC97" w:rsidR="00FA4B7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0.226</w:t>
            </w:r>
          </w:p>
        </w:tc>
        <w:tc>
          <w:tcPr>
            <w:tcW w:w="0" w:type="auto"/>
          </w:tcPr>
          <w:p w14:paraId="44C8A06E" w14:textId="689EE470" w:rsidR="00FA4B7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0.228</w:t>
            </w:r>
          </w:p>
        </w:tc>
        <w:tc>
          <w:tcPr>
            <w:tcW w:w="0" w:type="auto"/>
          </w:tcPr>
          <w:p w14:paraId="5FBF8469" w14:textId="244A89D4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514791ED" w14:textId="5A9648E1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41B60C83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00AC826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8AD0304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59868C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1B61" w14:paraId="3B8BDB14" w14:textId="77777777" w:rsidTr="00FA4B79">
        <w:trPr>
          <w:trHeight w:val="267"/>
        </w:trPr>
        <w:tc>
          <w:tcPr>
            <w:tcW w:w="3312" w:type="dxa"/>
          </w:tcPr>
          <w:p w14:paraId="47AFCF13" w14:textId="28C3DC79" w:rsidR="00FA4B79" w:rsidRPr="00371B61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3EA7EBE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B113117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</w:t>
            </w:r>
          </w:p>
        </w:tc>
        <w:tc>
          <w:tcPr>
            <w:tcW w:w="0" w:type="auto"/>
          </w:tcPr>
          <w:p w14:paraId="6D952016" w14:textId="49B777EE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0CFCD8F1" w14:textId="1E80CE23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5B1B4D39" w14:textId="07D1BE83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416E5BF9" w14:textId="14865D1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0" w:type="auto"/>
          </w:tcPr>
          <w:p w14:paraId="41CB383F" w14:textId="2993546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0" w:type="auto"/>
          </w:tcPr>
          <w:p w14:paraId="2C39AC18" w14:textId="141A2F6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</w:tr>
      <w:tr w:rsidR="00FA4B79" w:rsidRPr="00463044" w14:paraId="14D5AC42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7F60573E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DFFE295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CA427C0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095BE60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BB5499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A4B79" w:rsidRPr="00371B61" w14:paraId="53F4AD5B" w14:textId="77777777" w:rsidTr="00FA4B79">
        <w:trPr>
          <w:trHeight w:val="267"/>
        </w:trPr>
        <w:tc>
          <w:tcPr>
            <w:tcW w:w="3312" w:type="dxa"/>
          </w:tcPr>
          <w:p w14:paraId="643E177F" w14:textId="08E6B1EA" w:rsidR="00FA4B79" w:rsidRPr="00371B61" w:rsidRDefault="00FA4B7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campus housing</w:t>
            </w:r>
          </w:p>
        </w:tc>
        <w:tc>
          <w:tcPr>
            <w:tcW w:w="0" w:type="auto"/>
          </w:tcPr>
          <w:p w14:paraId="3D1853D4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6954CD0C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(68)</w:t>
            </w:r>
          </w:p>
        </w:tc>
        <w:tc>
          <w:tcPr>
            <w:tcW w:w="0" w:type="auto"/>
          </w:tcPr>
          <w:p w14:paraId="754B27D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5F434A53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(64)</w:t>
            </w:r>
          </w:p>
        </w:tc>
        <w:tc>
          <w:tcPr>
            <w:tcW w:w="0" w:type="auto"/>
          </w:tcPr>
          <w:p w14:paraId="3387446B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675896C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4C9D75A9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(13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FB7A9AA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(66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A4B79" w:rsidRPr="00371B61" w14:paraId="0DB24AE3" w14:textId="77777777" w:rsidTr="00FA4B79">
        <w:trPr>
          <w:trHeight w:val="267"/>
        </w:trPr>
        <w:tc>
          <w:tcPr>
            <w:tcW w:w="3312" w:type="dxa"/>
          </w:tcPr>
          <w:p w14:paraId="46C20556" w14:textId="2BB3E540" w:rsidR="00FA4B79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1C539BCC" w14:textId="342800C2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0.228</w:t>
            </w:r>
          </w:p>
        </w:tc>
        <w:tc>
          <w:tcPr>
            <w:tcW w:w="0" w:type="auto"/>
          </w:tcPr>
          <w:p w14:paraId="4E8C95A2" w14:textId="7DB1D72F" w:rsidR="00FA4B7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0.183</w:t>
            </w:r>
          </w:p>
        </w:tc>
        <w:tc>
          <w:tcPr>
            <w:tcW w:w="0" w:type="auto"/>
          </w:tcPr>
          <w:p w14:paraId="02554E5C" w14:textId="27330C02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  <w:tc>
          <w:tcPr>
            <w:tcW w:w="0" w:type="auto"/>
          </w:tcPr>
          <w:p w14:paraId="1DABBF1E" w14:textId="6C60614C" w:rsidR="00FA4B7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60CFB55F" w14:textId="3D26C2F5" w:rsidR="00FA4B79" w:rsidRPr="00FF0745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1B6DD555" w14:textId="131208D3" w:rsidR="00FA4B79" w:rsidRPr="00FF0745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0" w:type="auto"/>
          </w:tcPr>
          <w:p w14:paraId="5F9DCCDB" w14:textId="629D7F78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0" w:type="auto"/>
          </w:tcPr>
          <w:p w14:paraId="43C8E97D" w14:textId="4F3016EE" w:rsidR="00FA4B7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</w:tr>
      <w:tr w:rsidR="00FA4B79" w:rsidRPr="00371B61" w14:paraId="4F315ABA" w14:textId="77777777" w:rsidTr="00FA4B79">
        <w:trPr>
          <w:trHeight w:val="267"/>
        </w:trPr>
        <w:tc>
          <w:tcPr>
            <w:tcW w:w="3312" w:type="dxa"/>
          </w:tcPr>
          <w:p w14:paraId="0BEF9E37" w14:textId="2F6E81A5" w:rsidR="00FA4B79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02955CDB" w14:textId="32AE98FF" w:rsidR="00FA4B7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0.278</w:t>
            </w:r>
          </w:p>
        </w:tc>
        <w:tc>
          <w:tcPr>
            <w:tcW w:w="0" w:type="auto"/>
          </w:tcPr>
          <w:p w14:paraId="3717EBDD" w14:textId="6F302F39" w:rsidR="00FA4B7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0.218</w:t>
            </w:r>
          </w:p>
        </w:tc>
        <w:tc>
          <w:tcPr>
            <w:tcW w:w="0" w:type="auto"/>
          </w:tcPr>
          <w:p w14:paraId="2BC060DE" w14:textId="5276C8C9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0E50FE7E" w14:textId="3201BA2F" w:rsidR="00FA4B7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543FD315" w14:textId="77777777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F91A605" w14:textId="77777777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9ADC0C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F85DC0" w14:textId="77777777" w:rsidR="00FA4B79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B79" w:rsidRPr="00371B61" w14:paraId="6AAE99F6" w14:textId="77777777" w:rsidTr="00FA4B79">
        <w:trPr>
          <w:trHeight w:val="267"/>
        </w:trPr>
        <w:tc>
          <w:tcPr>
            <w:tcW w:w="3312" w:type="dxa"/>
          </w:tcPr>
          <w:p w14:paraId="6CAB6AA6" w14:textId="3D707607" w:rsidR="00FA4B79" w:rsidRPr="00371B61" w:rsidRDefault="00FA4B7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7276668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0D906040" w14:textId="77777777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76C94120" w14:textId="4E70E50A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  <w:tc>
          <w:tcPr>
            <w:tcW w:w="0" w:type="auto"/>
          </w:tcPr>
          <w:p w14:paraId="21D46C93" w14:textId="5C0F7FAE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6D56184B" w14:textId="01AE095C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0" w:type="auto"/>
          </w:tcPr>
          <w:p w14:paraId="1AEEEDBC" w14:textId="0CA9C546" w:rsidR="00FA4B79" w:rsidRPr="00FF0745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5B22FBC5" w14:textId="4B99C53B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6821906D" w14:textId="65304C76" w:rsidR="00FA4B79" w:rsidRPr="00371B61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FA4B79" w:rsidRPr="00463044" w14:paraId="064A30DD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47554F94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EDAB91C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FC209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E7A39C3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206B492" w14:textId="77777777" w:rsidR="00FA4B79" w:rsidRPr="00463044" w:rsidRDefault="00FA4B7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5CF0C612" w14:textId="77777777" w:rsidTr="00FA4B79">
        <w:trPr>
          <w:trHeight w:val="267"/>
        </w:trPr>
        <w:tc>
          <w:tcPr>
            <w:tcW w:w="3312" w:type="dxa"/>
          </w:tcPr>
          <w:p w14:paraId="67415072" w14:textId="31B33478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 med. for acne</w:t>
            </w:r>
          </w:p>
        </w:tc>
        <w:tc>
          <w:tcPr>
            <w:tcW w:w="0" w:type="auto"/>
          </w:tcPr>
          <w:p w14:paraId="4FB80E2A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(28)</w:t>
            </w:r>
          </w:p>
        </w:tc>
        <w:tc>
          <w:tcPr>
            <w:tcW w:w="0" w:type="auto"/>
          </w:tcPr>
          <w:p w14:paraId="6304388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(51)</w:t>
            </w:r>
          </w:p>
        </w:tc>
        <w:tc>
          <w:tcPr>
            <w:tcW w:w="0" w:type="auto"/>
          </w:tcPr>
          <w:p w14:paraId="33FA442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(26)</w:t>
            </w:r>
          </w:p>
        </w:tc>
        <w:tc>
          <w:tcPr>
            <w:tcW w:w="0" w:type="auto"/>
          </w:tcPr>
          <w:p w14:paraId="2315583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(49)</w:t>
            </w:r>
          </w:p>
        </w:tc>
        <w:tc>
          <w:tcPr>
            <w:tcW w:w="0" w:type="auto"/>
          </w:tcPr>
          <w:p w14:paraId="04E6443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(26)</w:t>
            </w:r>
          </w:p>
        </w:tc>
        <w:tc>
          <w:tcPr>
            <w:tcW w:w="0" w:type="auto"/>
          </w:tcPr>
          <w:p w14:paraId="10D30291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(35)</w:t>
            </w:r>
          </w:p>
        </w:tc>
        <w:tc>
          <w:tcPr>
            <w:tcW w:w="0" w:type="auto"/>
          </w:tcPr>
          <w:p w14:paraId="0A16245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E7C987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1D8BC5B6" w14:textId="77777777" w:rsidTr="00FA4B79">
        <w:trPr>
          <w:trHeight w:val="267"/>
        </w:trPr>
        <w:tc>
          <w:tcPr>
            <w:tcW w:w="3312" w:type="dxa"/>
          </w:tcPr>
          <w:p w14:paraId="375578F7" w14:textId="237583BC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650E73D8" w14:textId="2A991592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767F16AF" w14:textId="4DDD404E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0" w:type="auto"/>
          </w:tcPr>
          <w:p w14:paraId="04962306" w14:textId="48817FC5" w:rsidR="006C4AD9" w:rsidRPr="00946C0A" w:rsidRDefault="00946C0A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6C0A">
              <w:rPr>
                <w:rFonts w:ascii="Times New Roman" w:hAnsi="Times New Roman" w:cs="Times New Roman"/>
                <w:b/>
              </w:rPr>
              <w:t>0.115</w:t>
            </w:r>
          </w:p>
        </w:tc>
        <w:tc>
          <w:tcPr>
            <w:tcW w:w="0" w:type="auto"/>
          </w:tcPr>
          <w:p w14:paraId="0ECA62F1" w14:textId="2B0F766B" w:rsidR="006C4AD9" w:rsidRPr="00946C0A" w:rsidRDefault="00946C0A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6C0A">
              <w:rPr>
                <w:rFonts w:ascii="Times New Roman" w:hAnsi="Times New Roman" w:cs="Times New Roman"/>
                <w:b/>
              </w:rPr>
              <w:t>0.160</w:t>
            </w:r>
          </w:p>
        </w:tc>
        <w:tc>
          <w:tcPr>
            <w:tcW w:w="0" w:type="auto"/>
          </w:tcPr>
          <w:p w14:paraId="05426F27" w14:textId="35E935A2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60AED61A" w14:textId="4EBB5D6B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0.209</w:t>
            </w:r>
          </w:p>
        </w:tc>
        <w:tc>
          <w:tcPr>
            <w:tcW w:w="0" w:type="auto"/>
          </w:tcPr>
          <w:p w14:paraId="2E58805C" w14:textId="02EC8E5E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</w:t>
            </w:r>
          </w:p>
        </w:tc>
        <w:tc>
          <w:tcPr>
            <w:tcW w:w="0" w:type="auto"/>
          </w:tcPr>
          <w:p w14:paraId="144105E4" w14:textId="481E60D3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6C4AD9" w:rsidRPr="00371B61" w14:paraId="339E30AB" w14:textId="77777777" w:rsidTr="00FA4B79">
        <w:trPr>
          <w:trHeight w:val="267"/>
        </w:trPr>
        <w:tc>
          <w:tcPr>
            <w:tcW w:w="3312" w:type="dxa"/>
          </w:tcPr>
          <w:p w14:paraId="162C8E58" w14:textId="6E4B7DBD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465D746D" w14:textId="26908D94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0.211</w:t>
            </w:r>
          </w:p>
        </w:tc>
        <w:tc>
          <w:tcPr>
            <w:tcW w:w="0" w:type="auto"/>
          </w:tcPr>
          <w:p w14:paraId="0A4844C1" w14:textId="12942196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0.235</w:t>
            </w:r>
          </w:p>
        </w:tc>
        <w:tc>
          <w:tcPr>
            <w:tcW w:w="0" w:type="auto"/>
          </w:tcPr>
          <w:p w14:paraId="11825AB6" w14:textId="07507DE3" w:rsidR="006C4AD9" w:rsidRPr="006B5D2E" w:rsidRDefault="006B5D2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D2E">
              <w:rPr>
                <w:rFonts w:ascii="Times New Roman" w:hAnsi="Times New Roman" w:cs="Times New Roman"/>
                <w:b/>
              </w:rPr>
              <w:t>0.158</w:t>
            </w:r>
          </w:p>
        </w:tc>
        <w:tc>
          <w:tcPr>
            <w:tcW w:w="0" w:type="auto"/>
          </w:tcPr>
          <w:p w14:paraId="50DEAD3E" w14:textId="35FA14A7" w:rsidR="006C4AD9" w:rsidRPr="006B5D2E" w:rsidRDefault="006B5D2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D2E">
              <w:rPr>
                <w:rFonts w:ascii="Times New Roman" w:hAnsi="Times New Roman" w:cs="Times New Roman"/>
                <w:b/>
              </w:rPr>
              <w:t>0.224</w:t>
            </w:r>
          </w:p>
        </w:tc>
        <w:tc>
          <w:tcPr>
            <w:tcW w:w="0" w:type="auto"/>
          </w:tcPr>
          <w:p w14:paraId="09A8F50D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1CD98D0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6C3A08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DFB0FE9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4AD9" w:rsidRPr="00371B61" w14:paraId="0E41269C" w14:textId="77777777" w:rsidTr="00FA4B79">
        <w:trPr>
          <w:trHeight w:val="267"/>
        </w:trPr>
        <w:tc>
          <w:tcPr>
            <w:tcW w:w="3312" w:type="dxa"/>
          </w:tcPr>
          <w:p w14:paraId="1BEB8206" w14:textId="6123AF93" w:rsidR="006C4AD9" w:rsidRPr="00371B61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34E7DFB8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0.128</w:t>
            </w:r>
          </w:p>
        </w:tc>
        <w:tc>
          <w:tcPr>
            <w:tcW w:w="0" w:type="auto"/>
          </w:tcPr>
          <w:p w14:paraId="3E7E70E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13BD5C2E" w14:textId="59A22840" w:rsidR="006C4AD9" w:rsidRPr="0005722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057221"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62860E86" w14:textId="3CEF0A9F" w:rsidR="006C4AD9" w:rsidRPr="0005722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057221">
              <w:rPr>
                <w:rFonts w:ascii="Times New Roman" w:hAnsi="Times New Roman" w:cs="Times New Roman"/>
              </w:rPr>
              <w:t>0.130</w:t>
            </w:r>
          </w:p>
        </w:tc>
        <w:tc>
          <w:tcPr>
            <w:tcW w:w="0" w:type="auto"/>
          </w:tcPr>
          <w:p w14:paraId="4BE82543" w14:textId="6801C068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23EA5B7A" w14:textId="263F4C89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70C40C84" w14:textId="08F2378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  <w:tc>
          <w:tcPr>
            <w:tcW w:w="0" w:type="auto"/>
          </w:tcPr>
          <w:p w14:paraId="2C2122CF" w14:textId="4F4884F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6C4AD9" w:rsidRPr="00463044" w14:paraId="545DCE51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7472E61E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6F2F69F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EC16F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93AD109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0721A0B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1FB9B092" w14:textId="77777777" w:rsidTr="00FA4B79">
        <w:trPr>
          <w:trHeight w:val="267"/>
        </w:trPr>
        <w:tc>
          <w:tcPr>
            <w:tcW w:w="3312" w:type="dxa"/>
          </w:tcPr>
          <w:p w14:paraId="2DC0EDB7" w14:textId="590960F3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Tonsils removed</w:t>
            </w:r>
          </w:p>
        </w:tc>
        <w:tc>
          <w:tcPr>
            <w:tcW w:w="0" w:type="auto"/>
          </w:tcPr>
          <w:p w14:paraId="5D6C5BB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(10)</w:t>
            </w:r>
          </w:p>
        </w:tc>
        <w:tc>
          <w:tcPr>
            <w:tcW w:w="0" w:type="auto"/>
          </w:tcPr>
          <w:p w14:paraId="2107A4A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(69)</w:t>
            </w:r>
          </w:p>
        </w:tc>
        <w:tc>
          <w:tcPr>
            <w:tcW w:w="0" w:type="auto"/>
          </w:tcPr>
          <w:p w14:paraId="3D451381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1E0A1E7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053FBCEF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793FE068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2290EFD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D4DE0E6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02DC4B33" w14:textId="77777777" w:rsidTr="00FA4B79">
        <w:trPr>
          <w:trHeight w:val="267"/>
        </w:trPr>
        <w:tc>
          <w:tcPr>
            <w:tcW w:w="3312" w:type="dxa"/>
          </w:tcPr>
          <w:p w14:paraId="5D921D23" w14:textId="6440DEB4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974A467" w14:textId="3BF8C801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0" w:type="auto"/>
          </w:tcPr>
          <w:p w14:paraId="1AD3D159" w14:textId="521D95C5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4B12F336" w14:textId="0B3EB626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31093B14" w14:textId="7FDE8A05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4A2C4DA6" w14:textId="04FBBC59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0.219</w:t>
            </w:r>
          </w:p>
        </w:tc>
        <w:tc>
          <w:tcPr>
            <w:tcW w:w="0" w:type="auto"/>
          </w:tcPr>
          <w:p w14:paraId="20ABBBEA" w14:textId="48755A14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7754B4FB" w14:textId="50754CBB" w:rsidR="006C4AD9" w:rsidRPr="008D74CE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0.088</w:t>
            </w:r>
          </w:p>
        </w:tc>
        <w:tc>
          <w:tcPr>
            <w:tcW w:w="0" w:type="auto"/>
          </w:tcPr>
          <w:p w14:paraId="07AFEB23" w14:textId="3F0D76C1" w:rsidR="006C4AD9" w:rsidRPr="008D74CE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0.113</w:t>
            </w:r>
          </w:p>
        </w:tc>
      </w:tr>
      <w:tr w:rsidR="006C4AD9" w:rsidRPr="00371B61" w14:paraId="29EAC0D7" w14:textId="77777777" w:rsidTr="00FA4B79">
        <w:trPr>
          <w:trHeight w:val="267"/>
        </w:trPr>
        <w:tc>
          <w:tcPr>
            <w:tcW w:w="3312" w:type="dxa"/>
          </w:tcPr>
          <w:p w14:paraId="583DA0D1" w14:textId="27AC93DE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4F4F6218" w14:textId="57D94185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0.239</w:t>
            </w:r>
          </w:p>
        </w:tc>
        <w:tc>
          <w:tcPr>
            <w:tcW w:w="0" w:type="auto"/>
          </w:tcPr>
          <w:p w14:paraId="33732057" w14:textId="44B376D7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62AC797A" w14:textId="55F7246E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0.212</w:t>
            </w:r>
          </w:p>
        </w:tc>
        <w:tc>
          <w:tcPr>
            <w:tcW w:w="0" w:type="auto"/>
          </w:tcPr>
          <w:p w14:paraId="0DBD2F4A" w14:textId="053D8108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0" w:type="auto"/>
          </w:tcPr>
          <w:p w14:paraId="2DCBE7ED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28D31DD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BE98B0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F49AFE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4AD9" w:rsidRPr="00371B61" w14:paraId="52978D13" w14:textId="77777777" w:rsidTr="00FA4B79">
        <w:trPr>
          <w:trHeight w:val="267"/>
        </w:trPr>
        <w:tc>
          <w:tcPr>
            <w:tcW w:w="3312" w:type="dxa"/>
          </w:tcPr>
          <w:p w14:paraId="31B7A2C9" w14:textId="22B1802B" w:rsidR="006C4AD9" w:rsidRPr="00371B61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6CECD96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0.160</w:t>
            </w:r>
          </w:p>
        </w:tc>
        <w:tc>
          <w:tcPr>
            <w:tcW w:w="0" w:type="auto"/>
          </w:tcPr>
          <w:p w14:paraId="555C285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14:paraId="4B84842C" w14:textId="39775AC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35CF5B69" w14:textId="32E1E559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6EF2934C" w14:textId="6567EA80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6B09C7BD" w14:textId="5E9C1C52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714084AF" w14:textId="2C21D28C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532F247C" w14:textId="2896FE08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6C4AD9" w:rsidRPr="00463044" w14:paraId="1DEC556C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1B0BFE8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631293C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07BD9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F01E935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75C606F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783FFBB6" w14:textId="77777777" w:rsidTr="00FA4B79">
        <w:trPr>
          <w:trHeight w:val="267"/>
        </w:trPr>
        <w:tc>
          <w:tcPr>
            <w:tcW w:w="3312" w:type="dxa"/>
          </w:tcPr>
          <w:p w14:paraId="0E95D493" w14:textId="6872E9B9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Chickenpox</w:t>
            </w:r>
          </w:p>
        </w:tc>
        <w:tc>
          <w:tcPr>
            <w:tcW w:w="0" w:type="auto"/>
          </w:tcPr>
          <w:p w14:paraId="2508B1B1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5995A62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(22)</w:t>
            </w:r>
          </w:p>
        </w:tc>
        <w:tc>
          <w:tcPr>
            <w:tcW w:w="0" w:type="auto"/>
          </w:tcPr>
          <w:p w14:paraId="5D14BBC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(55)</w:t>
            </w:r>
          </w:p>
        </w:tc>
        <w:tc>
          <w:tcPr>
            <w:tcW w:w="0" w:type="auto"/>
          </w:tcPr>
          <w:p w14:paraId="7F749A4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37509A7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(45)</w:t>
            </w:r>
          </w:p>
        </w:tc>
        <w:tc>
          <w:tcPr>
            <w:tcW w:w="0" w:type="auto"/>
          </w:tcPr>
          <w:p w14:paraId="2A41E7D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3D6840E8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(57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38ECC4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6CA1AECA" w14:textId="77777777" w:rsidTr="00FA4B79">
        <w:trPr>
          <w:trHeight w:val="267"/>
        </w:trPr>
        <w:tc>
          <w:tcPr>
            <w:tcW w:w="3312" w:type="dxa"/>
          </w:tcPr>
          <w:p w14:paraId="2C1C8B7F" w14:textId="3D55C75F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5E205B0E" w14:textId="54078460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</w:t>
            </w:r>
          </w:p>
        </w:tc>
        <w:tc>
          <w:tcPr>
            <w:tcW w:w="0" w:type="auto"/>
          </w:tcPr>
          <w:p w14:paraId="1A5212B6" w14:textId="3F6E4099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0" w:type="auto"/>
          </w:tcPr>
          <w:p w14:paraId="59A495CD" w14:textId="1761E731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1A13B078" w14:textId="21EF0291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00659AA7" w14:textId="590D9080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0.211</w:t>
            </w:r>
          </w:p>
        </w:tc>
        <w:tc>
          <w:tcPr>
            <w:tcW w:w="0" w:type="auto"/>
          </w:tcPr>
          <w:p w14:paraId="54EAAED7" w14:textId="786D532A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0.190</w:t>
            </w:r>
          </w:p>
        </w:tc>
        <w:tc>
          <w:tcPr>
            <w:tcW w:w="0" w:type="auto"/>
          </w:tcPr>
          <w:p w14:paraId="4A425475" w14:textId="02919545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6DAEF95F" w14:textId="261832AA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</w:tr>
      <w:tr w:rsidR="006C4AD9" w:rsidRPr="00371B61" w14:paraId="5BD83A74" w14:textId="77777777" w:rsidTr="00FA4B79">
        <w:trPr>
          <w:trHeight w:val="267"/>
        </w:trPr>
        <w:tc>
          <w:tcPr>
            <w:tcW w:w="3312" w:type="dxa"/>
          </w:tcPr>
          <w:p w14:paraId="11BB7033" w14:textId="1ECE567D" w:rsidR="006C4AD9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5ECC0EE5" w14:textId="33E2E2AF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0.235</w:t>
            </w:r>
          </w:p>
        </w:tc>
        <w:tc>
          <w:tcPr>
            <w:tcW w:w="0" w:type="auto"/>
          </w:tcPr>
          <w:p w14:paraId="55645423" w14:textId="221F1F7B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04FCA09B" w14:textId="238BC70E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6AA9FE46" w14:textId="446031F0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0.190</w:t>
            </w:r>
          </w:p>
        </w:tc>
        <w:tc>
          <w:tcPr>
            <w:tcW w:w="0" w:type="auto"/>
          </w:tcPr>
          <w:p w14:paraId="168CA477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8E2553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43AAE8D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47496A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4AD9" w:rsidRPr="00371B61" w14:paraId="6CB03164" w14:textId="77777777" w:rsidTr="00FA4B79">
        <w:trPr>
          <w:trHeight w:val="267"/>
        </w:trPr>
        <w:tc>
          <w:tcPr>
            <w:tcW w:w="3312" w:type="dxa"/>
          </w:tcPr>
          <w:p w14:paraId="49A8643C" w14:textId="6CD8BE1E" w:rsidR="006C4AD9" w:rsidRPr="00371B61" w:rsidRDefault="006C4AD9" w:rsidP="006C4AD9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5C1A3A0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0.138</w:t>
            </w:r>
          </w:p>
        </w:tc>
        <w:tc>
          <w:tcPr>
            <w:tcW w:w="0" w:type="auto"/>
          </w:tcPr>
          <w:p w14:paraId="7530C50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6B0491DC" w14:textId="1F286080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295C94CB" w14:textId="6B0AC7D1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5FC4EA90" w14:textId="25F75E3E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206786B5" w14:textId="1DE72BF2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3EA792EA" w14:textId="439C431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0" w:type="auto"/>
          </w:tcPr>
          <w:p w14:paraId="3DBBE796" w14:textId="5CC6761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</w:tr>
      <w:tr w:rsidR="006C4AD9" w:rsidRPr="00463044" w14:paraId="32968AB1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3E63C99B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53A17F4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B59A8B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1F6BB77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182662C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0A826DB3" w14:textId="77777777" w:rsidTr="00FA4B79">
        <w:trPr>
          <w:trHeight w:val="267"/>
        </w:trPr>
        <w:tc>
          <w:tcPr>
            <w:tcW w:w="3312" w:type="dxa"/>
          </w:tcPr>
          <w:p w14:paraId="545377A6" w14:textId="588DCA6B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*Use medication</w:t>
            </w:r>
          </w:p>
        </w:tc>
        <w:tc>
          <w:tcPr>
            <w:tcW w:w="0" w:type="auto"/>
          </w:tcPr>
          <w:p w14:paraId="212202D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(23)</w:t>
            </w:r>
          </w:p>
        </w:tc>
        <w:tc>
          <w:tcPr>
            <w:tcW w:w="0" w:type="auto"/>
          </w:tcPr>
          <w:p w14:paraId="30D4667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(56)</w:t>
            </w:r>
          </w:p>
        </w:tc>
        <w:tc>
          <w:tcPr>
            <w:tcW w:w="0" w:type="auto"/>
          </w:tcPr>
          <w:p w14:paraId="5F6B09EA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(23)</w:t>
            </w:r>
          </w:p>
        </w:tc>
        <w:tc>
          <w:tcPr>
            <w:tcW w:w="0" w:type="auto"/>
          </w:tcPr>
          <w:p w14:paraId="2868426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42C9496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3F12E82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(42)</w:t>
            </w:r>
          </w:p>
        </w:tc>
        <w:tc>
          <w:tcPr>
            <w:tcW w:w="0" w:type="auto"/>
          </w:tcPr>
          <w:p w14:paraId="5360652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414515F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(55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2B94B326" w14:textId="77777777" w:rsidTr="00FA4B79">
        <w:trPr>
          <w:trHeight w:val="267"/>
        </w:trPr>
        <w:tc>
          <w:tcPr>
            <w:tcW w:w="3312" w:type="dxa"/>
          </w:tcPr>
          <w:p w14:paraId="4F55904C" w14:textId="7214D3A3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208D86B5" w14:textId="03B112BD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70759216" w14:textId="3B289861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</w:tcPr>
          <w:p w14:paraId="69724901" w14:textId="69423E41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6067A4AC" w14:textId="2D5B2BB1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03253740" w14:textId="151C7C34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0" w:type="auto"/>
          </w:tcPr>
          <w:p w14:paraId="45C540C8" w14:textId="00D599CE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3B530AC8" w14:textId="095C58E3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7BD16821" w14:textId="36CABEA1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6C4AD9" w:rsidRPr="00371B61" w14:paraId="565BB940" w14:textId="77777777" w:rsidTr="00FA4B79">
        <w:trPr>
          <w:trHeight w:val="267"/>
        </w:trPr>
        <w:tc>
          <w:tcPr>
            <w:tcW w:w="3312" w:type="dxa"/>
          </w:tcPr>
          <w:p w14:paraId="02A987B5" w14:textId="2407FDF1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3CC7E87F" w14:textId="1F07653D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0.238</w:t>
            </w:r>
          </w:p>
        </w:tc>
        <w:tc>
          <w:tcPr>
            <w:tcW w:w="0" w:type="auto"/>
          </w:tcPr>
          <w:p w14:paraId="5C2F1D64" w14:textId="79C3876F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16875A3A" w14:textId="39689376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</w:t>
            </w:r>
          </w:p>
        </w:tc>
        <w:tc>
          <w:tcPr>
            <w:tcW w:w="0" w:type="auto"/>
          </w:tcPr>
          <w:p w14:paraId="619D0ED4" w14:textId="7BEDF672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614EB7DA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3F0020F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8BC773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6F63FE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4AD9" w:rsidRPr="00371B61" w14:paraId="21521DFA" w14:textId="77777777" w:rsidTr="00FA4B79">
        <w:trPr>
          <w:trHeight w:val="267"/>
        </w:trPr>
        <w:tc>
          <w:tcPr>
            <w:tcW w:w="3312" w:type="dxa"/>
          </w:tcPr>
          <w:p w14:paraId="48B72ABE" w14:textId="61A5C56A" w:rsidR="006C4AD9" w:rsidRPr="00371B61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35EF962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435F91C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44679F89" w14:textId="17A09B68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0.108</w:t>
            </w:r>
          </w:p>
        </w:tc>
        <w:tc>
          <w:tcPr>
            <w:tcW w:w="0" w:type="auto"/>
          </w:tcPr>
          <w:p w14:paraId="56601F5D" w14:textId="0776AFA3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0.130</w:t>
            </w:r>
          </w:p>
        </w:tc>
        <w:tc>
          <w:tcPr>
            <w:tcW w:w="0" w:type="auto"/>
          </w:tcPr>
          <w:p w14:paraId="40A00F66" w14:textId="488D97F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577B8303" w14:textId="7B0BA948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385DE474" w14:textId="44AD14B1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0512123B" w14:textId="3EFF96F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</w:tr>
      <w:tr w:rsidR="006C4AD9" w:rsidRPr="00463044" w14:paraId="53B035B0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6654D0AA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ED60995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43A94AF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666EB91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5680C65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2F1CDE22" w14:textId="77777777" w:rsidTr="00FA4B79">
        <w:trPr>
          <w:trHeight w:val="267"/>
        </w:trPr>
        <w:tc>
          <w:tcPr>
            <w:tcW w:w="3312" w:type="dxa"/>
          </w:tcPr>
          <w:p w14:paraId="2A088737" w14:textId="44AEA3F2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Born via C-section</w:t>
            </w:r>
          </w:p>
        </w:tc>
        <w:tc>
          <w:tcPr>
            <w:tcW w:w="0" w:type="auto"/>
          </w:tcPr>
          <w:p w14:paraId="2438208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184387F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(60)</w:t>
            </w:r>
          </w:p>
        </w:tc>
        <w:tc>
          <w:tcPr>
            <w:tcW w:w="0" w:type="auto"/>
          </w:tcPr>
          <w:p w14:paraId="71C41B2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0B52436B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(56)</w:t>
            </w:r>
          </w:p>
        </w:tc>
        <w:tc>
          <w:tcPr>
            <w:tcW w:w="0" w:type="auto"/>
          </w:tcPr>
          <w:p w14:paraId="6DF125C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(12)</w:t>
            </w:r>
          </w:p>
        </w:tc>
        <w:tc>
          <w:tcPr>
            <w:tcW w:w="0" w:type="auto"/>
          </w:tcPr>
          <w:p w14:paraId="57432F3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(46)</w:t>
            </w:r>
          </w:p>
        </w:tc>
        <w:tc>
          <w:tcPr>
            <w:tcW w:w="0" w:type="auto"/>
          </w:tcPr>
          <w:p w14:paraId="477633DB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CB0363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036457F0" w14:textId="77777777" w:rsidTr="00FA4B79">
        <w:trPr>
          <w:trHeight w:val="267"/>
        </w:trPr>
        <w:tc>
          <w:tcPr>
            <w:tcW w:w="3312" w:type="dxa"/>
          </w:tcPr>
          <w:p w14:paraId="6C843AED" w14:textId="2CE00B44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27D582F8" w14:textId="1F6A922A" w:rsidR="006C4AD9" w:rsidRPr="00E86481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0" w:type="auto"/>
          </w:tcPr>
          <w:p w14:paraId="450E3B16" w14:textId="56760F54" w:rsidR="006C4AD9" w:rsidRPr="00E86481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</w:tcPr>
          <w:p w14:paraId="4DFD9069" w14:textId="1DA7E43E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1399E8AF" w14:textId="4CEBE82D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12804191" w14:textId="1D7A2F2E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5D600FCC" w14:textId="7370CC27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0" w:type="auto"/>
          </w:tcPr>
          <w:p w14:paraId="494AE0D2" w14:textId="1AFFE8E1" w:rsidR="006C4AD9" w:rsidRPr="008D74CE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0.140</w:t>
            </w:r>
          </w:p>
        </w:tc>
        <w:tc>
          <w:tcPr>
            <w:tcW w:w="0" w:type="auto"/>
          </w:tcPr>
          <w:p w14:paraId="589FBEB7" w14:textId="6695B0AA" w:rsidR="006C4AD9" w:rsidRPr="008D74CE" w:rsidRDefault="008D74CE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74CE">
              <w:rPr>
                <w:rFonts w:ascii="Times New Roman" w:hAnsi="Times New Roman" w:cs="Times New Roman"/>
                <w:b/>
              </w:rPr>
              <w:t>0.104</w:t>
            </w:r>
          </w:p>
        </w:tc>
      </w:tr>
      <w:tr w:rsidR="006C4AD9" w:rsidRPr="00371B61" w14:paraId="1CE17DED" w14:textId="77777777" w:rsidTr="00FA4B79">
        <w:trPr>
          <w:trHeight w:val="267"/>
        </w:trPr>
        <w:tc>
          <w:tcPr>
            <w:tcW w:w="3312" w:type="dxa"/>
          </w:tcPr>
          <w:p w14:paraId="3B8E436A" w14:textId="2A1CFA69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5BBD204F" w14:textId="5D2FA8F4" w:rsidR="006C4AD9" w:rsidRPr="00E86481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018D58A2" w14:textId="08718DC2" w:rsidR="006C4AD9" w:rsidRPr="00E86481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268E01D7" w14:textId="731478C9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0" w:type="auto"/>
          </w:tcPr>
          <w:p w14:paraId="30E9576B" w14:textId="736A9D25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02CB7FB3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3EEAD5C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7D94E2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C5447F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4AD9" w:rsidRPr="00371B61" w14:paraId="55BD9A6F" w14:textId="77777777" w:rsidTr="00FA4B79">
        <w:trPr>
          <w:trHeight w:val="267"/>
        </w:trPr>
        <w:tc>
          <w:tcPr>
            <w:tcW w:w="3312" w:type="dxa"/>
          </w:tcPr>
          <w:p w14:paraId="01828563" w14:textId="34BF454B" w:rsidR="006C4AD9" w:rsidRPr="00371B61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743E1F0" w14:textId="77777777" w:rsidR="006C4AD9" w:rsidRPr="00E8648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523F65CA" w14:textId="77777777" w:rsidR="006C4AD9" w:rsidRPr="00E8648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0.137</w:t>
            </w:r>
          </w:p>
        </w:tc>
        <w:tc>
          <w:tcPr>
            <w:tcW w:w="0" w:type="auto"/>
          </w:tcPr>
          <w:p w14:paraId="6530E52A" w14:textId="6F3CC54C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1FD45846" w14:textId="0969E09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304B2B01" w14:textId="096A2519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4EBD9A55" w14:textId="481DDFF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5AD687F8" w14:textId="6E4EE182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0" w:type="auto"/>
          </w:tcPr>
          <w:p w14:paraId="732B0DCE" w14:textId="632E3462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0.095</w:t>
            </w:r>
          </w:p>
        </w:tc>
      </w:tr>
      <w:tr w:rsidR="006C4AD9" w:rsidRPr="00463044" w14:paraId="370F4912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65DA853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B366B1A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1B7742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F0B0E0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DBE42A3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3FC3E78E" w14:textId="77777777" w:rsidTr="00FA4B79">
        <w:trPr>
          <w:trHeight w:val="267"/>
        </w:trPr>
        <w:tc>
          <w:tcPr>
            <w:tcW w:w="3312" w:type="dxa"/>
          </w:tcPr>
          <w:p w14:paraId="60731A11" w14:textId="2AD44708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Asthma</w:t>
            </w:r>
          </w:p>
        </w:tc>
        <w:tc>
          <w:tcPr>
            <w:tcW w:w="0" w:type="auto"/>
          </w:tcPr>
          <w:p w14:paraId="3ABBF8E9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5848CA5A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(70)</w:t>
            </w:r>
          </w:p>
        </w:tc>
        <w:tc>
          <w:tcPr>
            <w:tcW w:w="0" w:type="auto"/>
          </w:tcPr>
          <w:p w14:paraId="7B87B20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(10)</w:t>
            </w:r>
          </w:p>
        </w:tc>
        <w:tc>
          <w:tcPr>
            <w:tcW w:w="0" w:type="auto"/>
          </w:tcPr>
          <w:p w14:paraId="1FC51CB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(65)</w:t>
            </w:r>
          </w:p>
        </w:tc>
        <w:tc>
          <w:tcPr>
            <w:tcW w:w="0" w:type="auto"/>
          </w:tcPr>
          <w:p w14:paraId="67EA9906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2DFD7C8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709E4E5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42FFB2F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1340F7C4" w14:textId="77777777" w:rsidTr="00FA4B79">
        <w:trPr>
          <w:trHeight w:val="267"/>
        </w:trPr>
        <w:tc>
          <w:tcPr>
            <w:tcW w:w="3312" w:type="dxa"/>
          </w:tcPr>
          <w:p w14:paraId="71938167" w14:textId="7B41479E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2D837A4" w14:textId="0A36DA97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7BDB65B7" w14:textId="756C9ADC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14:paraId="2ADA2733" w14:textId="1136F565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0E1EA3FA" w14:textId="0470DE84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48855622" w14:textId="4954F4B5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3E46258D" w14:textId="5B3CA1A3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0" w:type="auto"/>
          </w:tcPr>
          <w:p w14:paraId="241B6BD7" w14:textId="17A75B0D" w:rsidR="006C4AD9" w:rsidRPr="005E7A11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0" w:type="auto"/>
          </w:tcPr>
          <w:p w14:paraId="4B04D3DF" w14:textId="0A5CCDC7" w:rsidR="006C4AD9" w:rsidRPr="005E7A11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</w:tr>
      <w:tr w:rsidR="006C4AD9" w:rsidRPr="00371B61" w14:paraId="12AEAE90" w14:textId="77777777" w:rsidTr="00FA4B79">
        <w:trPr>
          <w:trHeight w:val="267"/>
        </w:trPr>
        <w:tc>
          <w:tcPr>
            <w:tcW w:w="3312" w:type="dxa"/>
          </w:tcPr>
          <w:p w14:paraId="3E6DE74E" w14:textId="12656858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194F71A8" w14:textId="0757FB49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0.183</w:t>
            </w:r>
          </w:p>
        </w:tc>
        <w:tc>
          <w:tcPr>
            <w:tcW w:w="0" w:type="auto"/>
          </w:tcPr>
          <w:p w14:paraId="17C7F71A" w14:textId="554FCEA6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0.232</w:t>
            </w:r>
          </w:p>
        </w:tc>
        <w:tc>
          <w:tcPr>
            <w:tcW w:w="0" w:type="auto"/>
          </w:tcPr>
          <w:p w14:paraId="6D5F5558" w14:textId="5C1B8475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7D59F3F2" w14:textId="26B56BA0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0.201</w:t>
            </w:r>
          </w:p>
        </w:tc>
        <w:tc>
          <w:tcPr>
            <w:tcW w:w="0" w:type="auto"/>
          </w:tcPr>
          <w:p w14:paraId="7EF0892A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CB1301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A50C38" w14:textId="77777777" w:rsidR="006C4AD9" w:rsidRPr="005E7A1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D287C0" w14:textId="77777777" w:rsidR="006C4AD9" w:rsidRPr="005E7A1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4AD9" w:rsidRPr="00371B61" w14:paraId="18751062" w14:textId="77777777" w:rsidTr="00FA4B79">
        <w:trPr>
          <w:trHeight w:val="267"/>
        </w:trPr>
        <w:tc>
          <w:tcPr>
            <w:tcW w:w="3312" w:type="dxa"/>
          </w:tcPr>
          <w:p w14:paraId="5997163D" w14:textId="5760B9D4" w:rsidR="006C4AD9" w:rsidRPr="00371B61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143D1255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05F4F723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1B9AC4B" w14:textId="3DD9843A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0" w:type="auto"/>
          </w:tcPr>
          <w:p w14:paraId="6B138406" w14:textId="5CB2859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0" w:type="auto"/>
          </w:tcPr>
          <w:p w14:paraId="66BCBEA8" w14:textId="3D25BCD4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0.163</w:t>
            </w:r>
          </w:p>
        </w:tc>
        <w:tc>
          <w:tcPr>
            <w:tcW w:w="0" w:type="auto"/>
          </w:tcPr>
          <w:p w14:paraId="71EB2332" w14:textId="6BC9F066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64B23224" w14:textId="7E9C6CB0" w:rsidR="006C4AD9" w:rsidRPr="005E7A1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5E7A11">
              <w:rPr>
                <w:rFonts w:ascii="Times New Roman" w:hAnsi="Times New Roman" w:cs="Times New Roman"/>
              </w:rPr>
              <w:t>0.087</w:t>
            </w:r>
          </w:p>
        </w:tc>
        <w:tc>
          <w:tcPr>
            <w:tcW w:w="0" w:type="auto"/>
          </w:tcPr>
          <w:p w14:paraId="233A8E62" w14:textId="52029B04" w:rsidR="006C4AD9" w:rsidRPr="005E7A1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5E7A11">
              <w:rPr>
                <w:rFonts w:ascii="Times New Roman" w:hAnsi="Times New Roman" w:cs="Times New Roman"/>
              </w:rPr>
              <w:t>0.103</w:t>
            </w:r>
          </w:p>
        </w:tc>
      </w:tr>
      <w:tr w:rsidR="006C4AD9" w:rsidRPr="00463044" w14:paraId="773ECAF9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5E023DB7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068593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3F280C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1F057C9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C648493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6C4AD9" w:rsidRPr="00371B61" w14:paraId="7684DF38" w14:textId="77777777" w:rsidTr="00FA4B79">
        <w:trPr>
          <w:trHeight w:val="267"/>
        </w:trPr>
        <w:tc>
          <w:tcPr>
            <w:tcW w:w="3312" w:type="dxa"/>
          </w:tcPr>
          <w:p w14:paraId="3EFDAEEA" w14:textId="52805855" w:rsidR="006C4AD9" w:rsidRPr="00371B61" w:rsidRDefault="006C4AD9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allergies</w:t>
            </w:r>
          </w:p>
        </w:tc>
        <w:tc>
          <w:tcPr>
            <w:tcW w:w="0" w:type="auto"/>
          </w:tcPr>
          <w:p w14:paraId="252C159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(34)</w:t>
            </w:r>
          </w:p>
        </w:tc>
        <w:tc>
          <w:tcPr>
            <w:tcW w:w="0" w:type="auto"/>
          </w:tcPr>
          <w:p w14:paraId="2745C9E8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(44)</w:t>
            </w:r>
          </w:p>
        </w:tc>
        <w:tc>
          <w:tcPr>
            <w:tcW w:w="0" w:type="auto"/>
          </w:tcPr>
          <w:p w14:paraId="3B5F80A7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(31)</w:t>
            </w:r>
          </w:p>
        </w:tc>
        <w:tc>
          <w:tcPr>
            <w:tcW w:w="0" w:type="auto"/>
          </w:tcPr>
          <w:p w14:paraId="59D7696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(43)</w:t>
            </w:r>
          </w:p>
        </w:tc>
        <w:tc>
          <w:tcPr>
            <w:tcW w:w="0" w:type="auto"/>
          </w:tcPr>
          <w:p w14:paraId="37F43D82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(27)</w:t>
            </w:r>
          </w:p>
        </w:tc>
        <w:tc>
          <w:tcPr>
            <w:tcW w:w="0" w:type="auto"/>
          </w:tcPr>
          <w:p w14:paraId="2FE885EF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(34)</w:t>
            </w:r>
          </w:p>
        </w:tc>
        <w:tc>
          <w:tcPr>
            <w:tcW w:w="0" w:type="auto"/>
          </w:tcPr>
          <w:p w14:paraId="0666F646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(35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70283BE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6C4AD9" w:rsidRPr="00371B61" w14:paraId="46570A45" w14:textId="77777777" w:rsidTr="00FA4B79">
        <w:trPr>
          <w:trHeight w:val="267"/>
        </w:trPr>
        <w:tc>
          <w:tcPr>
            <w:tcW w:w="3312" w:type="dxa"/>
          </w:tcPr>
          <w:p w14:paraId="319A081E" w14:textId="05F09396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7D363E56" w14:textId="627DD91D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  <w:tc>
          <w:tcPr>
            <w:tcW w:w="0" w:type="auto"/>
          </w:tcPr>
          <w:p w14:paraId="25026879" w14:textId="10FF1CA8" w:rsidR="006C4AD9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</w:t>
            </w:r>
          </w:p>
        </w:tc>
        <w:tc>
          <w:tcPr>
            <w:tcW w:w="0" w:type="auto"/>
          </w:tcPr>
          <w:p w14:paraId="686EADEA" w14:textId="7915119E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0" w:type="auto"/>
          </w:tcPr>
          <w:p w14:paraId="7912E08B" w14:textId="3851C5EC" w:rsidR="006C4AD9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643D1BF8" w14:textId="4011DAE8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</w:tcPr>
          <w:p w14:paraId="1766F374" w14:textId="0807D751" w:rsidR="006C4AD9" w:rsidRDefault="00077A9D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0" w:type="auto"/>
          </w:tcPr>
          <w:p w14:paraId="6396745E" w14:textId="254F0CC8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  <w:tc>
          <w:tcPr>
            <w:tcW w:w="0" w:type="auto"/>
          </w:tcPr>
          <w:p w14:paraId="1DFB2214" w14:textId="64AA250D" w:rsidR="006C4AD9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</w:tr>
      <w:tr w:rsidR="006C4AD9" w:rsidRPr="00371B61" w14:paraId="24D4F707" w14:textId="77777777" w:rsidTr="00FA4B79">
        <w:trPr>
          <w:trHeight w:val="267"/>
        </w:trPr>
        <w:tc>
          <w:tcPr>
            <w:tcW w:w="3312" w:type="dxa"/>
          </w:tcPr>
          <w:p w14:paraId="1431CAF7" w14:textId="795A8408" w:rsidR="006C4AD9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55442DA9" w14:textId="71B799CF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0.232</w:t>
            </w:r>
          </w:p>
        </w:tc>
        <w:tc>
          <w:tcPr>
            <w:tcW w:w="0" w:type="auto"/>
          </w:tcPr>
          <w:p w14:paraId="3398949F" w14:textId="2B947C6F" w:rsidR="006C4AD9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0.222</w:t>
            </w:r>
          </w:p>
        </w:tc>
        <w:tc>
          <w:tcPr>
            <w:tcW w:w="0" w:type="auto"/>
          </w:tcPr>
          <w:p w14:paraId="7F8A64A2" w14:textId="18EE9AEA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</w:tcPr>
          <w:p w14:paraId="7B43A8FD" w14:textId="14B9C8EB" w:rsidR="006C4AD9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0" w:type="auto"/>
          </w:tcPr>
          <w:p w14:paraId="6DB6E1C7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00707A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7E7C26C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1A9BB9" w14:textId="77777777" w:rsidR="006C4AD9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4AD9" w:rsidRPr="00371B61" w14:paraId="3AE09E9C" w14:textId="77777777" w:rsidTr="00FA4B79">
        <w:trPr>
          <w:trHeight w:val="267"/>
        </w:trPr>
        <w:tc>
          <w:tcPr>
            <w:tcW w:w="3312" w:type="dxa"/>
          </w:tcPr>
          <w:p w14:paraId="62746752" w14:textId="20881CFF" w:rsidR="006C4AD9" w:rsidRPr="00371B61" w:rsidRDefault="006C4AD9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26AC97EC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  <w:tc>
          <w:tcPr>
            <w:tcW w:w="0" w:type="auto"/>
          </w:tcPr>
          <w:p w14:paraId="464CF820" w14:textId="7777777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11D7B0BB" w14:textId="47BB56CE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1AA3A5E4" w14:textId="78FE0715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0.128</w:t>
            </w:r>
          </w:p>
        </w:tc>
        <w:tc>
          <w:tcPr>
            <w:tcW w:w="0" w:type="auto"/>
          </w:tcPr>
          <w:p w14:paraId="131FD8E6" w14:textId="3D185BA9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47D0A474" w14:textId="6A813DBB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2A41D91F" w14:textId="4901C4B1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0.094</w:t>
            </w:r>
          </w:p>
        </w:tc>
        <w:tc>
          <w:tcPr>
            <w:tcW w:w="0" w:type="auto"/>
          </w:tcPr>
          <w:p w14:paraId="3B335214" w14:textId="63E384C7" w:rsidR="006C4AD9" w:rsidRPr="00371B61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6C4AD9" w:rsidRPr="00463044" w14:paraId="5872DCC3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56319C3D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843BAA2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95BB6F6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E86DA99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67D1A9E" w14:textId="77777777" w:rsidR="006C4AD9" w:rsidRPr="00463044" w:rsidRDefault="006C4AD9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2D604DAC" w14:textId="77777777" w:rsidTr="00FA4B79">
        <w:trPr>
          <w:trHeight w:val="267"/>
        </w:trPr>
        <w:tc>
          <w:tcPr>
            <w:tcW w:w="3312" w:type="dxa"/>
          </w:tcPr>
          <w:p w14:paraId="498C1BFA" w14:textId="2AE4DB81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 allergies</w:t>
            </w:r>
          </w:p>
        </w:tc>
        <w:tc>
          <w:tcPr>
            <w:tcW w:w="0" w:type="auto"/>
          </w:tcPr>
          <w:p w14:paraId="1F1A185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(13)</w:t>
            </w:r>
          </w:p>
        </w:tc>
        <w:tc>
          <w:tcPr>
            <w:tcW w:w="0" w:type="auto"/>
          </w:tcPr>
          <w:p w14:paraId="4723B4BD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3FD9A448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(14)</w:t>
            </w:r>
          </w:p>
        </w:tc>
        <w:tc>
          <w:tcPr>
            <w:tcW w:w="0" w:type="auto"/>
          </w:tcPr>
          <w:p w14:paraId="1B802E08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(61)</w:t>
            </w:r>
          </w:p>
        </w:tc>
        <w:tc>
          <w:tcPr>
            <w:tcW w:w="0" w:type="auto"/>
          </w:tcPr>
          <w:p w14:paraId="1F72B483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0E83C3A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6FF4E09C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059BACF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247BEEEE" w14:textId="77777777" w:rsidTr="00FA4B79">
        <w:trPr>
          <w:trHeight w:val="267"/>
        </w:trPr>
        <w:tc>
          <w:tcPr>
            <w:tcW w:w="3312" w:type="dxa"/>
          </w:tcPr>
          <w:p w14:paraId="54BF4C1B" w14:textId="4113C571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9D799D9" w14:textId="25FB1AD2" w:rsidR="00407F58" w:rsidRPr="00E86481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0.183</w:t>
            </w:r>
          </w:p>
        </w:tc>
        <w:tc>
          <w:tcPr>
            <w:tcW w:w="0" w:type="auto"/>
          </w:tcPr>
          <w:p w14:paraId="6F360534" w14:textId="2D40B033" w:rsidR="00407F58" w:rsidRPr="00E86481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14:paraId="067280E6" w14:textId="3422BB63" w:rsidR="00407F58" w:rsidRPr="00946C0A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 w:rsidRPr="00946C0A">
              <w:rPr>
                <w:rFonts w:ascii="Times New Roman" w:hAnsi="Times New Roman" w:cs="Times New Roman"/>
              </w:rPr>
              <w:t>0.120</w:t>
            </w:r>
          </w:p>
        </w:tc>
        <w:tc>
          <w:tcPr>
            <w:tcW w:w="0" w:type="auto"/>
          </w:tcPr>
          <w:p w14:paraId="71C7A555" w14:textId="337B97D6" w:rsidR="00407F58" w:rsidRPr="00946C0A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 w:rsidRPr="00946C0A"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131EAD69" w14:textId="531797AC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0.203</w:t>
            </w:r>
          </w:p>
        </w:tc>
        <w:tc>
          <w:tcPr>
            <w:tcW w:w="0" w:type="auto"/>
          </w:tcPr>
          <w:p w14:paraId="1AEF4E9E" w14:textId="4B22746E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0" w:type="auto"/>
          </w:tcPr>
          <w:p w14:paraId="69A7C316" w14:textId="6E5C601A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  <w:tc>
          <w:tcPr>
            <w:tcW w:w="0" w:type="auto"/>
          </w:tcPr>
          <w:p w14:paraId="63F40BF7" w14:textId="68DFB35D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</w:tr>
      <w:tr w:rsidR="00407F58" w:rsidRPr="00371B61" w14:paraId="3EA38739" w14:textId="77777777" w:rsidTr="00FA4B79">
        <w:trPr>
          <w:trHeight w:val="267"/>
        </w:trPr>
        <w:tc>
          <w:tcPr>
            <w:tcW w:w="3312" w:type="dxa"/>
          </w:tcPr>
          <w:p w14:paraId="4189DF07" w14:textId="2E8A44D6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613DDCB8" w14:textId="7A7666E4" w:rsidR="00407F58" w:rsidRPr="00E86481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1D495C22" w14:textId="2B563E5A" w:rsidR="00407F58" w:rsidRPr="00E86481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0.229</w:t>
            </w:r>
          </w:p>
        </w:tc>
        <w:tc>
          <w:tcPr>
            <w:tcW w:w="0" w:type="auto"/>
          </w:tcPr>
          <w:p w14:paraId="22603D4D" w14:textId="365DA4E8" w:rsidR="00407F58" w:rsidRPr="006B5D2E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 w:rsidRPr="006B5D2E"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0" w:type="auto"/>
          </w:tcPr>
          <w:p w14:paraId="611C683F" w14:textId="418C2156" w:rsidR="00407F58" w:rsidRPr="006B5D2E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 w:rsidRPr="006B5D2E">
              <w:rPr>
                <w:rFonts w:ascii="Times New Roman" w:hAnsi="Times New Roman" w:cs="Times New Roman"/>
              </w:rPr>
              <w:t>0.209</w:t>
            </w:r>
          </w:p>
        </w:tc>
        <w:tc>
          <w:tcPr>
            <w:tcW w:w="0" w:type="auto"/>
          </w:tcPr>
          <w:p w14:paraId="19D81859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2AD18C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B598B7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B06871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F58" w:rsidRPr="00371B61" w14:paraId="01C20B31" w14:textId="77777777" w:rsidTr="00FA4B79">
        <w:trPr>
          <w:trHeight w:val="267"/>
        </w:trPr>
        <w:tc>
          <w:tcPr>
            <w:tcW w:w="3312" w:type="dxa"/>
          </w:tcPr>
          <w:p w14:paraId="62909B58" w14:textId="097F95D8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60A47355" w14:textId="77777777" w:rsidR="00407F58" w:rsidRPr="00E8648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1FE96118" w14:textId="77777777" w:rsidR="00407F58" w:rsidRPr="00E8648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573E87B2" w14:textId="4462A032" w:rsidR="00407F58" w:rsidRPr="00057221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7221">
              <w:rPr>
                <w:rFonts w:ascii="Times New Roman" w:hAnsi="Times New Roman" w:cs="Times New Roman"/>
                <w:b/>
              </w:rPr>
              <w:t>0.094</w:t>
            </w:r>
          </w:p>
        </w:tc>
        <w:tc>
          <w:tcPr>
            <w:tcW w:w="0" w:type="auto"/>
          </w:tcPr>
          <w:p w14:paraId="14E8976D" w14:textId="16A889D7" w:rsidR="00407F58" w:rsidRPr="00057221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7221">
              <w:rPr>
                <w:rFonts w:ascii="Times New Roman" w:hAnsi="Times New Roman" w:cs="Times New Roman"/>
                <w:b/>
              </w:rPr>
              <w:t>0.130</w:t>
            </w:r>
          </w:p>
        </w:tc>
        <w:tc>
          <w:tcPr>
            <w:tcW w:w="0" w:type="auto"/>
          </w:tcPr>
          <w:p w14:paraId="3A05E952" w14:textId="7B2A18E1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0FD4B586" w14:textId="190969CD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6E449B23" w14:textId="2A69B543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5900762A" w14:textId="345BA58E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</w:tr>
      <w:tr w:rsidR="00407F58" w:rsidRPr="00463044" w14:paraId="69C7F2E2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0C3419CA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5CE1CB2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F2FBFFC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E4DD3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808844B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02150C49" w14:textId="77777777" w:rsidTr="00FA4B79">
        <w:trPr>
          <w:trHeight w:val="267"/>
        </w:trPr>
        <w:tc>
          <w:tcPr>
            <w:tcW w:w="3312" w:type="dxa"/>
          </w:tcPr>
          <w:p w14:paraId="36BDA670" w14:textId="75BF9EA4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 allergies</w:t>
            </w:r>
          </w:p>
        </w:tc>
        <w:tc>
          <w:tcPr>
            <w:tcW w:w="0" w:type="auto"/>
          </w:tcPr>
          <w:p w14:paraId="24A6E47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3197718A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(59)</w:t>
            </w:r>
          </w:p>
        </w:tc>
        <w:tc>
          <w:tcPr>
            <w:tcW w:w="0" w:type="auto"/>
          </w:tcPr>
          <w:p w14:paraId="19EB797A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(18)</w:t>
            </w:r>
          </w:p>
        </w:tc>
        <w:tc>
          <w:tcPr>
            <w:tcW w:w="0" w:type="auto"/>
          </w:tcPr>
          <w:p w14:paraId="799FF59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089D8B8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1EFDB233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(45)</w:t>
            </w:r>
          </w:p>
        </w:tc>
        <w:tc>
          <w:tcPr>
            <w:tcW w:w="0" w:type="auto"/>
          </w:tcPr>
          <w:p w14:paraId="05AA1C4F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A0CA4A4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553264C6" w14:textId="77777777" w:rsidTr="00FA4B79">
        <w:trPr>
          <w:trHeight w:val="267"/>
        </w:trPr>
        <w:tc>
          <w:tcPr>
            <w:tcW w:w="3312" w:type="dxa"/>
          </w:tcPr>
          <w:p w14:paraId="12C24A90" w14:textId="58556DDE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42B33660" w14:textId="25B45A10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0.192</w:t>
            </w:r>
          </w:p>
        </w:tc>
        <w:tc>
          <w:tcPr>
            <w:tcW w:w="0" w:type="auto"/>
          </w:tcPr>
          <w:p w14:paraId="7039E653" w14:textId="12EFE0DF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0.189</w:t>
            </w:r>
          </w:p>
        </w:tc>
        <w:tc>
          <w:tcPr>
            <w:tcW w:w="0" w:type="auto"/>
          </w:tcPr>
          <w:p w14:paraId="7845FC1B" w14:textId="277CC289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2FE57EB0" w14:textId="783FDAC8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1239E88D" w14:textId="03D97CBA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529B2F0E" w14:textId="49929A1A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0.202</w:t>
            </w:r>
          </w:p>
        </w:tc>
        <w:tc>
          <w:tcPr>
            <w:tcW w:w="0" w:type="auto"/>
          </w:tcPr>
          <w:p w14:paraId="26691104" w14:textId="68F0E29B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  <w:tc>
          <w:tcPr>
            <w:tcW w:w="0" w:type="auto"/>
          </w:tcPr>
          <w:p w14:paraId="27BE93A2" w14:textId="7C323CC1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407F58" w:rsidRPr="00371B61" w14:paraId="77F37107" w14:textId="77777777" w:rsidTr="00FA4B79">
        <w:trPr>
          <w:trHeight w:val="267"/>
        </w:trPr>
        <w:tc>
          <w:tcPr>
            <w:tcW w:w="3312" w:type="dxa"/>
          </w:tcPr>
          <w:p w14:paraId="0950DF3E" w14:textId="6064D3CF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7E9102CB" w14:textId="26A2D08C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</w:t>
            </w:r>
          </w:p>
        </w:tc>
        <w:tc>
          <w:tcPr>
            <w:tcW w:w="0" w:type="auto"/>
          </w:tcPr>
          <w:p w14:paraId="1C252B92" w14:textId="4F275A22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59054366" w14:textId="37E7BDE7" w:rsidR="00407F58" w:rsidRDefault="006B5D2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</w:tcPr>
          <w:p w14:paraId="39F78535" w14:textId="7A974059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0.202</w:t>
            </w:r>
          </w:p>
        </w:tc>
        <w:tc>
          <w:tcPr>
            <w:tcW w:w="0" w:type="auto"/>
          </w:tcPr>
          <w:p w14:paraId="67BE2455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84C82B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4FFD3B0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568FE60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F58" w:rsidRPr="00371B61" w14:paraId="05B3BE4D" w14:textId="77777777" w:rsidTr="00FA4B79">
        <w:trPr>
          <w:trHeight w:val="267"/>
        </w:trPr>
        <w:tc>
          <w:tcPr>
            <w:tcW w:w="3312" w:type="dxa"/>
          </w:tcPr>
          <w:p w14:paraId="7C8504CA" w14:textId="171E9733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1615A309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571C5F2B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767BD8B9" w14:textId="5ABCB141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083624D3" w14:textId="13E8F4A4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202F709F" w14:textId="192C8CE8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0" w:type="auto"/>
          </w:tcPr>
          <w:p w14:paraId="57003F8E" w14:textId="5D2652EE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3F93027A" w14:textId="3AEB06BD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0.092</w:t>
            </w:r>
          </w:p>
        </w:tc>
        <w:tc>
          <w:tcPr>
            <w:tcW w:w="0" w:type="auto"/>
          </w:tcPr>
          <w:p w14:paraId="05D2DEA3" w14:textId="656E4571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</w:tr>
      <w:tr w:rsidR="00407F58" w:rsidRPr="00463044" w14:paraId="38B22E62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5B985475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DECE717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46A4E5A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D4C82D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B459D58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471B3D79" w14:textId="77777777" w:rsidTr="00FA4B79">
        <w:trPr>
          <w:trHeight w:val="267"/>
        </w:trPr>
        <w:tc>
          <w:tcPr>
            <w:tcW w:w="3312" w:type="dxa"/>
          </w:tcPr>
          <w:p w14:paraId="26AA315B" w14:textId="0EDB4354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Poison ivy/oak allergies</w:t>
            </w:r>
          </w:p>
        </w:tc>
        <w:tc>
          <w:tcPr>
            <w:tcW w:w="0" w:type="auto"/>
          </w:tcPr>
          <w:p w14:paraId="6A343C09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70F00626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(70)</w:t>
            </w:r>
          </w:p>
        </w:tc>
        <w:tc>
          <w:tcPr>
            <w:tcW w:w="0" w:type="auto"/>
          </w:tcPr>
          <w:p w14:paraId="4328DAB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115A6795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(67)</w:t>
            </w:r>
          </w:p>
        </w:tc>
        <w:tc>
          <w:tcPr>
            <w:tcW w:w="0" w:type="auto"/>
          </w:tcPr>
          <w:p w14:paraId="54448A35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6476ED3E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4178432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DB4408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2DEBF626" w14:textId="77777777" w:rsidTr="00FA4B79">
        <w:trPr>
          <w:trHeight w:val="267"/>
        </w:trPr>
        <w:tc>
          <w:tcPr>
            <w:tcW w:w="3312" w:type="dxa"/>
          </w:tcPr>
          <w:p w14:paraId="2FA35B0B" w14:textId="17533DD7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28E87EE1" w14:textId="17928250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0.227</w:t>
            </w:r>
          </w:p>
        </w:tc>
        <w:tc>
          <w:tcPr>
            <w:tcW w:w="0" w:type="auto"/>
          </w:tcPr>
          <w:p w14:paraId="7A5834F5" w14:textId="6A9DEC7C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0" w:type="auto"/>
          </w:tcPr>
          <w:p w14:paraId="24F49630" w14:textId="44B922C4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14:paraId="56327A97" w14:textId="0D7799A4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6995D3CF" w14:textId="182EA992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0" w:type="auto"/>
          </w:tcPr>
          <w:p w14:paraId="33EBAE0D" w14:textId="512BFC83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7380FA3E" w14:textId="2E51C042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360D0E57" w14:textId="11497F78" w:rsidR="00407F58" w:rsidRDefault="008D74CE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</w:tr>
      <w:tr w:rsidR="00407F58" w:rsidRPr="00371B61" w14:paraId="49FDD55A" w14:textId="77777777" w:rsidTr="00FA4B79">
        <w:trPr>
          <w:trHeight w:val="267"/>
        </w:trPr>
        <w:tc>
          <w:tcPr>
            <w:tcW w:w="3312" w:type="dxa"/>
          </w:tcPr>
          <w:p w14:paraId="504EE1C7" w14:textId="6F7822AA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7D385E30" w14:textId="33B9AAEF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0.279</w:t>
            </w:r>
          </w:p>
        </w:tc>
        <w:tc>
          <w:tcPr>
            <w:tcW w:w="0" w:type="auto"/>
          </w:tcPr>
          <w:p w14:paraId="768261E7" w14:textId="74DF71D5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0" w:type="auto"/>
          </w:tcPr>
          <w:p w14:paraId="02F2CE89" w14:textId="178C94AA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0.176</w:t>
            </w:r>
          </w:p>
        </w:tc>
        <w:tc>
          <w:tcPr>
            <w:tcW w:w="0" w:type="auto"/>
          </w:tcPr>
          <w:p w14:paraId="37EA1BBC" w14:textId="072FFAD4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2B36DD75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2DA9A08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7541E84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23804E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F58" w:rsidRPr="00371B61" w14:paraId="4B578B85" w14:textId="77777777" w:rsidTr="00FA4B79">
        <w:trPr>
          <w:trHeight w:val="267"/>
        </w:trPr>
        <w:tc>
          <w:tcPr>
            <w:tcW w:w="3312" w:type="dxa"/>
          </w:tcPr>
          <w:p w14:paraId="7B123607" w14:textId="6ED6D17C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04AF9A0A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5FB52FE6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4FB6239" w14:textId="6AFDEBE0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  <w:tc>
          <w:tcPr>
            <w:tcW w:w="0" w:type="auto"/>
          </w:tcPr>
          <w:p w14:paraId="7AF3EC1C" w14:textId="2A4EE856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0" w:type="auto"/>
          </w:tcPr>
          <w:p w14:paraId="7AB5F258" w14:textId="15FAFC29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0.132</w:t>
            </w:r>
          </w:p>
        </w:tc>
        <w:tc>
          <w:tcPr>
            <w:tcW w:w="0" w:type="auto"/>
          </w:tcPr>
          <w:p w14:paraId="311F03B2" w14:textId="58A87D05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0DDD8288" w14:textId="526AF683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05E55E19" w14:textId="6C7FE018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407F58" w:rsidRPr="00463044" w14:paraId="44D79347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78904E1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311EF2D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2116B2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149E21D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A7425B6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1F50467B" w14:textId="77777777" w:rsidTr="00FA4B79">
        <w:trPr>
          <w:trHeight w:val="267"/>
        </w:trPr>
        <w:tc>
          <w:tcPr>
            <w:tcW w:w="3312" w:type="dxa"/>
          </w:tcPr>
          <w:p w14:paraId="1D39F4AB" w14:textId="1F121C0C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#</w:t>
            </w:r>
            <w:r>
              <w:rPr>
                <w:rFonts w:ascii="Times New Roman" w:hAnsi="Times New Roman" w:cs="Times New Roman"/>
              </w:rPr>
              <w:t xml:space="preserve">Skin condition </w:t>
            </w:r>
          </w:p>
        </w:tc>
        <w:tc>
          <w:tcPr>
            <w:tcW w:w="0" w:type="auto"/>
          </w:tcPr>
          <w:p w14:paraId="536C10D9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(12)</w:t>
            </w:r>
          </w:p>
        </w:tc>
        <w:tc>
          <w:tcPr>
            <w:tcW w:w="0" w:type="auto"/>
          </w:tcPr>
          <w:p w14:paraId="73CF2EAB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6E3E4E2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67492E12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(63)</w:t>
            </w:r>
          </w:p>
        </w:tc>
        <w:tc>
          <w:tcPr>
            <w:tcW w:w="0" w:type="auto"/>
          </w:tcPr>
          <w:p w14:paraId="7D7944C6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305050C6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143784B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0EA15BA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4AC4B47E" w14:textId="77777777" w:rsidTr="00FA4B79">
        <w:trPr>
          <w:trHeight w:val="267"/>
        </w:trPr>
        <w:tc>
          <w:tcPr>
            <w:tcW w:w="3312" w:type="dxa"/>
          </w:tcPr>
          <w:p w14:paraId="1421EA8E" w14:textId="007A36C8" w:rsidR="00407F58" w:rsidRDefault="00407F58" w:rsidP="00407F58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742FFD22" w14:textId="47863E71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0" w:type="auto"/>
          </w:tcPr>
          <w:p w14:paraId="700F005A" w14:textId="04165663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0.188</w:t>
            </w:r>
          </w:p>
        </w:tc>
        <w:tc>
          <w:tcPr>
            <w:tcW w:w="0" w:type="auto"/>
          </w:tcPr>
          <w:p w14:paraId="0A8D7868" w14:textId="404DD34A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0" w:type="auto"/>
          </w:tcPr>
          <w:p w14:paraId="7050DD0F" w14:textId="04AF85E5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693D79E3" w14:textId="1F830974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0" w:type="auto"/>
          </w:tcPr>
          <w:p w14:paraId="7679F9F7" w14:textId="010E7525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0" w:type="auto"/>
          </w:tcPr>
          <w:p w14:paraId="40776647" w14:textId="5EB9DD24" w:rsidR="00407F58" w:rsidRPr="00AB1867" w:rsidRDefault="00AB186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1867">
              <w:rPr>
                <w:rFonts w:ascii="Times New Roman" w:hAnsi="Times New Roman" w:cs="Times New Roman"/>
                <w:b/>
              </w:rPr>
              <w:t>0.085</w:t>
            </w:r>
          </w:p>
        </w:tc>
        <w:tc>
          <w:tcPr>
            <w:tcW w:w="0" w:type="auto"/>
          </w:tcPr>
          <w:p w14:paraId="3F9B7AD9" w14:textId="1B659F72" w:rsidR="00407F58" w:rsidRPr="00AB1867" w:rsidRDefault="00AB1867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1867">
              <w:rPr>
                <w:rFonts w:ascii="Times New Roman" w:hAnsi="Times New Roman" w:cs="Times New Roman"/>
                <w:b/>
              </w:rPr>
              <w:t>0.115</w:t>
            </w:r>
          </w:p>
        </w:tc>
      </w:tr>
      <w:tr w:rsidR="00407F58" w:rsidRPr="00371B61" w14:paraId="645DC0B2" w14:textId="77777777" w:rsidTr="00FA4B79">
        <w:trPr>
          <w:trHeight w:val="267"/>
        </w:trPr>
        <w:tc>
          <w:tcPr>
            <w:tcW w:w="3312" w:type="dxa"/>
          </w:tcPr>
          <w:p w14:paraId="774D218F" w14:textId="6B943EDA" w:rsidR="00407F58" w:rsidRDefault="00407F58" w:rsidP="00407F58">
            <w:pPr>
              <w:ind w:firstLine="72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650D5858" w14:textId="3B1EDE82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</w:p>
        </w:tc>
        <w:tc>
          <w:tcPr>
            <w:tcW w:w="0" w:type="auto"/>
          </w:tcPr>
          <w:p w14:paraId="4C03094D" w14:textId="2A4AEAE2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0.226</w:t>
            </w:r>
          </w:p>
        </w:tc>
        <w:tc>
          <w:tcPr>
            <w:tcW w:w="0" w:type="auto"/>
          </w:tcPr>
          <w:p w14:paraId="2B88A6F1" w14:textId="56B64BEA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</w:tcPr>
          <w:p w14:paraId="34792878" w14:textId="2A8B32FD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0.199</w:t>
            </w:r>
          </w:p>
        </w:tc>
        <w:tc>
          <w:tcPr>
            <w:tcW w:w="0" w:type="auto"/>
          </w:tcPr>
          <w:p w14:paraId="271250EC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B73299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1CC84A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23C74E9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F58" w:rsidRPr="00371B61" w14:paraId="7C678F44" w14:textId="77777777" w:rsidTr="00FA4B79">
        <w:trPr>
          <w:trHeight w:val="267"/>
        </w:trPr>
        <w:tc>
          <w:tcPr>
            <w:tcW w:w="3312" w:type="dxa"/>
          </w:tcPr>
          <w:p w14:paraId="65ACA237" w14:textId="313C2F7D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2AD8076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  <w:tc>
          <w:tcPr>
            <w:tcW w:w="0" w:type="auto"/>
          </w:tcPr>
          <w:p w14:paraId="3CA0B1B7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7BCE9544" w14:textId="3033FDBD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3F413F19" w14:textId="559A14F9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451E836A" w14:textId="52D117A2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3EA45179" w14:textId="3A84947E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0.157</w:t>
            </w:r>
          </w:p>
        </w:tc>
        <w:tc>
          <w:tcPr>
            <w:tcW w:w="0" w:type="auto"/>
          </w:tcPr>
          <w:p w14:paraId="40D6723D" w14:textId="59BF2CAA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0.080</w:t>
            </w:r>
          </w:p>
        </w:tc>
        <w:tc>
          <w:tcPr>
            <w:tcW w:w="0" w:type="auto"/>
          </w:tcPr>
          <w:p w14:paraId="7DE95B7C" w14:textId="162168BD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0.102</w:t>
            </w:r>
          </w:p>
        </w:tc>
      </w:tr>
      <w:tr w:rsidR="00407F58" w:rsidRPr="00463044" w14:paraId="0CFDE166" w14:textId="77777777" w:rsidTr="00FA4B79">
        <w:trPr>
          <w:trHeight w:val="233"/>
        </w:trPr>
        <w:tc>
          <w:tcPr>
            <w:tcW w:w="3312" w:type="dxa"/>
            <w:vAlign w:val="center"/>
          </w:tcPr>
          <w:p w14:paraId="2BF02136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636D1AF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1701D6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DAE51B9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381FE19" w14:textId="77777777" w:rsidR="00407F58" w:rsidRPr="00463044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407F58" w:rsidRPr="00371B61" w14:paraId="62FEA667" w14:textId="77777777" w:rsidTr="00FA4B79">
        <w:trPr>
          <w:trHeight w:val="267"/>
        </w:trPr>
        <w:tc>
          <w:tcPr>
            <w:tcW w:w="3312" w:type="dxa"/>
          </w:tcPr>
          <w:p w14:paraId="02BCB124" w14:textId="1328386E" w:rsidR="00407F58" w:rsidRPr="00371B61" w:rsidRDefault="00407F5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 illness</w:t>
            </w:r>
          </w:p>
        </w:tc>
        <w:tc>
          <w:tcPr>
            <w:tcW w:w="0" w:type="auto"/>
          </w:tcPr>
          <w:p w14:paraId="1BE47691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(49)</w:t>
            </w:r>
          </w:p>
        </w:tc>
        <w:tc>
          <w:tcPr>
            <w:tcW w:w="0" w:type="auto"/>
          </w:tcPr>
          <w:p w14:paraId="26A54CE8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(31)</w:t>
            </w:r>
          </w:p>
        </w:tc>
        <w:tc>
          <w:tcPr>
            <w:tcW w:w="0" w:type="auto"/>
          </w:tcPr>
          <w:p w14:paraId="2E841B8D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1D21BDB3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32774ED3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(39)</w:t>
            </w:r>
          </w:p>
        </w:tc>
        <w:tc>
          <w:tcPr>
            <w:tcW w:w="0" w:type="auto"/>
          </w:tcPr>
          <w:p w14:paraId="2617C37B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(22)</w:t>
            </w:r>
          </w:p>
        </w:tc>
        <w:tc>
          <w:tcPr>
            <w:tcW w:w="0" w:type="auto"/>
          </w:tcPr>
          <w:p w14:paraId="78B2FC74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(50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58BE5E1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407F58" w:rsidRPr="00371B61" w14:paraId="7ECF6899" w14:textId="77777777" w:rsidTr="00FA4B79">
        <w:trPr>
          <w:trHeight w:val="267"/>
        </w:trPr>
        <w:tc>
          <w:tcPr>
            <w:tcW w:w="3312" w:type="dxa"/>
          </w:tcPr>
          <w:p w14:paraId="6F778875" w14:textId="6992E8D4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0" w:type="auto"/>
          </w:tcPr>
          <w:p w14:paraId="57BAF43A" w14:textId="67FCC591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3A383B7F" w14:textId="67342EF4" w:rsidR="00407F58" w:rsidRDefault="00EB307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14:paraId="1A4F5C98" w14:textId="5CB044A8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0.133</w:t>
            </w:r>
          </w:p>
        </w:tc>
        <w:tc>
          <w:tcPr>
            <w:tcW w:w="0" w:type="auto"/>
          </w:tcPr>
          <w:p w14:paraId="719FE472" w14:textId="7146D026" w:rsidR="00407F58" w:rsidRDefault="00946C0A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</w:t>
            </w:r>
          </w:p>
        </w:tc>
        <w:tc>
          <w:tcPr>
            <w:tcW w:w="0" w:type="auto"/>
          </w:tcPr>
          <w:p w14:paraId="1E0BD038" w14:textId="22B0C34B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0.204</w:t>
            </w:r>
          </w:p>
        </w:tc>
        <w:tc>
          <w:tcPr>
            <w:tcW w:w="0" w:type="auto"/>
          </w:tcPr>
          <w:p w14:paraId="463FAFE9" w14:textId="7240C639" w:rsidR="00407F58" w:rsidRDefault="00DB2526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0.208</w:t>
            </w:r>
          </w:p>
        </w:tc>
        <w:tc>
          <w:tcPr>
            <w:tcW w:w="0" w:type="auto"/>
          </w:tcPr>
          <w:p w14:paraId="144C66FF" w14:textId="24A2AB70" w:rsidR="00407F58" w:rsidRDefault="00AB186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521806F3" w14:textId="0F97A50F" w:rsidR="00407F58" w:rsidRDefault="00AB1867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407F58" w:rsidRPr="00371B61" w14:paraId="0D1BD7F1" w14:textId="77777777" w:rsidTr="00FA4B79">
        <w:trPr>
          <w:trHeight w:val="267"/>
        </w:trPr>
        <w:tc>
          <w:tcPr>
            <w:tcW w:w="3312" w:type="dxa"/>
          </w:tcPr>
          <w:p w14:paraId="00AA4BED" w14:textId="43FAF850" w:rsidR="00407F58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0" w:type="auto"/>
          </w:tcPr>
          <w:p w14:paraId="202F6C3C" w14:textId="1721A8C9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0.214</w:t>
            </w:r>
          </w:p>
        </w:tc>
        <w:tc>
          <w:tcPr>
            <w:tcW w:w="0" w:type="auto"/>
          </w:tcPr>
          <w:p w14:paraId="565808EC" w14:textId="0154E1D8" w:rsidR="00407F58" w:rsidRDefault="0060562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0.244</w:t>
            </w:r>
          </w:p>
        </w:tc>
        <w:tc>
          <w:tcPr>
            <w:tcW w:w="0" w:type="auto"/>
          </w:tcPr>
          <w:p w14:paraId="0A5B23E3" w14:textId="392FEBBA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0.190</w:t>
            </w:r>
          </w:p>
        </w:tc>
        <w:tc>
          <w:tcPr>
            <w:tcW w:w="0" w:type="auto"/>
          </w:tcPr>
          <w:p w14:paraId="657C64AC" w14:textId="7E7313E9" w:rsidR="00407F58" w:rsidRDefault="006C05D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</w:t>
            </w:r>
            <w:bookmarkStart w:id="0" w:name="_GoBack"/>
            <w:bookmarkEnd w:id="0"/>
          </w:p>
        </w:tc>
        <w:tc>
          <w:tcPr>
            <w:tcW w:w="0" w:type="auto"/>
          </w:tcPr>
          <w:p w14:paraId="702F16F0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98FEA13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13C288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E1A96E6" w14:textId="77777777" w:rsidR="00407F58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F58" w:rsidRPr="00371B61" w14:paraId="0A48DB62" w14:textId="77777777" w:rsidTr="00FA4B79">
        <w:trPr>
          <w:trHeight w:val="267"/>
        </w:trPr>
        <w:tc>
          <w:tcPr>
            <w:tcW w:w="3312" w:type="dxa"/>
          </w:tcPr>
          <w:p w14:paraId="5E42AA10" w14:textId="0E14F31A" w:rsidR="00407F58" w:rsidRPr="00371B61" w:rsidRDefault="00407F58" w:rsidP="00407F58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Shannon</w:t>
            </w:r>
          </w:p>
        </w:tc>
        <w:tc>
          <w:tcPr>
            <w:tcW w:w="0" w:type="auto"/>
          </w:tcPr>
          <w:p w14:paraId="3E83103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4510DC40" w14:textId="7777777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32DE62C9" w14:textId="13238215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18808334" w14:textId="54420923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15360EA0" w14:textId="0B417C2B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55DBD475" w14:textId="6A4541A7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6D727F84" w14:textId="1ABBD6E8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0.101</w:t>
            </w:r>
          </w:p>
        </w:tc>
        <w:tc>
          <w:tcPr>
            <w:tcW w:w="0" w:type="auto"/>
          </w:tcPr>
          <w:p w14:paraId="5C92E430" w14:textId="33303742" w:rsidR="00407F58" w:rsidRPr="00371B61" w:rsidRDefault="00407F5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0.103</w:t>
            </w:r>
          </w:p>
        </w:tc>
      </w:tr>
    </w:tbl>
    <w:p w14:paraId="2814FF31" w14:textId="77777777" w:rsidR="00443C74" w:rsidRDefault="00443C74"/>
    <w:sectPr w:rsidR="00443C74" w:rsidSect="00F56B08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08"/>
    <w:rsid w:val="00057221"/>
    <w:rsid w:val="00077A9D"/>
    <w:rsid w:val="00371007"/>
    <w:rsid w:val="00407F58"/>
    <w:rsid w:val="00443C74"/>
    <w:rsid w:val="00463044"/>
    <w:rsid w:val="00484F79"/>
    <w:rsid w:val="005E7A11"/>
    <w:rsid w:val="00605624"/>
    <w:rsid w:val="006B5D2E"/>
    <w:rsid w:val="006C05D9"/>
    <w:rsid w:val="006C4AD9"/>
    <w:rsid w:val="00766061"/>
    <w:rsid w:val="008D74CE"/>
    <w:rsid w:val="00946C0A"/>
    <w:rsid w:val="00A06CF7"/>
    <w:rsid w:val="00AB1867"/>
    <w:rsid w:val="00C41F49"/>
    <w:rsid w:val="00DB2526"/>
    <w:rsid w:val="00DB72A8"/>
    <w:rsid w:val="00E86481"/>
    <w:rsid w:val="00EB3076"/>
    <w:rsid w:val="00F56B08"/>
    <w:rsid w:val="00F91E21"/>
    <w:rsid w:val="00FA4B79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DC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uiPriority w:val="35"/>
    <w:unhideWhenUsed/>
    <w:qFormat/>
    <w:rsid w:val="00F91E2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uiPriority w:val="35"/>
    <w:unhideWhenUsed/>
    <w:qFormat/>
    <w:rsid w:val="00F91E2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1011</Words>
  <Characters>5769</Characters>
  <Application>Microsoft Macintosh Word</Application>
  <DocSecurity>0</DocSecurity>
  <Lines>48</Lines>
  <Paragraphs>13</Paragraphs>
  <ScaleCrop>false</ScaleCrop>
  <Company>University of Colorado</Company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Flores</dc:creator>
  <cp:keywords/>
  <dc:description/>
  <cp:lastModifiedBy>Gilberto Flores</cp:lastModifiedBy>
  <cp:revision>15</cp:revision>
  <cp:lastPrinted>2013-04-09T16:05:00Z</cp:lastPrinted>
  <dcterms:created xsi:type="dcterms:W3CDTF">2013-04-09T15:46:00Z</dcterms:created>
  <dcterms:modified xsi:type="dcterms:W3CDTF">2013-04-19T20:25:00Z</dcterms:modified>
</cp:coreProperties>
</file>