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4051F" w14:textId="6F9AACBF" w:rsidR="00375FDD" w:rsidRPr="00B20781" w:rsidRDefault="00375FDD" w:rsidP="00375FDD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r w:rsidRPr="00B2078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2078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Comparisons of community variability as a function of different metadata factors. Values indicate mean weighted (WUF) and </w:t>
      </w:r>
      <w:proofErr w:type="spellStart"/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>unweighted</w:t>
      </w:r>
      <w:proofErr w:type="spellEnd"/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(UUF) </w:t>
      </w:r>
      <w:proofErr w:type="spellStart"/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>UniFrac</w:t>
      </w:r>
      <w:proofErr w:type="spellEnd"/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distance across individuals</w:t>
      </w:r>
      <w:r w:rsid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Values in </w:t>
      </w:r>
      <w:r w:rsidR="00B20781" w:rsidRPr="00B20781">
        <w:rPr>
          <w:rFonts w:ascii="Times New Roman" w:hAnsi="Times New Roman" w:cs="Times New Roman"/>
          <w:color w:val="auto"/>
          <w:sz w:val="24"/>
          <w:szCs w:val="24"/>
        </w:rPr>
        <w:t>bold</w:t>
      </w:r>
      <w:r w:rsidR="00B207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781">
        <w:rPr>
          <w:rFonts w:ascii="Times New Roman" w:hAnsi="Times New Roman" w:cs="Times New Roman"/>
          <w:b w:val="0"/>
          <w:color w:val="auto"/>
          <w:sz w:val="24"/>
          <w:szCs w:val="24"/>
        </w:rPr>
        <w:t>indicate statistically significant differences (</w:t>
      </w:r>
      <w:r w:rsidR="0050731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uncorrected </w:t>
      </w:r>
      <w:r w:rsidR="00A22A7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 &lt; 0.05) based on Welch two sample t-tests as implemented in R. Numbers in parentheses indicate the number of individuals belonging to each group. </w:t>
      </w:r>
    </w:p>
    <w:bookmarkEnd w:id="0"/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3312"/>
        <w:gridCol w:w="1552"/>
        <w:gridCol w:w="1112"/>
        <w:gridCol w:w="1552"/>
        <w:gridCol w:w="1112"/>
        <w:gridCol w:w="1552"/>
        <w:gridCol w:w="1112"/>
        <w:gridCol w:w="1552"/>
        <w:gridCol w:w="1112"/>
      </w:tblGrid>
      <w:tr w:rsidR="00B20781" w:rsidRPr="00375FDD" w14:paraId="3BD2B9C0" w14:textId="77777777" w:rsidTr="00B20781">
        <w:trPr>
          <w:trHeight w:val="267"/>
        </w:trPr>
        <w:tc>
          <w:tcPr>
            <w:tcW w:w="3312" w:type="dxa"/>
          </w:tcPr>
          <w:p w14:paraId="316515AA" w14:textId="77777777" w:rsidR="00B20781" w:rsidRPr="00375FDD" w:rsidRDefault="00B2078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14:paraId="60ABD9E3" w14:textId="7A77B62B" w:rsidR="00B20781" w:rsidRPr="00B20781" w:rsidRDefault="00B20781" w:rsidP="00F82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UniFrac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Distance</w:t>
            </w:r>
          </w:p>
        </w:tc>
      </w:tr>
      <w:tr w:rsidR="00F822F1" w:rsidRPr="00375FDD" w14:paraId="307261EC" w14:textId="77777777" w:rsidTr="00A65F5B">
        <w:trPr>
          <w:trHeight w:val="267"/>
        </w:trPr>
        <w:tc>
          <w:tcPr>
            <w:tcW w:w="3312" w:type="dxa"/>
          </w:tcPr>
          <w:p w14:paraId="5EF54ADB" w14:textId="77777777" w:rsidR="00F822F1" w:rsidRPr="00375FDD" w:rsidRDefault="00F822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0345902D" w14:textId="77777777" w:rsidR="00F822F1" w:rsidRPr="00F822F1" w:rsidRDefault="00F822F1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EB8AEF2" w14:textId="77777777" w:rsidR="00F822F1" w:rsidRPr="00F822F1" w:rsidRDefault="00F822F1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E1C2DEB" w14:textId="77777777" w:rsidR="00F822F1" w:rsidRPr="00F822F1" w:rsidRDefault="00F822F1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A1A5D1A" w14:textId="77777777" w:rsidR="00F822F1" w:rsidRPr="00F822F1" w:rsidRDefault="00F822F1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2E55E7" w:rsidRPr="00375FDD" w14:paraId="26A078A3" w14:textId="77777777" w:rsidTr="00A65F5B">
        <w:trPr>
          <w:trHeight w:val="287"/>
        </w:trPr>
        <w:tc>
          <w:tcPr>
            <w:tcW w:w="3312" w:type="dxa"/>
          </w:tcPr>
          <w:p w14:paraId="2F236C68" w14:textId="77777777" w:rsidR="00375FDD" w:rsidRDefault="00375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02AB2B" w14:textId="77777777" w:rsidR="00375FDD" w:rsidRPr="00371B61" w:rsidRDefault="00375FDD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</w:t>
            </w:r>
            <w:r w:rsidR="008A35F5" w:rsidRPr="00371B61">
              <w:rPr>
                <w:rFonts w:ascii="Times New Roman" w:hAnsi="Times New Roman" w:cs="Times New Roman"/>
                <w:i/>
              </w:rPr>
              <w:t xml:space="preserve"> (48)</w:t>
            </w:r>
          </w:p>
        </w:tc>
        <w:tc>
          <w:tcPr>
            <w:tcW w:w="0" w:type="auto"/>
          </w:tcPr>
          <w:p w14:paraId="6A6D8535" w14:textId="77777777" w:rsidR="00375FDD" w:rsidRPr="00371B61" w:rsidRDefault="00375FDD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</w:t>
            </w:r>
            <w:r w:rsidR="008A35F5" w:rsidRPr="00371B61">
              <w:rPr>
                <w:rFonts w:ascii="Times New Roman" w:hAnsi="Times New Roman" w:cs="Times New Roman"/>
                <w:i/>
              </w:rPr>
              <w:t xml:space="preserve"> (30)</w:t>
            </w:r>
          </w:p>
        </w:tc>
        <w:tc>
          <w:tcPr>
            <w:tcW w:w="0" w:type="auto"/>
          </w:tcPr>
          <w:p w14:paraId="069C3460" w14:textId="77777777" w:rsidR="00375FDD" w:rsidRPr="00371B61" w:rsidRDefault="00375FDD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</w:t>
            </w:r>
            <w:r w:rsidR="00371B61" w:rsidRPr="00371B61">
              <w:rPr>
                <w:rFonts w:ascii="Times New Roman" w:hAnsi="Times New Roman" w:cs="Times New Roman"/>
                <w:i/>
              </w:rPr>
              <w:t xml:space="preserve"> (48)</w:t>
            </w:r>
          </w:p>
        </w:tc>
        <w:tc>
          <w:tcPr>
            <w:tcW w:w="0" w:type="auto"/>
          </w:tcPr>
          <w:p w14:paraId="3191EC7D" w14:textId="77777777" w:rsidR="00375FDD" w:rsidRPr="00371B61" w:rsidRDefault="00375FDD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</w:t>
            </w:r>
            <w:r w:rsidR="00371B61" w:rsidRPr="00371B61">
              <w:rPr>
                <w:rFonts w:ascii="Times New Roman" w:hAnsi="Times New Roman" w:cs="Times New Roman"/>
                <w:i/>
              </w:rPr>
              <w:t xml:space="preserve"> (26)</w:t>
            </w:r>
          </w:p>
        </w:tc>
        <w:tc>
          <w:tcPr>
            <w:tcW w:w="0" w:type="auto"/>
          </w:tcPr>
          <w:p w14:paraId="462A584B" w14:textId="77777777" w:rsidR="00375FDD" w:rsidRPr="00371B61" w:rsidRDefault="00375FDD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</w:t>
            </w:r>
            <w:r w:rsidR="00371B61" w:rsidRPr="00371B61">
              <w:rPr>
                <w:rFonts w:ascii="Times New Roman" w:hAnsi="Times New Roman" w:cs="Times New Roman"/>
                <w:i/>
              </w:rPr>
              <w:t xml:space="preserve"> (35)</w:t>
            </w:r>
          </w:p>
        </w:tc>
        <w:tc>
          <w:tcPr>
            <w:tcW w:w="0" w:type="auto"/>
          </w:tcPr>
          <w:p w14:paraId="618A09C3" w14:textId="77777777" w:rsidR="00375FDD" w:rsidRPr="00371B61" w:rsidRDefault="00375FDD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</w:t>
            </w:r>
            <w:r w:rsidR="00371B61" w:rsidRPr="00371B61"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07A579DA" w14:textId="77777777" w:rsidR="00375FDD" w:rsidRPr="00371B61" w:rsidRDefault="00375FDD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</w:t>
            </w:r>
            <w:r w:rsidR="00371B61" w:rsidRPr="00371B61"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724044E8" w14:textId="77777777" w:rsidR="00375FDD" w:rsidRPr="00371B61" w:rsidRDefault="00375FDD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</w:t>
            </w:r>
            <w:r w:rsidR="00371B61" w:rsidRPr="00371B61">
              <w:rPr>
                <w:rFonts w:ascii="Times New Roman" w:hAnsi="Times New Roman" w:cs="Times New Roman"/>
                <w:i/>
              </w:rPr>
              <w:t xml:space="preserve"> (28)</w:t>
            </w:r>
          </w:p>
        </w:tc>
      </w:tr>
      <w:tr w:rsidR="002E55E7" w:rsidRPr="00375FDD" w14:paraId="14FB5214" w14:textId="77777777" w:rsidTr="00A65F5B">
        <w:trPr>
          <w:trHeight w:val="287"/>
        </w:trPr>
        <w:tc>
          <w:tcPr>
            <w:tcW w:w="3312" w:type="dxa"/>
          </w:tcPr>
          <w:p w14:paraId="7540BE88" w14:textId="5C0D0EBF" w:rsidR="00375FDD" w:rsidRPr="00B20781" w:rsidRDefault="00375FDD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Gender –</w:t>
            </w:r>
            <w:r w:rsidR="00371B61">
              <w:rPr>
                <w:rFonts w:ascii="Times New Roman" w:hAnsi="Times New Roman" w:cs="Times New Roman"/>
              </w:rPr>
              <w:t xml:space="preserve"> WUF</w:t>
            </w:r>
          </w:p>
        </w:tc>
        <w:tc>
          <w:tcPr>
            <w:tcW w:w="0" w:type="auto"/>
          </w:tcPr>
          <w:p w14:paraId="4FDA65E2" w14:textId="77777777" w:rsidR="00375FDD" w:rsidRPr="00375FDD" w:rsidRDefault="00375FDD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FDD">
              <w:rPr>
                <w:rFonts w:ascii="Times New Roman" w:hAnsi="Times New Roman" w:cs="Times New Roman"/>
                <w:b/>
              </w:rPr>
              <w:t>0.281</w:t>
            </w:r>
          </w:p>
        </w:tc>
        <w:tc>
          <w:tcPr>
            <w:tcW w:w="0" w:type="auto"/>
          </w:tcPr>
          <w:p w14:paraId="08838052" w14:textId="77777777" w:rsidR="00375FDD" w:rsidRPr="00375FDD" w:rsidRDefault="00375FDD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FDD">
              <w:rPr>
                <w:rFonts w:ascii="Times New Roman" w:hAnsi="Times New Roman" w:cs="Times New Roman"/>
                <w:b/>
              </w:rPr>
              <w:t>0.201</w:t>
            </w:r>
          </w:p>
        </w:tc>
        <w:tc>
          <w:tcPr>
            <w:tcW w:w="0" w:type="auto"/>
          </w:tcPr>
          <w:p w14:paraId="37DE8EE0" w14:textId="77777777" w:rsidR="00375FDD" w:rsidRPr="00375FDD" w:rsidRDefault="00375FDD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0.351</w:t>
            </w:r>
          </w:p>
        </w:tc>
        <w:tc>
          <w:tcPr>
            <w:tcW w:w="0" w:type="auto"/>
          </w:tcPr>
          <w:p w14:paraId="701BECFB" w14:textId="77777777" w:rsidR="00375FDD" w:rsidRPr="00375FDD" w:rsidRDefault="00375FDD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0.322</w:t>
            </w:r>
          </w:p>
        </w:tc>
        <w:tc>
          <w:tcPr>
            <w:tcW w:w="0" w:type="auto"/>
          </w:tcPr>
          <w:p w14:paraId="7A5F4F91" w14:textId="77777777" w:rsidR="00375FDD" w:rsidRPr="00375FDD" w:rsidRDefault="008A35F5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0" w:type="auto"/>
          </w:tcPr>
          <w:p w14:paraId="357C6D94" w14:textId="77777777" w:rsidR="00375FDD" w:rsidRPr="00375FDD" w:rsidRDefault="008A35F5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0.312</w:t>
            </w:r>
          </w:p>
        </w:tc>
        <w:tc>
          <w:tcPr>
            <w:tcW w:w="0" w:type="auto"/>
          </w:tcPr>
          <w:p w14:paraId="0184A302" w14:textId="77777777" w:rsidR="00375FDD" w:rsidRPr="00375FDD" w:rsidRDefault="008A35F5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  <w:tc>
          <w:tcPr>
            <w:tcW w:w="0" w:type="auto"/>
          </w:tcPr>
          <w:p w14:paraId="586E27D7" w14:textId="77777777" w:rsidR="00375FDD" w:rsidRPr="00375FDD" w:rsidRDefault="008A35F5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</w:t>
            </w:r>
          </w:p>
        </w:tc>
      </w:tr>
      <w:tr w:rsidR="002E55E7" w:rsidRPr="00375FDD" w14:paraId="383B00B8" w14:textId="77777777" w:rsidTr="00A65F5B">
        <w:trPr>
          <w:trHeight w:val="267"/>
        </w:trPr>
        <w:tc>
          <w:tcPr>
            <w:tcW w:w="3312" w:type="dxa"/>
          </w:tcPr>
          <w:p w14:paraId="08888895" w14:textId="7BFB8DF3" w:rsidR="008A35F5" w:rsidRPr="00B20781" w:rsidRDefault="008A35F5" w:rsidP="00371B61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Gender –</w:t>
            </w:r>
            <w:r w:rsidR="00371B61">
              <w:rPr>
                <w:rFonts w:ascii="Times New Roman" w:hAnsi="Times New Roman" w:cs="Times New Roman"/>
              </w:rPr>
              <w:t xml:space="preserve"> UUF</w:t>
            </w:r>
          </w:p>
        </w:tc>
        <w:tc>
          <w:tcPr>
            <w:tcW w:w="0" w:type="auto"/>
          </w:tcPr>
          <w:p w14:paraId="78EC8242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0.593</w:t>
            </w:r>
          </w:p>
        </w:tc>
        <w:tc>
          <w:tcPr>
            <w:tcW w:w="0" w:type="auto"/>
          </w:tcPr>
          <w:p w14:paraId="244E1EC8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0.584</w:t>
            </w:r>
          </w:p>
        </w:tc>
        <w:tc>
          <w:tcPr>
            <w:tcW w:w="0" w:type="auto"/>
          </w:tcPr>
          <w:p w14:paraId="63FF9B6C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FDD">
              <w:rPr>
                <w:rFonts w:ascii="Times New Roman" w:hAnsi="Times New Roman" w:cs="Times New Roman"/>
                <w:b/>
              </w:rPr>
              <w:t>0.506</w:t>
            </w:r>
          </w:p>
        </w:tc>
        <w:tc>
          <w:tcPr>
            <w:tcW w:w="0" w:type="auto"/>
          </w:tcPr>
          <w:p w14:paraId="5FFA63FC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FDD">
              <w:rPr>
                <w:rFonts w:ascii="Times New Roman" w:hAnsi="Times New Roman" w:cs="Times New Roman"/>
                <w:b/>
              </w:rPr>
              <w:t>0.469</w:t>
            </w:r>
          </w:p>
        </w:tc>
        <w:tc>
          <w:tcPr>
            <w:tcW w:w="0" w:type="auto"/>
          </w:tcPr>
          <w:p w14:paraId="23DAAE03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0.608</w:t>
            </w:r>
          </w:p>
        </w:tc>
        <w:tc>
          <w:tcPr>
            <w:tcW w:w="0" w:type="auto"/>
          </w:tcPr>
          <w:p w14:paraId="17527F69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0.601</w:t>
            </w:r>
          </w:p>
        </w:tc>
        <w:tc>
          <w:tcPr>
            <w:tcW w:w="0" w:type="auto"/>
          </w:tcPr>
          <w:p w14:paraId="52EE9C36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0.379</w:t>
            </w:r>
          </w:p>
        </w:tc>
        <w:tc>
          <w:tcPr>
            <w:tcW w:w="0" w:type="auto"/>
          </w:tcPr>
          <w:p w14:paraId="26EB9EE2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0.369</w:t>
            </w:r>
          </w:p>
        </w:tc>
      </w:tr>
      <w:tr w:rsidR="00DE06C7" w:rsidRPr="00375FDD" w14:paraId="05DDC39C" w14:textId="77777777" w:rsidTr="00A65F5B">
        <w:trPr>
          <w:trHeight w:val="267"/>
        </w:trPr>
        <w:tc>
          <w:tcPr>
            <w:tcW w:w="3312" w:type="dxa"/>
          </w:tcPr>
          <w:p w14:paraId="0E6D76A7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6D95AC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13B962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BBAC88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D6C5A2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68A4CD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873B37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F798A7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A81943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44AF" w:rsidRPr="00371B61" w14:paraId="47CEAE4E" w14:textId="77777777" w:rsidTr="00CA44AF">
        <w:trPr>
          <w:trHeight w:val="267"/>
        </w:trPr>
        <w:tc>
          <w:tcPr>
            <w:tcW w:w="3312" w:type="dxa"/>
          </w:tcPr>
          <w:p w14:paraId="10BB3180" w14:textId="77777777" w:rsidR="00CA44AF" w:rsidRPr="00371B61" w:rsidRDefault="00CA44AF" w:rsidP="00CA4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7866A5C2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4F1EE67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053A0B0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3484D6A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CA44AF" w:rsidRPr="00371B61" w14:paraId="70D8C8F7" w14:textId="77777777" w:rsidTr="00CA44AF">
        <w:trPr>
          <w:trHeight w:val="267"/>
        </w:trPr>
        <w:tc>
          <w:tcPr>
            <w:tcW w:w="3312" w:type="dxa"/>
          </w:tcPr>
          <w:p w14:paraId="5F01B529" w14:textId="77777777" w:rsidR="00CA44AF" w:rsidRPr="00371B61" w:rsidRDefault="00CA44AF" w:rsidP="00CA4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8FC307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2939DB48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(61)</w:t>
            </w:r>
          </w:p>
        </w:tc>
        <w:tc>
          <w:tcPr>
            <w:tcW w:w="0" w:type="auto"/>
          </w:tcPr>
          <w:p w14:paraId="2B9E16AD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(17)</w:t>
            </w:r>
          </w:p>
        </w:tc>
        <w:tc>
          <w:tcPr>
            <w:tcW w:w="0" w:type="auto"/>
          </w:tcPr>
          <w:p w14:paraId="6AD8A331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(58)</w:t>
            </w:r>
          </w:p>
        </w:tc>
        <w:tc>
          <w:tcPr>
            <w:tcW w:w="0" w:type="auto"/>
          </w:tcPr>
          <w:p w14:paraId="13F97F6C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(13)</w:t>
            </w:r>
          </w:p>
        </w:tc>
        <w:tc>
          <w:tcPr>
            <w:tcW w:w="0" w:type="auto"/>
          </w:tcPr>
          <w:p w14:paraId="659A0602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(48)</w:t>
            </w:r>
          </w:p>
        </w:tc>
        <w:tc>
          <w:tcPr>
            <w:tcW w:w="0" w:type="auto"/>
          </w:tcPr>
          <w:p w14:paraId="60E56845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BDE0E55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CA44AF" w:rsidRPr="00371B61" w14:paraId="39AFC36B" w14:textId="77777777" w:rsidTr="00CA44AF">
        <w:trPr>
          <w:trHeight w:val="267"/>
        </w:trPr>
        <w:tc>
          <w:tcPr>
            <w:tcW w:w="3312" w:type="dxa"/>
          </w:tcPr>
          <w:p w14:paraId="47A28FC2" w14:textId="77777777" w:rsidR="00CA44AF" w:rsidRPr="00371B61" w:rsidRDefault="00CA44AF" w:rsidP="00CA4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Antibiotic use – WUF</w:t>
            </w:r>
          </w:p>
        </w:tc>
        <w:tc>
          <w:tcPr>
            <w:tcW w:w="0" w:type="auto"/>
          </w:tcPr>
          <w:p w14:paraId="4271F233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0.274</w:t>
            </w:r>
          </w:p>
        </w:tc>
        <w:tc>
          <w:tcPr>
            <w:tcW w:w="0" w:type="auto"/>
          </w:tcPr>
          <w:p w14:paraId="28655782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0.242</w:t>
            </w:r>
          </w:p>
        </w:tc>
        <w:tc>
          <w:tcPr>
            <w:tcW w:w="0" w:type="auto"/>
          </w:tcPr>
          <w:p w14:paraId="52DAECEB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0.319</w:t>
            </w:r>
          </w:p>
        </w:tc>
        <w:tc>
          <w:tcPr>
            <w:tcW w:w="0" w:type="auto"/>
          </w:tcPr>
          <w:p w14:paraId="33BFD348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0.345</w:t>
            </w:r>
          </w:p>
        </w:tc>
        <w:tc>
          <w:tcPr>
            <w:tcW w:w="0" w:type="auto"/>
          </w:tcPr>
          <w:p w14:paraId="611937D0" w14:textId="77777777" w:rsidR="00CA44AF" w:rsidRPr="00794CE9" w:rsidRDefault="00CA44AF" w:rsidP="00CA4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4CE9">
              <w:rPr>
                <w:rFonts w:ascii="Times New Roman" w:hAnsi="Times New Roman" w:cs="Times New Roman"/>
                <w:b/>
              </w:rPr>
              <w:t>0.362</w:t>
            </w:r>
          </w:p>
        </w:tc>
        <w:tc>
          <w:tcPr>
            <w:tcW w:w="0" w:type="auto"/>
          </w:tcPr>
          <w:p w14:paraId="1F7F0B6B" w14:textId="77777777" w:rsidR="00CA44AF" w:rsidRPr="00794CE9" w:rsidRDefault="00CA44AF" w:rsidP="00CA4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4CE9">
              <w:rPr>
                <w:rFonts w:ascii="Times New Roman" w:hAnsi="Times New Roman" w:cs="Times New Roman"/>
                <w:b/>
              </w:rPr>
              <w:t>0.316</w:t>
            </w:r>
          </w:p>
        </w:tc>
        <w:tc>
          <w:tcPr>
            <w:tcW w:w="0" w:type="auto"/>
          </w:tcPr>
          <w:p w14:paraId="67E5CE14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0.353</w:t>
            </w:r>
          </w:p>
        </w:tc>
        <w:tc>
          <w:tcPr>
            <w:tcW w:w="0" w:type="auto"/>
          </w:tcPr>
          <w:p w14:paraId="761FB6AB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</w:tr>
      <w:tr w:rsidR="00CA44AF" w:rsidRPr="00371B61" w14:paraId="41C96C24" w14:textId="77777777" w:rsidTr="00CA44AF">
        <w:trPr>
          <w:trHeight w:val="267"/>
        </w:trPr>
        <w:tc>
          <w:tcPr>
            <w:tcW w:w="3312" w:type="dxa"/>
            <w:tcBorders>
              <w:bottom w:val="single" w:sz="4" w:space="0" w:color="auto"/>
            </w:tcBorders>
          </w:tcPr>
          <w:p w14:paraId="26E8BF1B" w14:textId="77777777" w:rsidR="00CA44AF" w:rsidRPr="00371B61" w:rsidRDefault="00CA44AF" w:rsidP="00CA4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Antibiotic use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F8437A" w14:textId="77777777" w:rsidR="00CA44AF" w:rsidRPr="00C73193" w:rsidRDefault="00CA44AF" w:rsidP="00CA4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193">
              <w:rPr>
                <w:rFonts w:ascii="Times New Roman" w:hAnsi="Times New Roman" w:cs="Times New Roman"/>
                <w:b/>
              </w:rPr>
              <w:t>0.607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4182E6" w14:textId="77777777" w:rsidR="00CA44AF" w:rsidRPr="00C73193" w:rsidRDefault="00CA44AF" w:rsidP="00CA4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193">
              <w:rPr>
                <w:rFonts w:ascii="Times New Roman" w:hAnsi="Times New Roman" w:cs="Times New Roman"/>
                <w:b/>
              </w:rPr>
              <w:t>0.583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479AC0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08B8DB" w14:textId="77777777" w:rsidR="00CA44AF" w:rsidRPr="00371B61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A85BD7" w14:textId="77777777" w:rsidR="00CA44AF" w:rsidRPr="00794CE9" w:rsidRDefault="00CA44AF" w:rsidP="00CA4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4CE9">
              <w:rPr>
                <w:rFonts w:ascii="Times New Roman" w:hAnsi="Times New Roman" w:cs="Times New Roman"/>
                <w:b/>
              </w:rPr>
              <w:t>0.624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D7F603" w14:textId="77777777" w:rsidR="00CA44AF" w:rsidRPr="00794CE9" w:rsidRDefault="00CA44AF" w:rsidP="00CA4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4CE9">
              <w:rPr>
                <w:rFonts w:ascii="Times New Roman" w:hAnsi="Times New Roman" w:cs="Times New Roman"/>
                <w:b/>
              </w:rPr>
              <w:t>0.600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059FB0" w14:textId="77777777" w:rsidR="00CA44AF" w:rsidRPr="003C03A7" w:rsidRDefault="00CA44AF" w:rsidP="00CA4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03A7">
              <w:rPr>
                <w:rFonts w:ascii="Times New Roman" w:hAnsi="Times New Roman" w:cs="Times New Roman"/>
                <w:b/>
              </w:rPr>
              <w:t>0.413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CC1188" w14:textId="77777777" w:rsidR="00CA44AF" w:rsidRPr="003C03A7" w:rsidRDefault="00CA44AF" w:rsidP="00CA4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03A7">
              <w:rPr>
                <w:rFonts w:ascii="Times New Roman" w:hAnsi="Times New Roman" w:cs="Times New Roman"/>
                <w:b/>
              </w:rPr>
              <w:t>0.363</w:t>
            </w:r>
          </w:p>
        </w:tc>
      </w:tr>
      <w:tr w:rsidR="00CA44AF" w:rsidRPr="00375FDD" w14:paraId="37E2BEB7" w14:textId="77777777" w:rsidTr="00CA44AF">
        <w:trPr>
          <w:trHeight w:val="267"/>
        </w:trPr>
        <w:tc>
          <w:tcPr>
            <w:tcW w:w="3312" w:type="dxa"/>
            <w:shd w:val="clear" w:color="auto" w:fill="auto"/>
          </w:tcPr>
          <w:p w14:paraId="580D6503" w14:textId="77777777" w:rsidR="00CA44AF" w:rsidRPr="00375FDD" w:rsidRDefault="00CA4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E915D5" w14:textId="77777777" w:rsidR="00CA44AF" w:rsidRPr="00F822F1" w:rsidRDefault="00CA44AF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F75BE1" w14:textId="77777777" w:rsidR="00CA44AF" w:rsidRPr="00F822F1" w:rsidRDefault="00CA44AF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8C95DD" w14:textId="77777777" w:rsidR="00CA44AF" w:rsidRPr="00F822F1" w:rsidRDefault="00CA44AF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5E11EE" w14:textId="77777777" w:rsidR="00CA44AF" w:rsidRPr="00F822F1" w:rsidRDefault="00CA44AF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5FDD" w14:paraId="68CAC130" w14:textId="77777777" w:rsidTr="00A65F5B">
        <w:trPr>
          <w:trHeight w:val="267"/>
        </w:trPr>
        <w:tc>
          <w:tcPr>
            <w:tcW w:w="3312" w:type="dxa"/>
          </w:tcPr>
          <w:p w14:paraId="27A5E7DB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46724D8" w14:textId="4A8A3FD9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663FFF2" w14:textId="34C038C1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FB0B6CE" w14:textId="4D4E248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4C9B252" w14:textId="49DCDFEE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5FDD" w14:paraId="4908040C" w14:textId="77777777" w:rsidTr="00A65F5B">
        <w:trPr>
          <w:trHeight w:val="267"/>
        </w:trPr>
        <w:tc>
          <w:tcPr>
            <w:tcW w:w="3312" w:type="dxa"/>
          </w:tcPr>
          <w:p w14:paraId="456240A1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56336F" w14:textId="5835828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000616" w14:textId="17DE1F1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F64EE4" w14:textId="3F5C3E61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3D2C97" w14:textId="50D1D479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(21)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E45353" w14:textId="1CD0F981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(20)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5D9961" w14:textId="180091A6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(15)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D20352" w14:textId="68E0413A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D6159C" w14:textId="7E33498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(22)</w:t>
            </w:r>
          </w:p>
        </w:tc>
      </w:tr>
      <w:tr w:rsidR="00DE06C7" w:rsidRPr="00375FDD" w14:paraId="1884C4E4" w14:textId="77777777" w:rsidTr="00A65F5B">
        <w:trPr>
          <w:trHeight w:val="267"/>
        </w:trPr>
        <w:tc>
          <w:tcPr>
            <w:tcW w:w="3312" w:type="dxa"/>
          </w:tcPr>
          <w:p w14:paraId="53901C4C" w14:textId="60E723DC" w:rsidR="00DE06C7" w:rsidRPr="00375FDD" w:rsidRDefault="00DE06C7">
            <w:pPr>
              <w:rPr>
                <w:rFonts w:ascii="Times New Roman" w:hAnsi="Times New Roman" w:cs="Times New Roman"/>
              </w:rPr>
            </w:pPr>
            <w:proofErr w:type="gramStart"/>
            <w:r w:rsidRPr="00DE06C7">
              <w:rPr>
                <w:rFonts w:ascii="Times New Roman" w:hAnsi="Times New Roman" w:cs="Times New Roman"/>
                <w:vertAlign w:val="superscript"/>
              </w:rPr>
              <w:t>!</w:t>
            </w:r>
            <w:r>
              <w:rPr>
                <w:rFonts w:ascii="Times New Roman" w:hAnsi="Times New Roman" w:cs="Times New Roman"/>
              </w:rPr>
              <w:t>Hormonal</w:t>
            </w:r>
            <w:proofErr w:type="gramEnd"/>
            <w:r>
              <w:rPr>
                <w:rFonts w:ascii="Times New Roman" w:hAnsi="Times New Roman" w:cs="Times New Roman"/>
              </w:rPr>
              <w:t xml:space="preserve"> birth control – WUF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9A6494" w14:textId="33AE2732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115ADA" w14:textId="3B227C67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D75C46" w14:textId="5C94696D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0.340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FBC5AB" w14:textId="449D5E1A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0.365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DAFB9A" w14:textId="161EE7DA" w:rsidR="00DE06C7" w:rsidRPr="00375FDD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F30B8E" w14:textId="3AB14EB1" w:rsidR="00DE06C7" w:rsidRPr="00375FDD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0EFA70" w14:textId="0C126CA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AA68D7" w14:textId="39DEEE80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0.345</w:t>
            </w:r>
          </w:p>
        </w:tc>
      </w:tr>
      <w:tr w:rsidR="00DE06C7" w:rsidRPr="00375FDD" w14:paraId="27CFB56E" w14:textId="77777777" w:rsidTr="00A65F5B">
        <w:trPr>
          <w:trHeight w:val="267"/>
        </w:trPr>
        <w:tc>
          <w:tcPr>
            <w:tcW w:w="3312" w:type="dxa"/>
          </w:tcPr>
          <w:p w14:paraId="38822EED" w14:textId="352216F8" w:rsidR="00DE06C7" w:rsidRPr="00375FDD" w:rsidRDefault="00DE06C7">
            <w:pPr>
              <w:rPr>
                <w:rFonts w:ascii="Times New Roman" w:hAnsi="Times New Roman" w:cs="Times New Roman"/>
              </w:rPr>
            </w:pPr>
            <w:proofErr w:type="gramStart"/>
            <w:r w:rsidRPr="00DE06C7">
              <w:rPr>
                <w:rFonts w:ascii="Times New Roman" w:hAnsi="Times New Roman" w:cs="Times New Roman"/>
                <w:vertAlign w:val="superscript"/>
              </w:rPr>
              <w:t>!</w:t>
            </w:r>
            <w:r>
              <w:rPr>
                <w:rFonts w:ascii="Times New Roman" w:hAnsi="Times New Roman" w:cs="Times New Roman"/>
              </w:rPr>
              <w:t>Hormonal</w:t>
            </w:r>
            <w:proofErr w:type="gramEnd"/>
            <w:r>
              <w:rPr>
                <w:rFonts w:ascii="Times New Roman" w:hAnsi="Times New Roman" w:cs="Times New Roman"/>
              </w:rPr>
              <w:t xml:space="preserve"> birth control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4F1A9A" w14:textId="350B3E71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BC8459" w14:textId="0B674E12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2E34A8" w14:textId="1FC429D0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0.508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A6E148" w14:textId="4384E6BB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0.503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1D4F3C" w14:textId="3F24BFFE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576F">
              <w:rPr>
                <w:rFonts w:ascii="Times New Roman" w:hAnsi="Times New Roman" w:cs="Times New Roman"/>
                <w:b/>
              </w:rPr>
              <w:t>0.624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75A6F6" w14:textId="7FE653C7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576F">
              <w:rPr>
                <w:rFonts w:ascii="Times New Roman" w:hAnsi="Times New Roman" w:cs="Times New Roman"/>
                <w:b/>
              </w:rPr>
              <w:t>0.586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92F000" w14:textId="3870884E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0E1887" w14:textId="5029F014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0.380</w:t>
            </w:r>
          </w:p>
        </w:tc>
      </w:tr>
      <w:tr w:rsidR="00DE06C7" w:rsidRPr="00375FDD" w14:paraId="66B3A959" w14:textId="77777777" w:rsidTr="00A65F5B">
        <w:trPr>
          <w:trHeight w:val="267"/>
        </w:trPr>
        <w:tc>
          <w:tcPr>
            <w:tcW w:w="3312" w:type="dxa"/>
          </w:tcPr>
          <w:p w14:paraId="723E15F6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DD6A7D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4B1B73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68BCAE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1B3801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403B35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2C269D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D21E04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D65626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5FDD" w14:paraId="524DC4DD" w14:textId="77777777" w:rsidTr="00A65F5B">
        <w:trPr>
          <w:trHeight w:val="267"/>
        </w:trPr>
        <w:tc>
          <w:tcPr>
            <w:tcW w:w="3312" w:type="dxa"/>
          </w:tcPr>
          <w:p w14:paraId="1574A85B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EBD0C6F" w14:textId="7F7AA16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8DE2A16" w14:textId="1E8FAF10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2058116" w14:textId="093BB1FD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76B8157" w14:textId="5227DABA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5FDD" w14:paraId="36B8F2F5" w14:textId="77777777" w:rsidTr="00A65F5B">
        <w:trPr>
          <w:trHeight w:val="267"/>
        </w:trPr>
        <w:tc>
          <w:tcPr>
            <w:tcW w:w="3312" w:type="dxa"/>
          </w:tcPr>
          <w:p w14:paraId="0C863F76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3D37EF" w14:textId="4C440495" w:rsidR="00DE06C7" w:rsidRPr="00331DA5" w:rsidRDefault="00DE06C7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32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9789CA" w14:textId="6870A4F7" w:rsidR="00DE06C7" w:rsidRPr="00331DA5" w:rsidRDefault="00DE06C7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8DEC8B" w14:textId="1F0E7BF9" w:rsidR="00DE06C7" w:rsidRPr="00331DA5" w:rsidRDefault="00DE06C7" w:rsidP="00375FD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30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B84207" w14:textId="09B6C5BE" w:rsidR="00DE06C7" w:rsidRPr="00331DA5" w:rsidRDefault="00DE06C7" w:rsidP="00375FD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C9BC7F" w14:textId="5E0327B5" w:rsidR="00DE06C7" w:rsidRPr="00331DA5" w:rsidRDefault="00DE06C7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26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0FF38" w14:textId="3A1743FD" w:rsidR="00DE06C7" w:rsidRPr="00331DA5" w:rsidRDefault="00DE06C7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35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5BF232" w14:textId="566D1E17" w:rsidR="00DE06C7" w:rsidRPr="00331DA5" w:rsidRDefault="00DE06C7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32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671C64" w14:textId="332842D4" w:rsidR="00DE06C7" w:rsidRPr="00331DA5" w:rsidRDefault="00DE06C7" w:rsidP="00375FD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E06C7" w:rsidRPr="00375FDD" w14:paraId="728984D0" w14:textId="77777777" w:rsidTr="00A65F5B">
        <w:trPr>
          <w:trHeight w:val="267"/>
        </w:trPr>
        <w:tc>
          <w:tcPr>
            <w:tcW w:w="3312" w:type="dxa"/>
          </w:tcPr>
          <w:p w14:paraId="704D778B" w14:textId="0D31E064" w:rsidR="00DE06C7" w:rsidRPr="00375FDD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dogs – WUF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F007D4" w14:textId="567873D2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169456E" w14:textId="660031C7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9958A3" w14:textId="642FEDAD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0.347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EA5096" w14:textId="1DBDE4B6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226F7F" w14:textId="5BC237BA" w:rsidR="00DE06C7" w:rsidRPr="00375FDD" w:rsidRDefault="002838B2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1C2F47" w14:textId="44E0C531" w:rsidR="00DE06C7" w:rsidRPr="00375FDD" w:rsidRDefault="002838B2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4EB653" w14:textId="06F058E1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B547A0" w14:textId="4D8E71F9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0.338</w:t>
            </w:r>
          </w:p>
        </w:tc>
      </w:tr>
      <w:tr w:rsidR="00DE06C7" w:rsidRPr="00375FDD" w14:paraId="13FE81CD" w14:textId="77777777" w:rsidTr="00A65F5B">
        <w:trPr>
          <w:trHeight w:val="267"/>
        </w:trPr>
        <w:tc>
          <w:tcPr>
            <w:tcW w:w="3312" w:type="dxa"/>
          </w:tcPr>
          <w:p w14:paraId="20B9088A" w14:textId="2227CB59" w:rsidR="00DE06C7" w:rsidRPr="00375FDD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dogs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895C0A" w14:textId="152AB3ED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9CD788" w14:textId="22454518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054576" w14:textId="18FBCBF2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469D88" w14:textId="0ECBD4BD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161FD4" w14:textId="525D2715" w:rsidR="00DE06C7" w:rsidRPr="00375FDD" w:rsidRDefault="002838B2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CFF569" w14:textId="5AB1381B" w:rsidR="00DE06C7" w:rsidRPr="00375FDD" w:rsidRDefault="002838B2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069E7B" w14:textId="73EBFDA3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FA8649" w14:textId="3F6E5645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0.378</w:t>
            </w:r>
          </w:p>
        </w:tc>
      </w:tr>
      <w:tr w:rsidR="00DE06C7" w:rsidRPr="00375FDD" w14:paraId="3CF083A3" w14:textId="77777777" w:rsidTr="00A65F5B">
        <w:trPr>
          <w:trHeight w:val="267"/>
        </w:trPr>
        <w:tc>
          <w:tcPr>
            <w:tcW w:w="3312" w:type="dxa"/>
          </w:tcPr>
          <w:p w14:paraId="13C4703B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124459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D4FE06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21F10A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28E3B3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B4266B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3288ED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BBAC75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D405D5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5FDD" w14:paraId="44798348" w14:textId="77777777" w:rsidTr="00A65F5B">
        <w:trPr>
          <w:trHeight w:val="267"/>
        </w:trPr>
        <w:tc>
          <w:tcPr>
            <w:tcW w:w="3312" w:type="dxa"/>
          </w:tcPr>
          <w:p w14:paraId="71F6D416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A76387C" w14:textId="23A5A23B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3ADBFF2" w14:textId="244D86EE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B791A70" w14:textId="4D3E159A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D579846" w14:textId="61CF972D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5FDD" w14:paraId="395DEC4E" w14:textId="77777777" w:rsidTr="00A65F5B">
        <w:trPr>
          <w:trHeight w:val="267"/>
        </w:trPr>
        <w:tc>
          <w:tcPr>
            <w:tcW w:w="3312" w:type="dxa"/>
          </w:tcPr>
          <w:p w14:paraId="04AE306F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84CC8C" w14:textId="44757398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17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A7CF81" w14:textId="68E05C38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62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D06DFD" w14:textId="43CCCC09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15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1872DB" w14:textId="22BC5016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60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FAFD46" w14:textId="299816B4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15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D3255F" w14:textId="3C66F78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46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4D772A" w14:textId="2A989D21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18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E1754D" w14:textId="3BD0B3D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61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E06C7" w:rsidRPr="00375FDD" w14:paraId="284CA749" w14:textId="77777777" w:rsidTr="00A65F5B">
        <w:trPr>
          <w:trHeight w:val="267"/>
        </w:trPr>
        <w:tc>
          <w:tcPr>
            <w:tcW w:w="3312" w:type="dxa"/>
          </w:tcPr>
          <w:p w14:paraId="633F444D" w14:textId="1B8C17D8" w:rsidR="00DE06C7" w:rsidRPr="00375FDD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cats – WUF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D2C2142" w14:textId="30828E1D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0487F0" w14:textId="1B92BAD1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DFED69" w14:textId="0FA518B2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 w:rsidRPr="00AC576F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A3AC4A" w14:textId="4BB12D8F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 w:rsidRPr="00AC576F">
              <w:rPr>
                <w:rFonts w:ascii="Times New Roman" w:hAnsi="Times New Roman" w:cs="Times New Roman"/>
              </w:rPr>
              <w:t>0.341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154FE0" w14:textId="3601EB04" w:rsidR="00DE06C7" w:rsidRPr="00375FDD" w:rsidRDefault="00D32AB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A618AC" w14:textId="02A1D332" w:rsidR="00DE06C7" w:rsidRPr="00375FDD" w:rsidRDefault="00D32AB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0D3F38" w14:textId="6CB74D2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3F4526" w14:textId="4F188A84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0.335</w:t>
            </w:r>
          </w:p>
        </w:tc>
      </w:tr>
      <w:tr w:rsidR="00DE06C7" w:rsidRPr="00375FDD" w14:paraId="41C6427A" w14:textId="77777777" w:rsidTr="00A65F5B">
        <w:trPr>
          <w:trHeight w:val="267"/>
        </w:trPr>
        <w:tc>
          <w:tcPr>
            <w:tcW w:w="3312" w:type="dxa"/>
          </w:tcPr>
          <w:p w14:paraId="1FBA6540" w14:textId="7CB29A86" w:rsidR="00DE06C7" w:rsidRPr="00375FDD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cats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CB17E6" w14:textId="671593F4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60AF9E" w14:textId="41D9E20A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3E0ACD" w14:textId="02CCCDAD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 w:rsidRPr="00AC576F"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314278" w14:textId="05FB2AC9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 w:rsidRPr="00AC576F">
              <w:rPr>
                <w:rFonts w:ascii="Times New Roman" w:hAnsi="Times New Roman" w:cs="Times New Roman"/>
              </w:rPr>
              <w:t>0.491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CFFA4A" w14:textId="152FD75E" w:rsidR="00DE06C7" w:rsidRPr="00375FDD" w:rsidRDefault="00D32AB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C1DD19" w14:textId="6765FF73" w:rsidR="00DE06C7" w:rsidRPr="00375FDD" w:rsidRDefault="00D32AB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4BD76E" w14:textId="34AA836C" w:rsidR="00DE06C7" w:rsidRPr="00375FDD" w:rsidRDefault="00857FA8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947E84" w14:textId="4494F84C" w:rsidR="00DE06C7" w:rsidRPr="00375FDD" w:rsidRDefault="00857FA8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</w:tr>
      <w:tr w:rsidR="00DE06C7" w:rsidRPr="00375FDD" w14:paraId="5FF59F74" w14:textId="77777777" w:rsidTr="00A65F5B">
        <w:trPr>
          <w:trHeight w:val="267"/>
        </w:trPr>
        <w:tc>
          <w:tcPr>
            <w:tcW w:w="3312" w:type="dxa"/>
          </w:tcPr>
          <w:p w14:paraId="7AFF1491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4E8C7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22D58F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67C2CA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A89254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027D47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8CE1B0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BAEF0E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71EF49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5FDD" w14:paraId="2AAD6A09" w14:textId="77777777" w:rsidTr="00A65F5B">
        <w:trPr>
          <w:trHeight w:val="267"/>
        </w:trPr>
        <w:tc>
          <w:tcPr>
            <w:tcW w:w="3312" w:type="dxa"/>
          </w:tcPr>
          <w:p w14:paraId="6CF32078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815F425" w14:textId="37CAD22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D4BEE73" w14:textId="7AECE91F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B001B0A" w14:textId="6DB84AF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CDA3845" w14:textId="5221A825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5FDD" w14:paraId="2F231A34" w14:textId="77777777" w:rsidTr="00A65F5B">
        <w:trPr>
          <w:trHeight w:val="267"/>
        </w:trPr>
        <w:tc>
          <w:tcPr>
            <w:tcW w:w="3312" w:type="dxa"/>
          </w:tcPr>
          <w:p w14:paraId="59C9B33C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EDE814" w14:textId="3994F8ED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28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ED1498" w14:textId="023EAD8F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51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3BD013" w14:textId="2D59152A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27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AA6655" w14:textId="4D8DB670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48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24A76A" w14:textId="5532D666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24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3773DC" w14:textId="3BBF9BCF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37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649D69" w14:textId="5090D39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30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F77A7F" w14:textId="5F122B6F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E06C7" w:rsidRPr="00375FDD" w14:paraId="4CE9FD2F" w14:textId="77777777" w:rsidTr="00A65F5B">
        <w:trPr>
          <w:trHeight w:val="267"/>
        </w:trPr>
        <w:tc>
          <w:tcPr>
            <w:tcW w:w="3312" w:type="dxa"/>
          </w:tcPr>
          <w:p w14:paraId="70B0FBFA" w14:textId="709B8DA3" w:rsidR="00DE06C7" w:rsidRPr="00375FDD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Bites fingernails – WUF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BFA3C6" w14:textId="1058A7D1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FAC9CE" w14:textId="342ABDAA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1CCCBC" w14:textId="1B58FF1E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0.354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E72D86" w14:textId="403FF42C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0.330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CA56BB" w14:textId="40D0D7C0" w:rsidR="00DE06C7" w:rsidRPr="00375FDD" w:rsidRDefault="00D32AB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6E10BC" w14:textId="26F1B1AD" w:rsidR="00DE06C7" w:rsidRPr="00375FDD" w:rsidRDefault="00D32AB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84DD1B" w14:textId="2C41319D" w:rsidR="00DE06C7" w:rsidRPr="00375FDD" w:rsidRDefault="00857FA8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23225C" w14:textId="5C1928ED" w:rsidR="00DE06C7" w:rsidRPr="00375FDD" w:rsidRDefault="00857FA8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0.325</w:t>
            </w:r>
          </w:p>
        </w:tc>
      </w:tr>
      <w:tr w:rsidR="00DE06C7" w:rsidRPr="00375FDD" w14:paraId="219D2B0E" w14:textId="77777777" w:rsidTr="00A65F5B">
        <w:trPr>
          <w:trHeight w:val="267"/>
        </w:trPr>
        <w:tc>
          <w:tcPr>
            <w:tcW w:w="3312" w:type="dxa"/>
          </w:tcPr>
          <w:p w14:paraId="47A2E524" w14:textId="4CCD6D38" w:rsidR="00DE06C7" w:rsidRPr="00375FDD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Bites fingernails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3D7397" w14:textId="5EC170C6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8835B6" w14:textId="3E103F49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813008" w14:textId="70870064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1C5D20" w14:textId="0626F651" w:rsidR="00DE06C7" w:rsidRPr="003666C3" w:rsidRDefault="003666C3" w:rsidP="00375FDD">
            <w:pPr>
              <w:jc w:val="center"/>
              <w:rPr>
                <w:rFonts w:ascii="Times New Roman" w:hAnsi="Times New Roman" w:cs="Times New Roman"/>
              </w:rPr>
            </w:pPr>
            <w:r w:rsidRPr="003666C3">
              <w:rPr>
                <w:rFonts w:ascii="Times New Roman" w:hAnsi="Times New Roman" w:cs="Times New Roman"/>
              </w:rPr>
              <w:t>0.491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2D73A2" w14:textId="4F05C880" w:rsidR="00DE06C7" w:rsidRPr="00375FDD" w:rsidRDefault="00D32AB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B9F3FA" w14:textId="2BE9BBA8" w:rsidR="00DE06C7" w:rsidRPr="00375FDD" w:rsidRDefault="00D32AB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D1ADC3" w14:textId="22064770" w:rsidR="00DE06C7" w:rsidRPr="00857FA8" w:rsidRDefault="00857FA8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7FA8">
              <w:rPr>
                <w:rFonts w:ascii="Times New Roman" w:hAnsi="Times New Roman" w:cs="Times New Roman"/>
                <w:b/>
              </w:rPr>
              <w:t>0.387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03FA11" w14:textId="65EF66A2" w:rsidR="00DE06C7" w:rsidRPr="00857FA8" w:rsidRDefault="00857FA8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7FA8">
              <w:rPr>
                <w:rFonts w:ascii="Times New Roman" w:hAnsi="Times New Roman" w:cs="Times New Roman"/>
                <w:b/>
              </w:rPr>
              <w:t>0.363</w:t>
            </w:r>
          </w:p>
        </w:tc>
      </w:tr>
      <w:tr w:rsidR="00DE06C7" w:rsidRPr="00375FDD" w14:paraId="3A673C62" w14:textId="77777777" w:rsidTr="00A65F5B">
        <w:trPr>
          <w:trHeight w:val="267"/>
        </w:trPr>
        <w:tc>
          <w:tcPr>
            <w:tcW w:w="3312" w:type="dxa"/>
          </w:tcPr>
          <w:p w14:paraId="507B4A9C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EA14F2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324C53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A6DFC5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E37DAE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595273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BD089B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FFDB7B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93C7DD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5FDD" w14:paraId="48A7E869" w14:textId="77777777" w:rsidTr="00A65F5B">
        <w:trPr>
          <w:trHeight w:val="267"/>
        </w:trPr>
        <w:tc>
          <w:tcPr>
            <w:tcW w:w="3312" w:type="dxa"/>
          </w:tcPr>
          <w:p w14:paraId="25843FF0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12E58FA" w14:textId="71744E6A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00D140E" w14:textId="15F12874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E9CC3F3" w14:textId="5FA9AC00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17F3884" w14:textId="0B386F3E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5FDD" w14:paraId="4DB373AC" w14:textId="77777777" w:rsidTr="00A65F5B">
        <w:trPr>
          <w:trHeight w:val="267"/>
        </w:trPr>
        <w:tc>
          <w:tcPr>
            <w:tcW w:w="3312" w:type="dxa"/>
          </w:tcPr>
          <w:p w14:paraId="6C8BD06B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C795A0" w14:textId="231E7BDC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38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C40599" w14:textId="638276A5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41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179CB2" w14:textId="509CB9C8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35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E31189" w14:textId="2790185B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248970" w14:textId="40C91CA8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27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B97145" w14:textId="7E5D254E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34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3B26E6" w14:textId="57192A86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857FA8">
              <w:rPr>
                <w:rFonts w:ascii="Times New Roman" w:hAnsi="Times New Roman" w:cs="Times New Roman"/>
                <w:i/>
              </w:rPr>
              <w:t>37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5046A8" w14:textId="7B81316A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857FA8">
              <w:rPr>
                <w:rFonts w:ascii="Times New Roman" w:hAnsi="Times New Roman" w:cs="Times New Roman"/>
                <w:i/>
              </w:rPr>
              <w:t>42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E06C7" w:rsidRPr="00375FDD" w14:paraId="3384C448" w14:textId="77777777" w:rsidTr="00A65F5B">
        <w:trPr>
          <w:trHeight w:val="267"/>
        </w:trPr>
        <w:tc>
          <w:tcPr>
            <w:tcW w:w="3312" w:type="dxa"/>
          </w:tcPr>
          <w:p w14:paraId="786962C0" w14:textId="4DB0FEDF" w:rsidR="00DE06C7" w:rsidRPr="00375FDD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fabric softener – WUF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FE54B6" w14:textId="031CE9EA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104B8CA" w14:textId="07466C1C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31DBCC" w14:textId="672DADC9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 w:rsidRPr="00AC576F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CA06B7" w14:textId="5E70F0A7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 w:rsidRPr="00AC576F">
              <w:rPr>
                <w:rFonts w:ascii="Times New Roman" w:hAnsi="Times New Roman" w:cs="Times New Roman"/>
              </w:rPr>
              <w:t>0.345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7059A5" w14:textId="61A13839" w:rsidR="00DE06C7" w:rsidRPr="00375FDD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2BED81" w14:textId="00F6C637" w:rsidR="00DE06C7" w:rsidRPr="00375FDD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432A2F" w14:textId="3E614F6B" w:rsidR="00DE06C7" w:rsidRPr="00375FDD" w:rsidRDefault="00D36688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B60905" w14:textId="363085D4" w:rsidR="00DE06C7" w:rsidRPr="00375FDD" w:rsidRDefault="00D36688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0.341</w:t>
            </w:r>
          </w:p>
        </w:tc>
      </w:tr>
      <w:tr w:rsidR="00DE06C7" w:rsidRPr="00375FDD" w14:paraId="5BF01630" w14:textId="77777777" w:rsidTr="00A65F5B">
        <w:trPr>
          <w:trHeight w:val="267"/>
        </w:trPr>
        <w:tc>
          <w:tcPr>
            <w:tcW w:w="3312" w:type="dxa"/>
          </w:tcPr>
          <w:p w14:paraId="076AD23B" w14:textId="08DDE4AF" w:rsidR="00DE06C7" w:rsidRPr="00375FDD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fabric softener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0FCD45" w14:textId="28C54302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428D83" w14:textId="32A871A7" w:rsidR="00DE06C7" w:rsidRPr="00375FDD" w:rsidRDefault="009255E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3B8BF7" w14:textId="2DCD2171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757779" w14:textId="3188BFAC" w:rsidR="00DE06C7" w:rsidRPr="00AC576F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751BD2" w14:textId="662DF83B" w:rsidR="00DE06C7" w:rsidRPr="00375FDD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B93057" w14:textId="0C98EBF8" w:rsidR="00DE06C7" w:rsidRPr="00375FDD" w:rsidRDefault="00AC576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804690" w14:textId="7E8AD434" w:rsidR="00DE06C7" w:rsidRPr="00375FDD" w:rsidRDefault="00D36688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1FA454" w14:textId="2EFBC5F4" w:rsidR="00DE06C7" w:rsidRPr="00375FDD" w:rsidRDefault="00D36688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0.366</w:t>
            </w:r>
          </w:p>
        </w:tc>
      </w:tr>
      <w:tr w:rsidR="00DE06C7" w:rsidRPr="00375FDD" w14:paraId="602F9D28" w14:textId="77777777" w:rsidTr="00A65F5B">
        <w:trPr>
          <w:trHeight w:val="267"/>
        </w:trPr>
        <w:tc>
          <w:tcPr>
            <w:tcW w:w="3312" w:type="dxa"/>
          </w:tcPr>
          <w:p w14:paraId="4A976AA9" w14:textId="77777777" w:rsidR="00DE06C7" w:rsidRPr="00375FDD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E3AABD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19EA3B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3B9D8C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17BB9C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85088B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A5912A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BEDBD7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048A05" w14:textId="77777777" w:rsidR="00DE06C7" w:rsidRPr="00375FDD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1B61" w14:paraId="3265DDF6" w14:textId="77777777" w:rsidTr="00A65F5B">
        <w:trPr>
          <w:trHeight w:val="267"/>
        </w:trPr>
        <w:tc>
          <w:tcPr>
            <w:tcW w:w="3312" w:type="dxa"/>
          </w:tcPr>
          <w:p w14:paraId="61237504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284D0CDF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EF38880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FC866E6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6205B92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1B61" w14:paraId="72A16760" w14:textId="77777777" w:rsidTr="00A65F5B">
        <w:trPr>
          <w:trHeight w:val="267"/>
        </w:trPr>
        <w:tc>
          <w:tcPr>
            <w:tcW w:w="3312" w:type="dxa"/>
          </w:tcPr>
          <w:p w14:paraId="0900EBC1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61063C" w14:textId="77777777" w:rsidR="00DE06C7" w:rsidRPr="00371B61" w:rsidRDefault="00DE06C7" w:rsidP="0026118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3C38EB56" w14:textId="77777777" w:rsidR="00DE06C7" w:rsidRPr="00371B61" w:rsidRDefault="00DE06C7" w:rsidP="0026118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(54)</w:t>
            </w:r>
          </w:p>
        </w:tc>
        <w:tc>
          <w:tcPr>
            <w:tcW w:w="0" w:type="auto"/>
          </w:tcPr>
          <w:p w14:paraId="6EA91D47" w14:textId="77777777" w:rsidR="00DE06C7" w:rsidRPr="00371B61" w:rsidRDefault="00DE06C7" w:rsidP="0026118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68D5213B" w14:textId="77777777" w:rsidR="00DE06C7" w:rsidRPr="00371B61" w:rsidRDefault="00DE06C7" w:rsidP="0026118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5368B8C3" w14:textId="77777777" w:rsidR="00DE06C7" w:rsidRPr="00371B61" w:rsidRDefault="00DE06C7" w:rsidP="0026118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7384F2FE" w14:textId="77777777" w:rsidR="00DE06C7" w:rsidRPr="00371B61" w:rsidRDefault="00DE06C7" w:rsidP="0026118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(41)</w:t>
            </w:r>
          </w:p>
        </w:tc>
        <w:tc>
          <w:tcPr>
            <w:tcW w:w="0" w:type="auto"/>
          </w:tcPr>
          <w:p w14:paraId="4E6AF887" w14:textId="77777777" w:rsidR="00DE06C7" w:rsidRPr="00371B61" w:rsidRDefault="00DE06C7" w:rsidP="0026118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8CD2F6D" w14:textId="77777777" w:rsidR="00DE06C7" w:rsidRPr="00371B61" w:rsidRDefault="00DE06C7" w:rsidP="0026118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(5</w:t>
            </w:r>
            <w:r w:rsidRPr="00371B61">
              <w:rPr>
                <w:rFonts w:ascii="Times New Roman" w:hAnsi="Times New Roman" w:cs="Times New Roman"/>
                <w:i/>
              </w:rPr>
              <w:t>3)</w:t>
            </w:r>
          </w:p>
        </w:tc>
      </w:tr>
      <w:tr w:rsidR="00DE06C7" w:rsidRPr="00371B61" w14:paraId="54032B3F" w14:textId="77777777" w:rsidTr="00A65F5B">
        <w:trPr>
          <w:trHeight w:val="267"/>
        </w:trPr>
        <w:tc>
          <w:tcPr>
            <w:tcW w:w="3312" w:type="dxa"/>
          </w:tcPr>
          <w:p w14:paraId="3507B49A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multivitamins – WUF</w:t>
            </w:r>
          </w:p>
        </w:tc>
        <w:tc>
          <w:tcPr>
            <w:tcW w:w="0" w:type="auto"/>
          </w:tcPr>
          <w:p w14:paraId="03A852FD" w14:textId="09701B5A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0" w:type="auto"/>
          </w:tcPr>
          <w:p w14:paraId="6B845B9F" w14:textId="2CD5F5F5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0.253</w:t>
            </w:r>
          </w:p>
        </w:tc>
        <w:tc>
          <w:tcPr>
            <w:tcW w:w="0" w:type="auto"/>
          </w:tcPr>
          <w:p w14:paraId="4FBBC6F1" w14:textId="143DB711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0.327</w:t>
            </w:r>
          </w:p>
        </w:tc>
        <w:tc>
          <w:tcPr>
            <w:tcW w:w="0" w:type="auto"/>
          </w:tcPr>
          <w:p w14:paraId="71CBDFD8" w14:textId="1EA4BA94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0.345</w:t>
            </w:r>
          </w:p>
        </w:tc>
        <w:tc>
          <w:tcPr>
            <w:tcW w:w="0" w:type="auto"/>
          </w:tcPr>
          <w:p w14:paraId="35574892" w14:textId="6D3F1E76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0.315</w:t>
            </w:r>
          </w:p>
        </w:tc>
        <w:tc>
          <w:tcPr>
            <w:tcW w:w="0" w:type="auto"/>
          </w:tcPr>
          <w:p w14:paraId="7087E07A" w14:textId="298082CA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</w:t>
            </w:r>
          </w:p>
        </w:tc>
        <w:tc>
          <w:tcPr>
            <w:tcW w:w="0" w:type="auto"/>
          </w:tcPr>
          <w:p w14:paraId="27BBA78D" w14:textId="391DCD6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0.332</w:t>
            </w:r>
          </w:p>
        </w:tc>
        <w:tc>
          <w:tcPr>
            <w:tcW w:w="0" w:type="auto"/>
          </w:tcPr>
          <w:p w14:paraId="6517902E" w14:textId="475ECE93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</w:tr>
      <w:tr w:rsidR="00DE06C7" w:rsidRPr="00371B61" w14:paraId="3B84AD10" w14:textId="77777777" w:rsidTr="00A65F5B">
        <w:trPr>
          <w:trHeight w:val="267"/>
        </w:trPr>
        <w:tc>
          <w:tcPr>
            <w:tcW w:w="3312" w:type="dxa"/>
          </w:tcPr>
          <w:p w14:paraId="189EF75E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multivitamins – UUF</w:t>
            </w:r>
          </w:p>
        </w:tc>
        <w:tc>
          <w:tcPr>
            <w:tcW w:w="0" w:type="auto"/>
          </w:tcPr>
          <w:p w14:paraId="25847EB5" w14:textId="27497C91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0.583</w:t>
            </w:r>
          </w:p>
        </w:tc>
        <w:tc>
          <w:tcPr>
            <w:tcW w:w="0" w:type="auto"/>
          </w:tcPr>
          <w:p w14:paraId="66FDAA03" w14:textId="493C81D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0.593</w:t>
            </w:r>
          </w:p>
        </w:tc>
        <w:tc>
          <w:tcPr>
            <w:tcW w:w="0" w:type="auto"/>
          </w:tcPr>
          <w:p w14:paraId="2C702123" w14:textId="499008A9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0.483</w:t>
            </w:r>
          </w:p>
        </w:tc>
        <w:tc>
          <w:tcPr>
            <w:tcW w:w="0" w:type="auto"/>
          </w:tcPr>
          <w:p w14:paraId="64B412B4" w14:textId="35A90AAB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0" w:type="auto"/>
          </w:tcPr>
          <w:p w14:paraId="6B3E7F2B" w14:textId="422644D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</w:t>
            </w:r>
          </w:p>
        </w:tc>
        <w:tc>
          <w:tcPr>
            <w:tcW w:w="0" w:type="auto"/>
          </w:tcPr>
          <w:p w14:paraId="57A19785" w14:textId="512BD48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0.606</w:t>
            </w:r>
          </w:p>
        </w:tc>
        <w:tc>
          <w:tcPr>
            <w:tcW w:w="0" w:type="auto"/>
          </w:tcPr>
          <w:p w14:paraId="6D3EAFBE" w14:textId="1B27C089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0.385</w:t>
            </w:r>
          </w:p>
        </w:tc>
        <w:tc>
          <w:tcPr>
            <w:tcW w:w="0" w:type="auto"/>
          </w:tcPr>
          <w:p w14:paraId="18E8F17B" w14:textId="5F120728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0.366</w:t>
            </w:r>
          </w:p>
        </w:tc>
      </w:tr>
      <w:tr w:rsidR="00DE06C7" w:rsidRPr="00371B61" w14:paraId="60BE9257" w14:textId="77777777" w:rsidTr="00A65F5B">
        <w:trPr>
          <w:trHeight w:val="267"/>
        </w:trPr>
        <w:tc>
          <w:tcPr>
            <w:tcW w:w="3312" w:type="dxa"/>
          </w:tcPr>
          <w:p w14:paraId="6BF00D2F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36C420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0EE9CD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2C1FC9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CC3257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B42904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96707F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667D4B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E1992F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1B61" w14:paraId="6C79C273" w14:textId="77777777" w:rsidTr="00A65F5B">
        <w:trPr>
          <w:trHeight w:val="267"/>
        </w:trPr>
        <w:tc>
          <w:tcPr>
            <w:tcW w:w="3312" w:type="dxa"/>
          </w:tcPr>
          <w:p w14:paraId="0A00ED86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60A4DFF4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0308F46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1F53F07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87FDE23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1B61" w14:paraId="00515FE8" w14:textId="77777777" w:rsidTr="00A65F5B">
        <w:trPr>
          <w:trHeight w:val="267"/>
        </w:trPr>
        <w:tc>
          <w:tcPr>
            <w:tcW w:w="3312" w:type="dxa"/>
          </w:tcPr>
          <w:p w14:paraId="16259889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B5982D5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73FCEEA8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(60)</w:t>
            </w:r>
          </w:p>
        </w:tc>
        <w:tc>
          <w:tcPr>
            <w:tcW w:w="0" w:type="auto"/>
          </w:tcPr>
          <w:p w14:paraId="495C9599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(18)</w:t>
            </w:r>
          </w:p>
        </w:tc>
        <w:tc>
          <w:tcPr>
            <w:tcW w:w="0" w:type="auto"/>
          </w:tcPr>
          <w:p w14:paraId="7FE3DE14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63CB9AC0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(15)</w:t>
            </w:r>
          </w:p>
        </w:tc>
        <w:tc>
          <w:tcPr>
            <w:tcW w:w="0" w:type="auto"/>
          </w:tcPr>
          <w:p w14:paraId="14FCB0C3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(46)</w:t>
            </w:r>
          </w:p>
        </w:tc>
        <w:tc>
          <w:tcPr>
            <w:tcW w:w="0" w:type="auto"/>
          </w:tcPr>
          <w:p w14:paraId="3D15E9BA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CB469F4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(59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E06C7" w:rsidRPr="00371B61" w14:paraId="20A1F732" w14:textId="77777777" w:rsidTr="00A65F5B">
        <w:trPr>
          <w:trHeight w:val="267"/>
        </w:trPr>
        <w:tc>
          <w:tcPr>
            <w:tcW w:w="3312" w:type="dxa"/>
          </w:tcPr>
          <w:p w14:paraId="4CD8E57A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supplements – WUF</w:t>
            </w:r>
          </w:p>
        </w:tc>
        <w:tc>
          <w:tcPr>
            <w:tcW w:w="0" w:type="auto"/>
          </w:tcPr>
          <w:p w14:paraId="37E85AE1" w14:textId="22B49A7A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0.234</w:t>
            </w:r>
          </w:p>
        </w:tc>
        <w:tc>
          <w:tcPr>
            <w:tcW w:w="0" w:type="auto"/>
          </w:tcPr>
          <w:p w14:paraId="67F33EA1" w14:textId="705A5E04" w:rsidR="00DE06C7" w:rsidRPr="00371B61" w:rsidRDefault="00DE06C7" w:rsidP="004E40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0.256</w:t>
            </w:r>
          </w:p>
        </w:tc>
        <w:tc>
          <w:tcPr>
            <w:tcW w:w="0" w:type="auto"/>
          </w:tcPr>
          <w:p w14:paraId="79B69EF8" w14:textId="3F5EBDAA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0.320</w:t>
            </w:r>
          </w:p>
        </w:tc>
        <w:tc>
          <w:tcPr>
            <w:tcW w:w="0" w:type="auto"/>
          </w:tcPr>
          <w:p w14:paraId="6DFD934A" w14:textId="309EFE9F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0.345</w:t>
            </w:r>
          </w:p>
        </w:tc>
        <w:tc>
          <w:tcPr>
            <w:tcW w:w="0" w:type="auto"/>
          </w:tcPr>
          <w:p w14:paraId="3408802F" w14:textId="204440D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0.313</w:t>
            </w:r>
          </w:p>
        </w:tc>
        <w:tc>
          <w:tcPr>
            <w:tcW w:w="0" w:type="auto"/>
          </w:tcPr>
          <w:p w14:paraId="452A601E" w14:textId="75795438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0.330</w:t>
            </w:r>
          </w:p>
        </w:tc>
        <w:tc>
          <w:tcPr>
            <w:tcW w:w="0" w:type="auto"/>
          </w:tcPr>
          <w:p w14:paraId="05B63EF6" w14:textId="53232C12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0.321</w:t>
            </w:r>
          </w:p>
        </w:tc>
        <w:tc>
          <w:tcPr>
            <w:tcW w:w="0" w:type="auto"/>
          </w:tcPr>
          <w:p w14:paraId="3B9A1199" w14:textId="075E89E1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0.342</w:t>
            </w:r>
          </w:p>
        </w:tc>
      </w:tr>
      <w:tr w:rsidR="00DE06C7" w:rsidRPr="00371B61" w14:paraId="46958735" w14:textId="77777777" w:rsidTr="00A65F5B">
        <w:trPr>
          <w:trHeight w:val="267"/>
        </w:trPr>
        <w:tc>
          <w:tcPr>
            <w:tcW w:w="3312" w:type="dxa"/>
          </w:tcPr>
          <w:p w14:paraId="00950020" w14:textId="0B69AE8F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supplements – UUF</w:t>
            </w:r>
          </w:p>
        </w:tc>
        <w:tc>
          <w:tcPr>
            <w:tcW w:w="0" w:type="auto"/>
          </w:tcPr>
          <w:p w14:paraId="6F327F9F" w14:textId="59A35B3F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0.588</w:t>
            </w:r>
          </w:p>
        </w:tc>
        <w:tc>
          <w:tcPr>
            <w:tcW w:w="0" w:type="auto"/>
          </w:tcPr>
          <w:p w14:paraId="7F56F936" w14:textId="6AF0608B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0.590</w:t>
            </w:r>
          </w:p>
        </w:tc>
        <w:tc>
          <w:tcPr>
            <w:tcW w:w="0" w:type="auto"/>
          </w:tcPr>
          <w:p w14:paraId="46A37B23" w14:textId="35D329A8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0" w:type="auto"/>
          </w:tcPr>
          <w:p w14:paraId="08B7C48F" w14:textId="00F1D3E6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0" w:type="auto"/>
          </w:tcPr>
          <w:p w14:paraId="0CFC696F" w14:textId="19862D5F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0.610</w:t>
            </w:r>
          </w:p>
        </w:tc>
        <w:tc>
          <w:tcPr>
            <w:tcW w:w="0" w:type="auto"/>
          </w:tcPr>
          <w:p w14:paraId="4A6585BD" w14:textId="4B874A90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</w:t>
            </w:r>
          </w:p>
        </w:tc>
        <w:tc>
          <w:tcPr>
            <w:tcW w:w="0" w:type="auto"/>
          </w:tcPr>
          <w:p w14:paraId="33C88944" w14:textId="51A97CFF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0.367</w:t>
            </w:r>
          </w:p>
        </w:tc>
        <w:tc>
          <w:tcPr>
            <w:tcW w:w="0" w:type="auto"/>
          </w:tcPr>
          <w:p w14:paraId="2F46B4DE" w14:textId="6E2D18F4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0.374</w:t>
            </w:r>
          </w:p>
        </w:tc>
      </w:tr>
      <w:tr w:rsidR="00DE06C7" w:rsidRPr="00371B61" w14:paraId="35AD5E92" w14:textId="77777777" w:rsidTr="00A65F5B">
        <w:trPr>
          <w:trHeight w:val="267"/>
        </w:trPr>
        <w:tc>
          <w:tcPr>
            <w:tcW w:w="3312" w:type="dxa"/>
          </w:tcPr>
          <w:p w14:paraId="7170DEEF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255922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D92CD1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9921FF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BA05D5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7EA02F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D402D2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7CDA4C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CF95AA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1B61" w14:paraId="7E280DC6" w14:textId="77777777" w:rsidTr="00A65F5B">
        <w:trPr>
          <w:trHeight w:val="267"/>
        </w:trPr>
        <w:tc>
          <w:tcPr>
            <w:tcW w:w="3312" w:type="dxa"/>
          </w:tcPr>
          <w:p w14:paraId="5711C946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60637225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21EEEF9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7C2B81F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41E6C27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1B61" w14:paraId="5EE505DB" w14:textId="77777777" w:rsidTr="00A65F5B">
        <w:trPr>
          <w:trHeight w:val="267"/>
        </w:trPr>
        <w:tc>
          <w:tcPr>
            <w:tcW w:w="3312" w:type="dxa"/>
          </w:tcPr>
          <w:p w14:paraId="61A55D90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003483D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38F7075B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(71)</w:t>
            </w:r>
          </w:p>
        </w:tc>
        <w:tc>
          <w:tcPr>
            <w:tcW w:w="0" w:type="auto"/>
          </w:tcPr>
          <w:p w14:paraId="77E1F490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(7)</w:t>
            </w:r>
          </w:p>
        </w:tc>
        <w:tc>
          <w:tcPr>
            <w:tcW w:w="0" w:type="auto"/>
          </w:tcPr>
          <w:p w14:paraId="32703598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(68)</w:t>
            </w:r>
          </w:p>
        </w:tc>
        <w:tc>
          <w:tcPr>
            <w:tcW w:w="0" w:type="auto"/>
          </w:tcPr>
          <w:p w14:paraId="15C4D6AC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3B6C3EC7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42B13E45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4AEBF13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E06C7" w:rsidRPr="00371B61" w14:paraId="0089BA57" w14:textId="77777777" w:rsidTr="00A65F5B">
        <w:trPr>
          <w:trHeight w:val="267"/>
        </w:trPr>
        <w:tc>
          <w:tcPr>
            <w:tcW w:w="3312" w:type="dxa"/>
          </w:tcPr>
          <w:p w14:paraId="131E871E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Lactose intolerant – WUF</w:t>
            </w:r>
          </w:p>
        </w:tc>
        <w:tc>
          <w:tcPr>
            <w:tcW w:w="0" w:type="auto"/>
          </w:tcPr>
          <w:p w14:paraId="1532343C" w14:textId="55D5B6E3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0.272</w:t>
            </w:r>
          </w:p>
        </w:tc>
        <w:tc>
          <w:tcPr>
            <w:tcW w:w="0" w:type="auto"/>
          </w:tcPr>
          <w:p w14:paraId="420AAD53" w14:textId="69566A50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0.248</w:t>
            </w:r>
          </w:p>
        </w:tc>
        <w:tc>
          <w:tcPr>
            <w:tcW w:w="0" w:type="auto"/>
          </w:tcPr>
          <w:p w14:paraId="2EA82697" w14:textId="5E9AE7C3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0.319</w:t>
            </w:r>
          </w:p>
        </w:tc>
        <w:tc>
          <w:tcPr>
            <w:tcW w:w="0" w:type="auto"/>
          </w:tcPr>
          <w:p w14:paraId="03DD35BE" w14:textId="77BA010C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0.341</w:t>
            </w:r>
          </w:p>
        </w:tc>
        <w:tc>
          <w:tcPr>
            <w:tcW w:w="0" w:type="auto"/>
          </w:tcPr>
          <w:p w14:paraId="5863670E" w14:textId="4AA0E4CD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0.324</w:t>
            </w:r>
          </w:p>
        </w:tc>
        <w:tc>
          <w:tcPr>
            <w:tcW w:w="0" w:type="auto"/>
          </w:tcPr>
          <w:p w14:paraId="7875644A" w14:textId="19765B13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0.326</w:t>
            </w:r>
          </w:p>
        </w:tc>
        <w:tc>
          <w:tcPr>
            <w:tcW w:w="0" w:type="auto"/>
          </w:tcPr>
          <w:p w14:paraId="4A9573C7" w14:textId="60AA6951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0.361</w:t>
            </w:r>
          </w:p>
        </w:tc>
        <w:tc>
          <w:tcPr>
            <w:tcW w:w="0" w:type="auto"/>
          </w:tcPr>
          <w:p w14:paraId="62876DBC" w14:textId="04973D78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0.334</w:t>
            </w:r>
          </w:p>
        </w:tc>
      </w:tr>
      <w:tr w:rsidR="00DE06C7" w:rsidRPr="00371B61" w14:paraId="2B1C3787" w14:textId="77777777" w:rsidTr="00A65F5B">
        <w:trPr>
          <w:trHeight w:val="267"/>
        </w:trPr>
        <w:tc>
          <w:tcPr>
            <w:tcW w:w="3312" w:type="dxa"/>
          </w:tcPr>
          <w:p w14:paraId="3EBE4471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Lactose intolerant – UUF</w:t>
            </w:r>
          </w:p>
        </w:tc>
        <w:tc>
          <w:tcPr>
            <w:tcW w:w="0" w:type="auto"/>
          </w:tcPr>
          <w:p w14:paraId="24547CAB" w14:textId="333965F1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0.579</w:t>
            </w:r>
          </w:p>
        </w:tc>
        <w:tc>
          <w:tcPr>
            <w:tcW w:w="0" w:type="auto"/>
          </w:tcPr>
          <w:p w14:paraId="583F745A" w14:textId="3C08A81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0.591</w:t>
            </w:r>
          </w:p>
        </w:tc>
        <w:tc>
          <w:tcPr>
            <w:tcW w:w="0" w:type="auto"/>
          </w:tcPr>
          <w:p w14:paraId="155F7E6F" w14:textId="35C72810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0.482</w:t>
            </w:r>
          </w:p>
        </w:tc>
        <w:tc>
          <w:tcPr>
            <w:tcW w:w="0" w:type="auto"/>
          </w:tcPr>
          <w:p w14:paraId="0B8224B8" w14:textId="3458CDA6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0" w:type="auto"/>
          </w:tcPr>
          <w:p w14:paraId="1AC769C2" w14:textId="6C90B021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</w:t>
            </w:r>
          </w:p>
        </w:tc>
        <w:tc>
          <w:tcPr>
            <w:tcW w:w="0" w:type="auto"/>
          </w:tcPr>
          <w:p w14:paraId="6F30F2D1" w14:textId="05C1E61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0.605</w:t>
            </w:r>
          </w:p>
        </w:tc>
        <w:tc>
          <w:tcPr>
            <w:tcW w:w="0" w:type="auto"/>
          </w:tcPr>
          <w:p w14:paraId="43E036BC" w14:textId="5A379AA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0.380</w:t>
            </w:r>
          </w:p>
        </w:tc>
        <w:tc>
          <w:tcPr>
            <w:tcW w:w="0" w:type="auto"/>
          </w:tcPr>
          <w:p w14:paraId="0BA0990D" w14:textId="2234DA60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0.372</w:t>
            </w:r>
          </w:p>
        </w:tc>
      </w:tr>
      <w:tr w:rsidR="00DE06C7" w:rsidRPr="00371B61" w14:paraId="71DD0050" w14:textId="77777777" w:rsidTr="00A65F5B">
        <w:trPr>
          <w:trHeight w:val="267"/>
        </w:trPr>
        <w:tc>
          <w:tcPr>
            <w:tcW w:w="3312" w:type="dxa"/>
          </w:tcPr>
          <w:p w14:paraId="748B0B89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466A47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67E1A9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48EF41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0F68CE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3478A9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05AC5D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B20B67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6C6148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1B61" w14:paraId="20980BFD" w14:textId="77777777" w:rsidTr="00A65F5B">
        <w:trPr>
          <w:trHeight w:val="267"/>
        </w:trPr>
        <w:tc>
          <w:tcPr>
            <w:tcW w:w="3312" w:type="dxa"/>
          </w:tcPr>
          <w:p w14:paraId="4661F253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369A3E55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6561719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FC0FA37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94BEB8A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1B61" w14:paraId="718E1F6E" w14:textId="77777777" w:rsidTr="00A65F5B">
        <w:trPr>
          <w:trHeight w:val="267"/>
        </w:trPr>
        <w:tc>
          <w:tcPr>
            <w:tcW w:w="3312" w:type="dxa"/>
          </w:tcPr>
          <w:p w14:paraId="0410B03F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46115E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(66)</w:t>
            </w:r>
          </w:p>
        </w:tc>
        <w:tc>
          <w:tcPr>
            <w:tcW w:w="0" w:type="auto"/>
          </w:tcPr>
          <w:p w14:paraId="0E150AA2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(12)</w:t>
            </w:r>
          </w:p>
        </w:tc>
        <w:tc>
          <w:tcPr>
            <w:tcW w:w="0" w:type="auto"/>
          </w:tcPr>
          <w:p w14:paraId="5845A744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(60)</w:t>
            </w:r>
          </w:p>
        </w:tc>
        <w:tc>
          <w:tcPr>
            <w:tcW w:w="0" w:type="auto"/>
          </w:tcPr>
          <w:p w14:paraId="032EC14F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(14)</w:t>
            </w:r>
          </w:p>
        </w:tc>
        <w:tc>
          <w:tcPr>
            <w:tcW w:w="0" w:type="auto"/>
          </w:tcPr>
          <w:p w14:paraId="33BAB2DD" w14:textId="77777777" w:rsidR="00DE06C7" w:rsidRPr="00371B6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(49)</w:t>
            </w:r>
          </w:p>
        </w:tc>
        <w:tc>
          <w:tcPr>
            <w:tcW w:w="0" w:type="auto"/>
          </w:tcPr>
          <w:p w14:paraId="1C6CA6D9" w14:textId="77777777" w:rsidR="00DE06C7" w:rsidRPr="00371B61" w:rsidRDefault="00DE06C7" w:rsidP="002E55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(11)</w:t>
            </w:r>
          </w:p>
        </w:tc>
        <w:tc>
          <w:tcPr>
            <w:tcW w:w="0" w:type="auto"/>
          </w:tcPr>
          <w:p w14:paraId="0F49A628" w14:textId="77777777" w:rsidR="00DE06C7" w:rsidRPr="00371B61" w:rsidRDefault="00DE06C7" w:rsidP="00350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(64)</w:t>
            </w:r>
          </w:p>
        </w:tc>
        <w:tc>
          <w:tcPr>
            <w:tcW w:w="0" w:type="auto"/>
          </w:tcPr>
          <w:p w14:paraId="1777FF69" w14:textId="77777777" w:rsidR="00DE06C7" w:rsidRPr="00371B61" w:rsidRDefault="00DE06C7" w:rsidP="00350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(14)</w:t>
            </w:r>
          </w:p>
        </w:tc>
      </w:tr>
      <w:tr w:rsidR="00DE06C7" w:rsidRPr="00371B61" w14:paraId="15B6E1E6" w14:textId="77777777" w:rsidTr="00A65F5B">
        <w:trPr>
          <w:trHeight w:val="267"/>
        </w:trPr>
        <w:tc>
          <w:tcPr>
            <w:tcW w:w="3312" w:type="dxa"/>
          </w:tcPr>
          <w:p w14:paraId="7458B951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Race/ethnicity – WUF</w:t>
            </w:r>
          </w:p>
        </w:tc>
        <w:tc>
          <w:tcPr>
            <w:tcW w:w="0" w:type="auto"/>
          </w:tcPr>
          <w:p w14:paraId="0ACA4A18" w14:textId="5E30BBAD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</w:t>
            </w:r>
          </w:p>
        </w:tc>
        <w:tc>
          <w:tcPr>
            <w:tcW w:w="0" w:type="auto"/>
          </w:tcPr>
          <w:p w14:paraId="0D894354" w14:textId="0E9CC3B4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0.279</w:t>
            </w:r>
          </w:p>
        </w:tc>
        <w:tc>
          <w:tcPr>
            <w:tcW w:w="0" w:type="auto"/>
          </w:tcPr>
          <w:p w14:paraId="65E8A15D" w14:textId="2261AA16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</w:t>
            </w:r>
          </w:p>
        </w:tc>
        <w:tc>
          <w:tcPr>
            <w:tcW w:w="0" w:type="auto"/>
          </w:tcPr>
          <w:p w14:paraId="2883614D" w14:textId="17C6CC8F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0.374</w:t>
            </w:r>
          </w:p>
        </w:tc>
        <w:tc>
          <w:tcPr>
            <w:tcW w:w="0" w:type="auto"/>
          </w:tcPr>
          <w:p w14:paraId="53388BC2" w14:textId="291FDF41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0.325</w:t>
            </w:r>
          </w:p>
        </w:tc>
        <w:tc>
          <w:tcPr>
            <w:tcW w:w="0" w:type="auto"/>
          </w:tcPr>
          <w:p w14:paraId="3B566193" w14:textId="46C483D3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0.329</w:t>
            </w:r>
          </w:p>
        </w:tc>
        <w:tc>
          <w:tcPr>
            <w:tcW w:w="0" w:type="auto"/>
          </w:tcPr>
          <w:p w14:paraId="7BEA24E8" w14:textId="50DC4053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0" w:type="auto"/>
          </w:tcPr>
          <w:p w14:paraId="6096D6AF" w14:textId="2C9C83D9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0.341</w:t>
            </w:r>
          </w:p>
        </w:tc>
      </w:tr>
      <w:tr w:rsidR="00DE06C7" w:rsidRPr="00371B61" w14:paraId="697E64F0" w14:textId="77777777" w:rsidTr="00A65F5B">
        <w:trPr>
          <w:trHeight w:val="267"/>
        </w:trPr>
        <w:tc>
          <w:tcPr>
            <w:tcW w:w="3312" w:type="dxa"/>
          </w:tcPr>
          <w:p w14:paraId="240504BB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Race/ethnicity – UUF</w:t>
            </w:r>
          </w:p>
        </w:tc>
        <w:tc>
          <w:tcPr>
            <w:tcW w:w="0" w:type="auto"/>
          </w:tcPr>
          <w:p w14:paraId="6F933B0B" w14:textId="3A74EFD4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</w:tcPr>
          <w:p w14:paraId="7E4D0F47" w14:textId="42E17420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</w:tcPr>
          <w:p w14:paraId="6D50016A" w14:textId="4DD618F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</w:t>
            </w:r>
          </w:p>
        </w:tc>
        <w:tc>
          <w:tcPr>
            <w:tcW w:w="0" w:type="auto"/>
          </w:tcPr>
          <w:p w14:paraId="31532BA1" w14:textId="2989B140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0.511</w:t>
            </w:r>
          </w:p>
        </w:tc>
        <w:tc>
          <w:tcPr>
            <w:tcW w:w="0" w:type="auto"/>
          </w:tcPr>
          <w:p w14:paraId="5EBD9D86" w14:textId="497B5110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0" w:type="auto"/>
          </w:tcPr>
          <w:p w14:paraId="2B50F5F2" w14:textId="1AE1A3F6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0.590</w:t>
            </w:r>
          </w:p>
        </w:tc>
        <w:tc>
          <w:tcPr>
            <w:tcW w:w="0" w:type="auto"/>
          </w:tcPr>
          <w:p w14:paraId="5BF81DB4" w14:textId="0B7AF18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0.374</w:t>
            </w:r>
          </w:p>
        </w:tc>
        <w:tc>
          <w:tcPr>
            <w:tcW w:w="0" w:type="auto"/>
          </w:tcPr>
          <w:p w14:paraId="58986598" w14:textId="06918046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0.373</w:t>
            </w:r>
          </w:p>
        </w:tc>
      </w:tr>
      <w:tr w:rsidR="00DE06C7" w:rsidRPr="00371B61" w14:paraId="11CACD8A" w14:textId="77777777" w:rsidTr="00A65F5B">
        <w:trPr>
          <w:trHeight w:val="267"/>
        </w:trPr>
        <w:tc>
          <w:tcPr>
            <w:tcW w:w="3312" w:type="dxa"/>
          </w:tcPr>
          <w:p w14:paraId="30F33A88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194A18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3C80FE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2D56EE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6CCD51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0D62A2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8DC242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623CE9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C795CD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6C7" w:rsidRPr="00371B61" w14:paraId="493E411E" w14:textId="77777777" w:rsidTr="00A65F5B">
        <w:trPr>
          <w:trHeight w:val="267"/>
        </w:trPr>
        <w:tc>
          <w:tcPr>
            <w:tcW w:w="3312" w:type="dxa"/>
          </w:tcPr>
          <w:p w14:paraId="2C3BE879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11522C6C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87EE322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6DC5628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DE22F52" w14:textId="77777777" w:rsidR="00DE06C7" w:rsidRPr="00F822F1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371B61" w14:paraId="31D39FCF" w14:textId="77777777" w:rsidTr="00A65F5B">
        <w:trPr>
          <w:trHeight w:val="267"/>
        </w:trPr>
        <w:tc>
          <w:tcPr>
            <w:tcW w:w="3312" w:type="dxa"/>
          </w:tcPr>
          <w:p w14:paraId="7454FE0D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A336F9" w14:textId="77777777" w:rsidR="00DE06C7" w:rsidRPr="00371B61" w:rsidRDefault="00DE06C7" w:rsidP="002E55E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3F80F135" w14:textId="77777777" w:rsidR="00DE06C7" w:rsidRPr="00371B61" w:rsidRDefault="00DE06C7" w:rsidP="00350B5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(68)</w:t>
            </w:r>
          </w:p>
        </w:tc>
        <w:tc>
          <w:tcPr>
            <w:tcW w:w="0" w:type="auto"/>
          </w:tcPr>
          <w:p w14:paraId="50B256BE" w14:textId="77777777" w:rsidR="00DE06C7" w:rsidRPr="00371B61" w:rsidRDefault="00DE06C7" w:rsidP="002E55E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64B6A4B7" w14:textId="77777777" w:rsidR="00DE06C7" w:rsidRPr="00371B61" w:rsidRDefault="00DE06C7" w:rsidP="00350B5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(64)</w:t>
            </w:r>
          </w:p>
        </w:tc>
        <w:tc>
          <w:tcPr>
            <w:tcW w:w="0" w:type="auto"/>
          </w:tcPr>
          <w:p w14:paraId="4DD9FDAF" w14:textId="77777777" w:rsidR="00DE06C7" w:rsidRPr="00371B61" w:rsidRDefault="00DE06C7" w:rsidP="00350B5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3EE6106B" w14:textId="77777777" w:rsidR="00DE06C7" w:rsidRPr="00371B61" w:rsidRDefault="00DE06C7" w:rsidP="00350B5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1B10BDA7" w14:textId="77777777" w:rsidR="00DE06C7" w:rsidRPr="00371B61" w:rsidRDefault="00DE06C7" w:rsidP="002E55E7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(13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C486EE8" w14:textId="77777777" w:rsidR="00DE06C7" w:rsidRPr="00371B61" w:rsidRDefault="00DE06C7" w:rsidP="002E55E7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(66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E06C7" w:rsidRPr="00371B61" w14:paraId="3FAA2203" w14:textId="77777777" w:rsidTr="00A65F5B">
        <w:trPr>
          <w:trHeight w:val="267"/>
        </w:trPr>
        <w:tc>
          <w:tcPr>
            <w:tcW w:w="3312" w:type="dxa"/>
          </w:tcPr>
          <w:p w14:paraId="1EA6A6D6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campus housing – WUF</w:t>
            </w:r>
          </w:p>
        </w:tc>
        <w:tc>
          <w:tcPr>
            <w:tcW w:w="0" w:type="auto"/>
          </w:tcPr>
          <w:p w14:paraId="7A5B2306" w14:textId="2F0C7A6D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0.257</w:t>
            </w:r>
          </w:p>
        </w:tc>
        <w:tc>
          <w:tcPr>
            <w:tcW w:w="0" w:type="auto"/>
          </w:tcPr>
          <w:p w14:paraId="155BA1BB" w14:textId="0CC17D9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0" w:type="auto"/>
          </w:tcPr>
          <w:p w14:paraId="775842D8" w14:textId="710867F2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0.369</w:t>
            </w:r>
          </w:p>
        </w:tc>
        <w:tc>
          <w:tcPr>
            <w:tcW w:w="0" w:type="auto"/>
          </w:tcPr>
          <w:p w14:paraId="1009565A" w14:textId="6A88915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0" w:type="auto"/>
          </w:tcPr>
          <w:p w14:paraId="5142742A" w14:textId="4E88BB57" w:rsidR="00DE06C7" w:rsidRPr="0001776C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776C">
              <w:rPr>
                <w:rFonts w:ascii="Times New Roman" w:hAnsi="Times New Roman" w:cs="Times New Roman"/>
                <w:b/>
              </w:rPr>
              <w:t>0.280</w:t>
            </w:r>
          </w:p>
        </w:tc>
        <w:tc>
          <w:tcPr>
            <w:tcW w:w="0" w:type="auto"/>
          </w:tcPr>
          <w:p w14:paraId="7D6F554F" w14:textId="6E87DD3B" w:rsidR="00DE06C7" w:rsidRPr="0001776C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776C">
              <w:rPr>
                <w:rFonts w:ascii="Times New Roman" w:hAnsi="Times New Roman" w:cs="Times New Roman"/>
                <w:b/>
              </w:rPr>
              <w:t>0.333</w:t>
            </w:r>
          </w:p>
        </w:tc>
        <w:tc>
          <w:tcPr>
            <w:tcW w:w="0" w:type="auto"/>
          </w:tcPr>
          <w:p w14:paraId="3328A0AD" w14:textId="3780CED3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0.353</w:t>
            </w:r>
          </w:p>
        </w:tc>
        <w:tc>
          <w:tcPr>
            <w:tcW w:w="0" w:type="auto"/>
          </w:tcPr>
          <w:p w14:paraId="38A8D2C2" w14:textId="638B5562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0.334</w:t>
            </w:r>
          </w:p>
        </w:tc>
      </w:tr>
      <w:tr w:rsidR="00DE06C7" w:rsidRPr="00371B61" w14:paraId="074F92AE" w14:textId="77777777" w:rsidTr="00A65F5B">
        <w:trPr>
          <w:trHeight w:val="267"/>
        </w:trPr>
        <w:tc>
          <w:tcPr>
            <w:tcW w:w="3312" w:type="dxa"/>
          </w:tcPr>
          <w:p w14:paraId="7CE79624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campus housing – UUF</w:t>
            </w:r>
          </w:p>
        </w:tc>
        <w:tc>
          <w:tcPr>
            <w:tcW w:w="0" w:type="auto"/>
          </w:tcPr>
          <w:p w14:paraId="5B77E71A" w14:textId="75FCDDF4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</w:t>
            </w:r>
          </w:p>
        </w:tc>
        <w:tc>
          <w:tcPr>
            <w:tcW w:w="0" w:type="auto"/>
          </w:tcPr>
          <w:p w14:paraId="21E9AC62" w14:textId="00DBC564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0.587</w:t>
            </w:r>
          </w:p>
        </w:tc>
        <w:tc>
          <w:tcPr>
            <w:tcW w:w="0" w:type="auto"/>
          </w:tcPr>
          <w:p w14:paraId="1C870093" w14:textId="7D206546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0.510</w:t>
            </w:r>
          </w:p>
        </w:tc>
        <w:tc>
          <w:tcPr>
            <w:tcW w:w="0" w:type="auto"/>
          </w:tcPr>
          <w:p w14:paraId="022DBA22" w14:textId="5EDA1FF2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</w:t>
            </w:r>
          </w:p>
        </w:tc>
        <w:tc>
          <w:tcPr>
            <w:tcW w:w="0" w:type="auto"/>
          </w:tcPr>
          <w:p w14:paraId="2F4A5CB4" w14:textId="5D5BE35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0.608</w:t>
            </w:r>
          </w:p>
        </w:tc>
        <w:tc>
          <w:tcPr>
            <w:tcW w:w="0" w:type="auto"/>
          </w:tcPr>
          <w:p w14:paraId="52D341A1" w14:textId="292D6BA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0.605</w:t>
            </w:r>
          </w:p>
        </w:tc>
        <w:tc>
          <w:tcPr>
            <w:tcW w:w="0" w:type="auto"/>
          </w:tcPr>
          <w:p w14:paraId="0D899EF9" w14:textId="16F2ACF0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0.378</w:t>
            </w:r>
          </w:p>
        </w:tc>
        <w:tc>
          <w:tcPr>
            <w:tcW w:w="0" w:type="auto"/>
          </w:tcPr>
          <w:p w14:paraId="73A475FE" w14:textId="76E12CCE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0.372</w:t>
            </w:r>
          </w:p>
        </w:tc>
      </w:tr>
      <w:tr w:rsidR="00DE06C7" w:rsidRPr="00371B61" w14:paraId="177C8099" w14:textId="77777777" w:rsidTr="008E4227">
        <w:trPr>
          <w:trHeight w:val="267"/>
        </w:trPr>
        <w:tc>
          <w:tcPr>
            <w:tcW w:w="3312" w:type="dxa"/>
          </w:tcPr>
          <w:p w14:paraId="12BAC500" w14:textId="77777777" w:rsidR="00DE06C7" w:rsidRPr="00371B61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2455C9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FBD01E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6BEF67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CC40D2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DFA289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6B517C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21FB94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BD4E95" w14:textId="77777777" w:rsidR="00DE06C7" w:rsidRPr="00371B61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227" w:rsidRPr="00371B61" w14:paraId="792055D9" w14:textId="77777777" w:rsidTr="008E4227">
        <w:trPr>
          <w:trHeight w:val="267"/>
        </w:trPr>
        <w:tc>
          <w:tcPr>
            <w:tcW w:w="3312" w:type="dxa"/>
          </w:tcPr>
          <w:p w14:paraId="1E5E3896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63B37651" w14:textId="78D0B41B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7D227ECE" w14:textId="799A5DCD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6220328" w14:textId="320D7430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5DDCD79" w14:textId="492F32DF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371B61" w14:paraId="6EB8D381" w14:textId="77777777" w:rsidTr="00A65F5B">
        <w:trPr>
          <w:trHeight w:val="267"/>
        </w:trPr>
        <w:tc>
          <w:tcPr>
            <w:tcW w:w="3312" w:type="dxa"/>
          </w:tcPr>
          <w:p w14:paraId="688A5D31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F260847" w14:textId="295F96A7" w:rsidR="008E4227" w:rsidRPr="00371B61" w:rsidRDefault="008E4227" w:rsidP="008E4227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(28)</w:t>
            </w:r>
          </w:p>
        </w:tc>
        <w:tc>
          <w:tcPr>
            <w:tcW w:w="0" w:type="auto"/>
          </w:tcPr>
          <w:p w14:paraId="11185FB7" w14:textId="53234375" w:rsidR="008E4227" w:rsidRPr="00371B61" w:rsidRDefault="008E4227" w:rsidP="008E4227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(51)</w:t>
            </w:r>
          </w:p>
        </w:tc>
        <w:tc>
          <w:tcPr>
            <w:tcW w:w="0" w:type="auto"/>
          </w:tcPr>
          <w:p w14:paraId="6F1CB3BD" w14:textId="7F1045A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(26)</w:t>
            </w:r>
          </w:p>
        </w:tc>
        <w:tc>
          <w:tcPr>
            <w:tcW w:w="0" w:type="auto"/>
          </w:tcPr>
          <w:p w14:paraId="3B2845B5" w14:textId="2E4D0CA2" w:rsidR="008E4227" w:rsidRPr="00371B61" w:rsidRDefault="008E4227" w:rsidP="008E4227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(49)</w:t>
            </w:r>
          </w:p>
        </w:tc>
        <w:tc>
          <w:tcPr>
            <w:tcW w:w="0" w:type="auto"/>
          </w:tcPr>
          <w:p w14:paraId="130707E6" w14:textId="1BC6104A" w:rsidR="008E4227" w:rsidRPr="00371B61" w:rsidRDefault="008E4227" w:rsidP="008E4227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5771A5">
              <w:rPr>
                <w:rFonts w:ascii="Times New Roman" w:hAnsi="Times New Roman" w:cs="Times New Roman"/>
                <w:i/>
              </w:rPr>
              <w:t>26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FC6BF8D" w14:textId="186BB4BC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5771A5">
              <w:rPr>
                <w:rFonts w:ascii="Times New Roman" w:hAnsi="Times New Roman" w:cs="Times New Roman"/>
                <w:i/>
              </w:rPr>
              <w:t>35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6AF3227" w14:textId="0ED3EC21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942A12">
              <w:rPr>
                <w:rFonts w:ascii="Times New Roman" w:hAnsi="Times New Roman" w:cs="Times New Roman"/>
                <w:i/>
              </w:rPr>
              <w:t>27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A23E946" w14:textId="73165626" w:rsidR="008E4227" w:rsidRPr="00371B61" w:rsidRDefault="008E4227" w:rsidP="008E4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942A12">
              <w:rPr>
                <w:rFonts w:ascii="Times New Roman" w:hAnsi="Times New Roman" w:cs="Times New Roman"/>
                <w:i/>
              </w:rPr>
              <w:t>52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8E4227" w:rsidRPr="00371B61" w14:paraId="5D8CEA64" w14:textId="77777777" w:rsidTr="00A65F5B">
        <w:trPr>
          <w:trHeight w:val="267"/>
        </w:trPr>
        <w:tc>
          <w:tcPr>
            <w:tcW w:w="3312" w:type="dxa"/>
          </w:tcPr>
          <w:p w14:paraId="4396FB17" w14:textId="5119F824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 med. for acne – WUF</w:t>
            </w:r>
          </w:p>
        </w:tc>
        <w:tc>
          <w:tcPr>
            <w:tcW w:w="0" w:type="auto"/>
          </w:tcPr>
          <w:p w14:paraId="122B8BAF" w14:textId="2F371CE2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0.265</w:t>
            </w:r>
          </w:p>
        </w:tc>
        <w:tc>
          <w:tcPr>
            <w:tcW w:w="0" w:type="auto"/>
          </w:tcPr>
          <w:p w14:paraId="2B9A6263" w14:textId="705BC644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0.243</w:t>
            </w:r>
          </w:p>
        </w:tc>
        <w:tc>
          <w:tcPr>
            <w:tcW w:w="0" w:type="auto"/>
          </w:tcPr>
          <w:p w14:paraId="5CBD3113" w14:textId="050A1894" w:rsidR="008E4227" w:rsidRPr="00A87E6E" w:rsidRDefault="00A87E6E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7E6E">
              <w:rPr>
                <w:rFonts w:ascii="Times New Roman" w:hAnsi="Times New Roman" w:cs="Times New Roman"/>
                <w:b/>
              </w:rPr>
              <w:t>0.304</w:t>
            </w:r>
          </w:p>
        </w:tc>
        <w:tc>
          <w:tcPr>
            <w:tcW w:w="0" w:type="auto"/>
          </w:tcPr>
          <w:p w14:paraId="6110A02F" w14:textId="6F5D8C5A" w:rsidR="008E4227" w:rsidRPr="00A87E6E" w:rsidRDefault="00A87E6E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7E6E">
              <w:rPr>
                <w:rFonts w:ascii="Times New Roman" w:hAnsi="Times New Roman" w:cs="Times New Roman"/>
                <w:b/>
              </w:rPr>
              <w:t>0.358</w:t>
            </w:r>
          </w:p>
        </w:tc>
        <w:tc>
          <w:tcPr>
            <w:tcW w:w="0" w:type="auto"/>
          </w:tcPr>
          <w:p w14:paraId="55DE15B2" w14:textId="60B1ABEF" w:rsidR="008E4227" w:rsidRPr="00371B61" w:rsidRDefault="007F17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0.321</w:t>
            </w:r>
          </w:p>
        </w:tc>
        <w:tc>
          <w:tcPr>
            <w:tcW w:w="0" w:type="auto"/>
          </w:tcPr>
          <w:p w14:paraId="43F339B6" w14:textId="1B1DD8CD" w:rsidR="008E4227" w:rsidRPr="00371B61" w:rsidRDefault="007F17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0.330</w:t>
            </w:r>
          </w:p>
        </w:tc>
        <w:tc>
          <w:tcPr>
            <w:tcW w:w="0" w:type="auto"/>
          </w:tcPr>
          <w:p w14:paraId="64F9D21B" w14:textId="69DA71CA" w:rsidR="008E4227" w:rsidRPr="00371B61" w:rsidRDefault="00A87E6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  <w:tc>
          <w:tcPr>
            <w:tcW w:w="0" w:type="auto"/>
          </w:tcPr>
          <w:p w14:paraId="5EFE5197" w14:textId="7C4C43AC" w:rsidR="008E4227" w:rsidRPr="00371B61" w:rsidRDefault="00A87E6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0.336</w:t>
            </w:r>
          </w:p>
        </w:tc>
      </w:tr>
      <w:tr w:rsidR="008E4227" w:rsidRPr="00371B61" w14:paraId="68273C7B" w14:textId="77777777" w:rsidTr="00A65F5B">
        <w:trPr>
          <w:trHeight w:val="267"/>
        </w:trPr>
        <w:tc>
          <w:tcPr>
            <w:tcW w:w="3312" w:type="dxa"/>
          </w:tcPr>
          <w:p w14:paraId="0208E4AF" w14:textId="42621F97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 med. for acne – UUF</w:t>
            </w:r>
          </w:p>
        </w:tc>
        <w:tc>
          <w:tcPr>
            <w:tcW w:w="0" w:type="auto"/>
          </w:tcPr>
          <w:p w14:paraId="2A39C5B2" w14:textId="54D3BCA3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0.585</w:t>
            </w:r>
          </w:p>
        </w:tc>
        <w:tc>
          <w:tcPr>
            <w:tcW w:w="0" w:type="auto"/>
          </w:tcPr>
          <w:p w14:paraId="05621962" w14:textId="59F88C9C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0.592</w:t>
            </w:r>
          </w:p>
        </w:tc>
        <w:tc>
          <w:tcPr>
            <w:tcW w:w="0" w:type="auto"/>
          </w:tcPr>
          <w:p w14:paraId="1F74754F" w14:textId="72DE4770" w:rsidR="008E4227" w:rsidRPr="00A87E6E" w:rsidRDefault="00A87E6E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7E6E">
              <w:rPr>
                <w:rFonts w:ascii="Times New Roman" w:hAnsi="Times New Roman" w:cs="Times New Roman"/>
                <w:b/>
              </w:rPr>
              <w:t>0.476</w:t>
            </w:r>
          </w:p>
        </w:tc>
        <w:tc>
          <w:tcPr>
            <w:tcW w:w="0" w:type="auto"/>
          </w:tcPr>
          <w:p w14:paraId="51C50DB9" w14:textId="54677F82" w:rsidR="008E4227" w:rsidRPr="00A87E6E" w:rsidRDefault="00A87E6E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7E6E">
              <w:rPr>
                <w:rFonts w:ascii="Times New Roman" w:hAnsi="Times New Roman" w:cs="Times New Roman"/>
                <w:b/>
              </w:rPr>
              <w:t>0.501</w:t>
            </w:r>
          </w:p>
        </w:tc>
        <w:tc>
          <w:tcPr>
            <w:tcW w:w="0" w:type="auto"/>
          </w:tcPr>
          <w:p w14:paraId="0FAC4AA0" w14:textId="3656D65B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0.600</w:t>
            </w:r>
          </w:p>
        </w:tc>
        <w:tc>
          <w:tcPr>
            <w:tcW w:w="0" w:type="auto"/>
          </w:tcPr>
          <w:p w14:paraId="5FB79C7D" w14:textId="3C6A20F9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0.608</w:t>
            </w:r>
          </w:p>
        </w:tc>
        <w:tc>
          <w:tcPr>
            <w:tcW w:w="0" w:type="auto"/>
          </w:tcPr>
          <w:p w14:paraId="21FB4260" w14:textId="219386C1" w:rsidR="008E4227" w:rsidRPr="00371B61" w:rsidRDefault="00A87E6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</w:t>
            </w:r>
          </w:p>
        </w:tc>
        <w:tc>
          <w:tcPr>
            <w:tcW w:w="0" w:type="auto"/>
          </w:tcPr>
          <w:p w14:paraId="3F2E23FB" w14:textId="33A55C80" w:rsidR="008E4227" w:rsidRPr="00371B61" w:rsidRDefault="00A87E6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0.367</w:t>
            </w:r>
          </w:p>
        </w:tc>
      </w:tr>
      <w:tr w:rsidR="008E4227" w:rsidRPr="00371B61" w14:paraId="44FCBE82" w14:textId="77777777" w:rsidTr="00A65F5B">
        <w:trPr>
          <w:trHeight w:val="267"/>
        </w:trPr>
        <w:tc>
          <w:tcPr>
            <w:tcW w:w="3312" w:type="dxa"/>
          </w:tcPr>
          <w:p w14:paraId="7726C930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6011BAB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8F31E3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7797EDE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050DB4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BEB5A07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EE99BC0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091375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3C28F9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227" w:rsidRPr="00371B61" w14:paraId="6D56E33A" w14:textId="77777777" w:rsidTr="005771A5">
        <w:trPr>
          <w:trHeight w:val="267"/>
        </w:trPr>
        <w:tc>
          <w:tcPr>
            <w:tcW w:w="3312" w:type="dxa"/>
          </w:tcPr>
          <w:p w14:paraId="7FD66389" w14:textId="77777777" w:rsidR="008E4227" w:rsidRPr="00371B61" w:rsidRDefault="008E4227" w:rsidP="0057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5EB589D6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7575B560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FBC0D86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C5FAC04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371B61" w14:paraId="2C583C03" w14:textId="77777777" w:rsidTr="00A65F5B">
        <w:trPr>
          <w:trHeight w:val="267"/>
        </w:trPr>
        <w:tc>
          <w:tcPr>
            <w:tcW w:w="3312" w:type="dxa"/>
          </w:tcPr>
          <w:p w14:paraId="2F256A34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6812B9" w14:textId="0ADFC19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(10)</w:t>
            </w:r>
          </w:p>
        </w:tc>
        <w:tc>
          <w:tcPr>
            <w:tcW w:w="0" w:type="auto"/>
          </w:tcPr>
          <w:p w14:paraId="38A32823" w14:textId="4512686A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(69)</w:t>
            </w:r>
          </w:p>
        </w:tc>
        <w:tc>
          <w:tcPr>
            <w:tcW w:w="0" w:type="auto"/>
          </w:tcPr>
          <w:p w14:paraId="664793E4" w14:textId="5CEA6B28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63016F1D" w14:textId="281DC23D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49108AD8" w14:textId="77015F91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5771A5">
              <w:rPr>
                <w:rFonts w:ascii="Times New Roman" w:hAnsi="Times New Roman" w:cs="Times New Roman"/>
                <w:i/>
              </w:rPr>
              <w:t>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AAB5C1C" w14:textId="0ABC44A0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5771A5">
              <w:rPr>
                <w:rFonts w:ascii="Times New Roman" w:hAnsi="Times New Roman" w:cs="Times New Roman"/>
                <w:i/>
              </w:rPr>
              <w:t>52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AF95745" w14:textId="3AF3D76E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942A12">
              <w:rPr>
                <w:rFonts w:ascii="Times New Roman" w:hAnsi="Times New Roman" w:cs="Times New Roman"/>
                <w:i/>
              </w:rPr>
              <w:t>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A95B548" w14:textId="379C78E5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942A12">
              <w:rPr>
                <w:rFonts w:ascii="Times New Roman" w:hAnsi="Times New Roman" w:cs="Times New Roman"/>
                <w:i/>
              </w:rPr>
              <w:t>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8E4227" w:rsidRPr="00371B61" w14:paraId="742B6247" w14:textId="77777777" w:rsidTr="00A65F5B">
        <w:trPr>
          <w:trHeight w:val="267"/>
        </w:trPr>
        <w:tc>
          <w:tcPr>
            <w:tcW w:w="3312" w:type="dxa"/>
          </w:tcPr>
          <w:p w14:paraId="5003030D" w14:textId="4F6186BD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Tonsils removed – WUF</w:t>
            </w:r>
          </w:p>
        </w:tc>
        <w:tc>
          <w:tcPr>
            <w:tcW w:w="0" w:type="auto"/>
          </w:tcPr>
          <w:p w14:paraId="1E98D9E6" w14:textId="7E04AC8A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0.256</w:t>
            </w:r>
          </w:p>
        </w:tc>
        <w:tc>
          <w:tcPr>
            <w:tcW w:w="0" w:type="auto"/>
          </w:tcPr>
          <w:p w14:paraId="68EC0DAA" w14:textId="145C3188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0" w:type="auto"/>
          </w:tcPr>
          <w:p w14:paraId="42D52D0A" w14:textId="77D1435E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0.371</w:t>
            </w:r>
          </w:p>
        </w:tc>
        <w:tc>
          <w:tcPr>
            <w:tcW w:w="0" w:type="auto"/>
          </w:tcPr>
          <w:p w14:paraId="072DC342" w14:textId="0B25CF53" w:rsidR="008E4227" w:rsidRPr="00371B61" w:rsidRDefault="00120986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0" w:type="auto"/>
          </w:tcPr>
          <w:p w14:paraId="01A880AA" w14:textId="6EB68D6D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0.319</w:t>
            </w:r>
          </w:p>
        </w:tc>
        <w:tc>
          <w:tcPr>
            <w:tcW w:w="0" w:type="auto"/>
          </w:tcPr>
          <w:p w14:paraId="385CAA63" w14:textId="6C5C814F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0.327</w:t>
            </w:r>
          </w:p>
        </w:tc>
        <w:tc>
          <w:tcPr>
            <w:tcW w:w="0" w:type="auto"/>
          </w:tcPr>
          <w:p w14:paraId="56016D62" w14:textId="14CD0FE7" w:rsidR="008E4227" w:rsidRPr="00371B61" w:rsidRDefault="00A87E6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0.338</w:t>
            </w:r>
          </w:p>
        </w:tc>
        <w:tc>
          <w:tcPr>
            <w:tcW w:w="0" w:type="auto"/>
          </w:tcPr>
          <w:p w14:paraId="0FCE309B" w14:textId="19E7D27C" w:rsidR="008E4227" w:rsidRPr="00371B61" w:rsidRDefault="00A87E6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</w:tr>
      <w:tr w:rsidR="008E4227" w:rsidRPr="00371B61" w14:paraId="33F937E4" w14:textId="77777777" w:rsidTr="00A65F5B">
        <w:trPr>
          <w:trHeight w:val="267"/>
        </w:trPr>
        <w:tc>
          <w:tcPr>
            <w:tcW w:w="3312" w:type="dxa"/>
          </w:tcPr>
          <w:p w14:paraId="3F6631EF" w14:textId="2A787BDF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Tonsils removed – UUF</w:t>
            </w:r>
          </w:p>
        </w:tc>
        <w:tc>
          <w:tcPr>
            <w:tcW w:w="0" w:type="auto"/>
          </w:tcPr>
          <w:p w14:paraId="4E966648" w14:textId="2FE4EA93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0.579</w:t>
            </w:r>
          </w:p>
        </w:tc>
        <w:tc>
          <w:tcPr>
            <w:tcW w:w="0" w:type="auto"/>
          </w:tcPr>
          <w:p w14:paraId="7ADEA46E" w14:textId="7C07DDC5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0.591</w:t>
            </w:r>
          </w:p>
        </w:tc>
        <w:tc>
          <w:tcPr>
            <w:tcW w:w="0" w:type="auto"/>
          </w:tcPr>
          <w:p w14:paraId="4A570CB7" w14:textId="78F8BFF4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0.505</w:t>
            </w:r>
          </w:p>
        </w:tc>
        <w:tc>
          <w:tcPr>
            <w:tcW w:w="0" w:type="auto"/>
          </w:tcPr>
          <w:p w14:paraId="088FB2F5" w14:textId="79E8ECCC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0.491</w:t>
            </w:r>
          </w:p>
        </w:tc>
        <w:tc>
          <w:tcPr>
            <w:tcW w:w="0" w:type="auto"/>
          </w:tcPr>
          <w:p w14:paraId="0BD118C1" w14:textId="33D9B780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0.596</w:t>
            </w:r>
          </w:p>
        </w:tc>
        <w:tc>
          <w:tcPr>
            <w:tcW w:w="0" w:type="auto"/>
          </w:tcPr>
          <w:p w14:paraId="6FAF5CFB" w14:textId="42617075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0" w:type="auto"/>
          </w:tcPr>
          <w:p w14:paraId="358F0438" w14:textId="706CDFC4" w:rsidR="008E4227" w:rsidRPr="00371B61" w:rsidRDefault="008144D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0.369</w:t>
            </w:r>
          </w:p>
        </w:tc>
        <w:tc>
          <w:tcPr>
            <w:tcW w:w="0" w:type="auto"/>
          </w:tcPr>
          <w:p w14:paraId="4AA195B6" w14:textId="1BD15166" w:rsidR="008E4227" w:rsidRPr="00371B61" w:rsidRDefault="008144D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0.373</w:t>
            </w:r>
          </w:p>
        </w:tc>
      </w:tr>
      <w:tr w:rsidR="008E4227" w:rsidRPr="00371B61" w14:paraId="73BA6C94" w14:textId="77777777" w:rsidTr="00A65F5B">
        <w:trPr>
          <w:trHeight w:val="267"/>
        </w:trPr>
        <w:tc>
          <w:tcPr>
            <w:tcW w:w="3312" w:type="dxa"/>
          </w:tcPr>
          <w:p w14:paraId="7AE1F852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006177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A7FFDB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70F1E12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A016425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6B9D7C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8560CF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8DFB8F9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9C7DEC8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227" w:rsidRPr="00371B61" w14:paraId="30485513" w14:textId="77777777" w:rsidTr="005771A5">
        <w:trPr>
          <w:trHeight w:val="267"/>
        </w:trPr>
        <w:tc>
          <w:tcPr>
            <w:tcW w:w="3312" w:type="dxa"/>
          </w:tcPr>
          <w:p w14:paraId="395816BD" w14:textId="77777777" w:rsidR="008E4227" w:rsidRPr="00371B61" w:rsidRDefault="008E4227" w:rsidP="0057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036D3571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FA7EF4B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893CF69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988CDB5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371B61" w14:paraId="48E8A057" w14:textId="77777777" w:rsidTr="00A65F5B">
        <w:trPr>
          <w:trHeight w:val="267"/>
        </w:trPr>
        <w:tc>
          <w:tcPr>
            <w:tcW w:w="3312" w:type="dxa"/>
          </w:tcPr>
          <w:p w14:paraId="3C7905E4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9E3D2E6" w14:textId="6E3C8AF0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041E7795" w14:textId="23AB10A0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(22)</w:t>
            </w:r>
          </w:p>
        </w:tc>
        <w:tc>
          <w:tcPr>
            <w:tcW w:w="0" w:type="auto"/>
          </w:tcPr>
          <w:p w14:paraId="1FDE412F" w14:textId="18B1566F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(55)</w:t>
            </w:r>
          </w:p>
        </w:tc>
        <w:tc>
          <w:tcPr>
            <w:tcW w:w="0" w:type="auto"/>
          </w:tcPr>
          <w:p w14:paraId="2C776870" w14:textId="664DA39C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7BEE6BA6" w14:textId="73A166D8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5771A5">
              <w:rPr>
                <w:rFonts w:ascii="Times New Roman" w:hAnsi="Times New Roman" w:cs="Times New Roman"/>
                <w:i/>
              </w:rPr>
              <w:t>45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4A4ACC7" w14:textId="11F35991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5771A5">
              <w:rPr>
                <w:rFonts w:ascii="Times New Roman" w:hAnsi="Times New Roman" w:cs="Times New Roman"/>
                <w:i/>
              </w:rPr>
              <w:t>16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C85104E" w14:textId="08D6AC2E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942A12">
              <w:rPr>
                <w:rFonts w:ascii="Times New Roman" w:hAnsi="Times New Roman" w:cs="Times New Roman"/>
                <w:i/>
              </w:rPr>
              <w:t>57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7CF5B26" w14:textId="2E982306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942A12">
              <w:rPr>
                <w:rFonts w:ascii="Times New Roman" w:hAnsi="Times New Roman" w:cs="Times New Roman"/>
                <w:i/>
              </w:rPr>
              <w:t>22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8E4227" w:rsidRPr="00371B61" w14:paraId="770BC3FA" w14:textId="77777777" w:rsidTr="00A65F5B">
        <w:trPr>
          <w:trHeight w:val="267"/>
        </w:trPr>
        <w:tc>
          <w:tcPr>
            <w:tcW w:w="3312" w:type="dxa"/>
          </w:tcPr>
          <w:p w14:paraId="1F5BF3C9" w14:textId="053145CE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Chickenpox – WUF</w:t>
            </w:r>
          </w:p>
        </w:tc>
        <w:tc>
          <w:tcPr>
            <w:tcW w:w="0" w:type="auto"/>
          </w:tcPr>
          <w:p w14:paraId="25A4391E" w14:textId="69EA4EC0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0.253</w:t>
            </w:r>
          </w:p>
        </w:tc>
        <w:tc>
          <w:tcPr>
            <w:tcW w:w="0" w:type="auto"/>
          </w:tcPr>
          <w:p w14:paraId="282FF83C" w14:textId="5CDBF9A2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0.244</w:t>
            </w:r>
          </w:p>
        </w:tc>
        <w:tc>
          <w:tcPr>
            <w:tcW w:w="0" w:type="auto"/>
          </w:tcPr>
          <w:p w14:paraId="5352E273" w14:textId="3A4324E8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0.346</w:t>
            </w:r>
          </w:p>
        </w:tc>
        <w:tc>
          <w:tcPr>
            <w:tcW w:w="0" w:type="auto"/>
          </w:tcPr>
          <w:p w14:paraId="2DC628A6" w14:textId="3CEB9B1E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0.319</w:t>
            </w:r>
          </w:p>
        </w:tc>
        <w:tc>
          <w:tcPr>
            <w:tcW w:w="0" w:type="auto"/>
          </w:tcPr>
          <w:p w14:paraId="26123E19" w14:textId="6646D133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0.326</w:t>
            </w:r>
          </w:p>
        </w:tc>
        <w:tc>
          <w:tcPr>
            <w:tcW w:w="0" w:type="auto"/>
          </w:tcPr>
          <w:p w14:paraId="24E51E19" w14:textId="45D488BD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0.326</w:t>
            </w:r>
          </w:p>
        </w:tc>
        <w:tc>
          <w:tcPr>
            <w:tcW w:w="0" w:type="auto"/>
          </w:tcPr>
          <w:p w14:paraId="04C076D5" w14:textId="0532499B" w:rsidR="008E4227" w:rsidRPr="00371B61" w:rsidRDefault="008144D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0" w:type="auto"/>
          </w:tcPr>
          <w:p w14:paraId="669B835F" w14:textId="753E84EA" w:rsidR="008E4227" w:rsidRPr="00371B61" w:rsidRDefault="008144D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0.344</w:t>
            </w:r>
          </w:p>
        </w:tc>
      </w:tr>
      <w:tr w:rsidR="008E4227" w:rsidRPr="00371B61" w14:paraId="47FCD29B" w14:textId="77777777" w:rsidTr="00A65F5B">
        <w:trPr>
          <w:trHeight w:val="267"/>
        </w:trPr>
        <w:tc>
          <w:tcPr>
            <w:tcW w:w="3312" w:type="dxa"/>
          </w:tcPr>
          <w:p w14:paraId="196A4050" w14:textId="6C4638B5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Chickenpox – UUF </w:t>
            </w:r>
          </w:p>
        </w:tc>
        <w:tc>
          <w:tcPr>
            <w:tcW w:w="0" w:type="auto"/>
          </w:tcPr>
          <w:p w14:paraId="1C320585" w14:textId="4709A067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</w:tcPr>
          <w:p w14:paraId="460A8B98" w14:textId="575B7026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0.590</w:t>
            </w:r>
          </w:p>
        </w:tc>
        <w:tc>
          <w:tcPr>
            <w:tcW w:w="0" w:type="auto"/>
          </w:tcPr>
          <w:p w14:paraId="1D9A1C9D" w14:textId="35AAA8A3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0" w:type="auto"/>
          </w:tcPr>
          <w:p w14:paraId="3C487712" w14:textId="6F144DC7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</w:t>
            </w:r>
          </w:p>
        </w:tc>
        <w:tc>
          <w:tcPr>
            <w:tcW w:w="0" w:type="auto"/>
          </w:tcPr>
          <w:p w14:paraId="430CC4AE" w14:textId="2F2412DE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</w:t>
            </w:r>
          </w:p>
        </w:tc>
        <w:tc>
          <w:tcPr>
            <w:tcW w:w="0" w:type="auto"/>
          </w:tcPr>
          <w:p w14:paraId="5BE22A91" w14:textId="15F4AABD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0.611</w:t>
            </w:r>
          </w:p>
        </w:tc>
        <w:tc>
          <w:tcPr>
            <w:tcW w:w="0" w:type="auto"/>
          </w:tcPr>
          <w:p w14:paraId="0E87D0F9" w14:textId="482C7ECF" w:rsidR="008E4227" w:rsidRPr="00371B61" w:rsidRDefault="008144D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0.371</w:t>
            </w:r>
          </w:p>
        </w:tc>
        <w:tc>
          <w:tcPr>
            <w:tcW w:w="0" w:type="auto"/>
          </w:tcPr>
          <w:p w14:paraId="0B68A133" w14:textId="6E09B359" w:rsidR="008E4227" w:rsidRPr="00371B61" w:rsidRDefault="008144D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</w:tr>
      <w:tr w:rsidR="008E4227" w:rsidRPr="00371B61" w14:paraId="7319BDF4" w14:textId="77777777" w:rsidTr="00A65F5B">
        <w:trPr>
          <w:trHeight w:val="267"/>
        </w:trPr>
        <w:tc>
          <w:tcPr>
            <w:tcW w:w="3312" w:type="dxa"/>
          </w:tcPr>
          <w:p w14:paraId="49285D2C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8B4B29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CF2621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F6AFB6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9BF8600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848046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39C1D6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CE28BA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EFD3653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227" w:rsidRPr="00371B61" w14:paraId="5796D003" w14:textId="77777777" w:rsidTr="005771A5">
        <w:trPr>
          <w:trHeight w:val="267"/>
        </w:trPr>
        <w:tc>
          <w:tcPr>
            <w:tcW w:w="3312" w:type="dxa"/>
          </w:tcPr>
          <w:p w14:paraId="61F475D8" w14:textId="77777777" w:rsidR="008E4227" w:rsidRPr="00371B61" w:rsidRDefault="008E4227" w:rsidP="0057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7A59C54B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0F2C8AD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D098D8E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2887254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371B61" w14:paraId="1160D4DC" w14:textId="77777777" w:rsidTr="00A65F5B">
        <w:trPr>
          <w:trHeight w:val="267"/>
        </w:trPr>
        <w:tc>
          <w:tcPr>
            <w:tcW w:w="3312" w:type="dxa"/>
          </w:tcPr>
          <w:p w14:paraId="25301881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28CA14" w14:textId="74A9924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(23)</w:t>
            </w:r>
          </w:p>
        </w:tc>
        <w:tc>
          <w:tcPr>
            <w:tcW w:w="0" w:type="auto"/>
          </w:tcPr>
          <w:p w14:paraId="54DD4A77" w14:textId="285DAAED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(56)</w:t>
            </w:r>
          </w:p>
        </w:tc>
        <w:tc>
          <w:tcPr>
            <w:tcW w:w="0" w:type="auto"/>
          </w:tcPr>
          <w:p w14:paraId="487E91F8" w14:textId="4B8A75DB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(23)</w:t>
            </w:r>
          </w:p>
        </w:tc>
        <w:tc>
          <w:tcPr>
            <w:tcW w:w="0" w:type="auto"/>
          </w:tcPr>
          <w:p w14:paraId="3AB2AFA9" w14:textId="19D838C3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7409B4B1" w14:textId="3FBFD522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5771A5">
              <w:rPr>
                <w:rFonts w:ascii="Times New Roman" w:hAnsi="Times New Roman" w:cs="Times New Roman"/>
                <w:i/>
              </w:rPr>
              <w:t>19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365E363" w14:textId="3D6061CD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5771A5">
              <w:rPr>
                <w:rFonts w:ascii="Times New Roman" w:hAnsi="Times New Roman" w:cs="Times New Roman"/>
                <w:i/>
              </w:rPr>
              <w:t>42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6D114D2" w14:textId="1D846D81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942A12">
              <w:rPr>
                <w:rFonts w:ascii="Times New Roman" w:hAnsi="Times New Roman" w:cs="Times New Roman"/>
                <w:i/>
              </w:rPr>
              <w:t>23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E189D8B" w14:textId="7C69BCE9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942A12">
              <w:rPr>
                <w:rFonts w:ascii="Times New Roman" w:hAnsi="Times New Roman" w:cs="Times New Roman"/>
                <w:i/>
              </w:rPr>
              <w:t>55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8E4227" w:rsidRPr="00371B61" w14:paraId="078E51E6" w14:textId="77777777" w:rsidTr="00A65F5B">
        <w:trPr>
          <w:trHeight w:val="267"/>
        </w:trPr>
        <w:tc>
          <w:tcPr>
            <w:tcW w:w="3312" w:type="dxa"/>
          </w:tcPr>
          <w:p w14:paraId="4AD2BD09" w14:textId="2C7306C3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*Use medication – WUF</w:t>
            </w:r>
          </w:p>
        </w:tc>
        <w:tc>
          <w:tcPr>
            <w:tcW w:w="0" w:type="auto"/>
          </w:tcPr>
          <w:p w14:paraId="11AAD631" w14:textId="30F2EDD5" w:rsidR="008E4227" w:rsidRPr="00371B61" w:rsidRDefault="00437AE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0.260</w:t>
            </w:r>
          </w:p>
        </w:tc>
        <w:tc>
          <w:tcPr>
            <w:tcW w:w="0" w:type="auto"/>
          </w:tcPr>
          <w:p w14:paraId="61E7DA0F" w14:textId="729AD85F" w:rsidR="008E4227" w:rsidRPr="00371B61" w:rsidRDefault="00437AE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0" w:type="auto"/>
          </w:tcPr>
          <w:p w14:paraId="16A55D80" w14:textId="593AC9E5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0.320</w:t>
            </w:r>
          </w:p>
        </w:tc>
        <w:tc>
          <w:tcPr>
            <w:tcW w:w="0" w:type="auto"/>
          </w:tcPr>
          <w:p w14:paraId="6100A820" w14:textId="3F602970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0.348</w:t>
            </w:r>
          </w:p>
        </w:tc>
        <w:tc>
          <w:tcPr>
            <w:tcW w:w="0" w:type="auto"/>
          </w:tcPr>
          <w:p w14:paraId="713ECF67" w14:textId="6312F64E" w:rsidR="008E4227" w:rsidRPr="00371B61" w:rsidRDefault="007F17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0.336</w:t>
            </w:r>
          </w:p>
        </w:tc>
        <w:tc>
          <w:tcPr>
            <w:tcW w:w="0" w:type="auto"/>
          </w:tcPr>
          <w:p w14:paraId="11A7A552" w14:textId="697FF343" w:rsidR="008E4227" w:rsidRPr="00371B61" w:rsidRDefault="007F17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0.321</w:t>
            </w:r>
          </w:p>
        </w:tc>
        <w:tc>
          <w:tcPr>
            <w:tcW w:w="0" w:type="auto"/>
          </w:tcPr>
          <w:p w14:paraId="677DFADA" w14:textId="746C09FA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0" w:type="auto"/>
          </w:tcPr>
          <w:p w14:paraId="670D62A5" w14:textId="6FC7A611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</w:tr>
      <w:tr w:rsidR="008E4227" w:rsidRPr="00371B61" w14:paraId="26FAEC0F" w14:textId="77777777" w:rsidTr="00A65F5B">
        <w:trPr>
          <w:trHeight w:val="267"/>
        </w:trPr>
        <w:tc>
          <w:tcPr>
            <w:tcW w:w="3312" w:type="dxa"/>
          </w:tcPr>
          <w:p w14:paraId="79E8A4FD" w14:textId="53D73750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*Use medication – UUF</w:t>
            </w:r>
          </w:p>
        </w:tc>
        <w:tc>
          <w:tcPr>
            <w:tcW w:w="0" w:type="auto"/>
          </w:tcPr>
          <w:p w14:paraId="6D0E8634" w14:textId="34913C5D" w:rsidR="008E4227" w:rsidRPr="00371B61" w:rsidRDefault="00437AE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0.595</w:t>
            </w:r>
          </w:p>
        </w:tc>
        <w:tc>
          <w:tcPr>
            <w:tcW w:w="0" w:type="auto"/>
          </w:tcPr>
          <w:p w14:paraId="613F6250" w14:textId="42C59506" w:rsidR="008E4227" w:rsidRPr="00371B61" w:rsidRDefault="00437AE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0.587</w:t>
            </w:r>
          </w:p>
        </w:tc>
        <w:tc>
          <w:tcPr>
            <w:tcW w:w="0" w:type="auto"/>
          </w:tcPr>
          <w:p w14:paraId="57AB86C8" w14:textId="67227FF5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0" w:type="auto"/>
          </w:tcPr>
          <w:p w14:paraId="6A5E79D3" w14:textId="3193C4C7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0.490</w:t>
            </w:r>
          </w:p>
        </w:tc>
        <w:tc>
          <w:tcPr>
            <w:tcW w:w="0" w:type="auto"/>
          </w:tcPr>
          <w:p w14:paraId="45748552" w14:textId="6CA444E0" w:rsidR="008E4227" w:rsidRPr="00371B61" w:rsidRDefault="007F17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0.613</w:t>
            </w:r>
          </w:p>
        </w:tc>
        <w:tc>
          <w:tcPr>
            <w:tcW w:w="0" w:type="auto"/>
          </w:tcPr>
          <w:p w14:paraId="222B6352" w14:textId="74F34905" w:rsidR="008E4227" w:rsidRPr="00371B61" w:rsidRDefault="007F17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0.602</w:t>
            </w:r>
          </w:p>
        </w:tc>
        <w:tc>
          <w:tcPr>
            <w:tcW w:w="0" w:type="auto"/>
          </w:tcPr>
          <w:p w14:paraId="758E1408" w14:textId="2902C407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0.385</w:t>
            </w:r>
          </w:p>
        </w:tc>
        <w:tc>
          <w:tcPr>
            <w:tcW w:w="0" w:type="auto"/>
          </w:tcPr>
          <w:p w14:paraId="66A36F8A" w14:textId="6A26FAAF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0.365</w:t>
            </w:r>
          </w:p>
        </w:tc>
      </w:tr>
      <w:tr w:rsidR="008E4227" w:rsidRPr="00371B61" w14:paraId="0478024F" w14:textId="77777777" w:rsidTr="00A65F5B">
        <w:trPr>
          <w:trHeight w:val="267"/>
        </w:trPr>
        <w:tc>
          <w:tcPr>
            <w:tcW w:w="3312" w:type="dxa"/>
          </w:tcPr>
          <w:p w14:paraId="033EB6A6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F19E74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5878B3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1B2A1D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2B987E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85DA49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140B6C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06ED19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2C2C123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227" w:rsidRPr="00371B61" w14:paraId="670FB5D1" w14:textId="77777777" w:rsidTr="005771A5">
        <w:trPr>
          <w:trHeight w:val="267"/>
        </w:trPr>
        <w:tc>
          <w:tcPr>
            <w:tcW w:w="3312" w:type="dxa"/>
          </w:tcPr>
          <w:p w14:paraId="4FB6F894" w14:textId="77777777" w:rsidR="008E4227" w:rsidRPr="00371B61" w:rsidRDefault="008E4227" w:rsidP="0057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396B186A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C945B65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2831712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A18DE2A" w14:textId="77777777" w:rsidR="008E4227" w:rsidRPr="00371B61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371B61" w14:paraId="70BB7284" w14:textId="77777777" w:rsidTr="00A65F5B">
        <w:trPr>
          <w:trHeight w:val="267"/>
        </w:trPr>
        <w:tc>
          <w:tcPr>
            <w:tcW w:w="3312" w:type="dxa"/>
          </w:tcPr>
          <w:p w14:paraId="6FD41C77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54F72B" w14:textId="0271D50D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519B02DD" w14:textId="64071728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(60)</w:t>
            </w:r>
          </w:p>
        </w:tc>
        <w:tc>
          <w:tcPr>
            <w:tcW w:w="0" w:type="auto"/>
          </w:tcPr>
          <w:p w14:paraId="42C9B4BF" w14:textId="17066164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4F27E2C5" w14:textId="6AD2F6EB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(56)</w:t>
            </w:r>
          </w:p>
        </w:tc>
        <w:tc>
          <w:tcPr>
            <w:tcW w:w="0" w:type="auto"/>
          </w:tcPr>
          <w:p w14:paraId="4833822C" w14:textId="2A913B19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942A12">
              <w:rPr>
                <w:rFonts w:ascii="Times New Roman" w:hAnsi="Times New Roman" w:cs="Times New Roman"/>
                <w:i/>
              </w:rPr>
              <w:t>12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B15AD52" w14:textId="2094FDA8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942A12">
              <w:rPr>
                <w:rFonts w:ascii="Times New Roman" w:hAnsi="Times New Roman" w:cs="Times New Roman"/>
                <w:i/>
              </w:rPr>
              <w:t>46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9A70CBE" w14:textId="7F8128AF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942A12">
              <w:rPr>
                <w:rFonts w:ascii="Times New Roman" w:hAnsi="Times New Roman" w:cs="Times New Roman"/>
                <w:i/>
              </w:rPr>
              <w:t>16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8A08281" w14:textId="1902AD19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942A12">
              <w:rPr>
                <w:rFonts w:ascii="Times New Roman" w:hAnsi="Times New Roman" w:cs="Times New Roman"/>
                <w:i/>
              </w:rPr>
              <w:t>61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8E4227" w:rsidRPr="00371B61" w14:paraId="7C678A44" w14:textId="77777777" w:rsidTr="00A65F5B">
        <w:trPr>
          <w:trHeight w:val="267"/>
        </w:trPr>
        <w:tc>
          <w:tcPr>
            <w:tcW w:w="3312" w:type="dxa"/>
          </w:tcPr>
          <w:p w14:paraId="6225221E" w14:textId="5A5D96E2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Born via C-section – WUF</w:t>
            </w:r>
          </w:p>
        </w:tc>
        <w:tc>
          <w:tcPr>
            <w:tcW w:w="0" w:type="auto"/>
          </w:tcPr>
          <w:p w14:paraId="459AD5F4" w14:textId="396BA61B" w:rsidR="008E4227" w:rsidRPr="00437AE7" w:rsidRDefault="00437AE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AE7">
              <w:rPr>
                <w:rFonts w:ascii="Times New Roman" w:hAnsi="Times New Roman" w:cs="Times New Roman"/>
                <w:b/>
              </w:rPr>
              <w:t>0.289</w:t>
            </w:r>
          </w:p>
        </w:tc>
        <w:tc>
          <w:tcPr>
            <w:tcW w:w="0" w:type="auto"/>
          </w:tcPr>
          <w:p w14:paraId="600ED18C" w14:textId="71D01B5E" w:rsidR="008E4227" w:rsidRPr="00437AE7" w:rsidRDefault="00437AE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AE7">
              <w:rPr>
                <w:rFonts w:ascii="Times New Roman" w:hAnsi="Times New Roman" w:cs="Times New Roman"/>
                <w:b/>
              </w:rPr>
              <w:t>0.242</w:t>
            </w:r>
          </w:p>
        </w:tc>
        <w:tc>
          <w:tcPr>
            <w:tcW w:w="0" w:type="auto"/>
          </w:tcPr>
          <w:p w14:paraId="3389D4E2" w14:textId="76F74CA4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0" w:type="auto"/>
          </w:tcPr>
          <w:p w14:paraId="49B8A097" w14:textId="08442B70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0.347</w:t>
            </w:r>
          </w:p>
        </w:tc>
        <w:tc>
          <w:tcPr>
            <w:tcW w:w="0" w:type="auto"/>
          </w:tcPr>
          <w:p w14:paraId="4AF5AD6D" w14:textId="058E9421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0.344</w:t>
            </w:r>
          </w:p>
        </w:tc>
        <w:tc>
          <w:tcPr>
            <w:tcW w:w="0" w:type="auto"/>
          </w:tcPr>
          <w:p w14:paraId="4E0B1001" w14:textId="49D564D1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0.320</w:t>
            </w:r>
          </w:p>
        </w:tc>
        <w:tc>
          <w:tcPr>
            <w:tcW w:w="0" w:type="auto"/>
          </w:tcPr>
          <w:p w14:paraId="1971D54D" w14:textId="31077E56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0.342</w:t>
            </w:r>
          </w:p>
        </w:tc>
        <w:tc>
          <w:tcPr>
            <w:tcW w:w="0" w:type="auto"/>
          </w:tcPr>
          <w:p w14:paraId="3F10A3C5" w14:textId="07868376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0.338</w:t>
            </w:r>
          </w:p>
        </w:tc>
      </w:tr>
      <w:tr w:rsidR="008E4227" w:rsidRPr="00371B61" w14:paraId="44E9B52D" w14:textId="77777777" w:rsidTr="00A65F5B">
        <w:trPr>
          <w:trHeight w:val="267"/>
        </w:trPr>
        <w:tc>
          <w:tcPr>
            <w:tcW w:w="3312" w:type="dxa"/>
          </w:tcPr>
          <w:p w14:paraId="2B303A68" w14:textId="72195927" w:rsidR="008E4227" w:rsidRPr="00371B61" w:rsidRDefault="008E4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Born via C-section – UUF</w:t>
            </w:r>
          </w:p>
        </w:tc>
        <w:tc>
          <w:tcPr>
            <w:tcW w:w="0" w:type="auto"/>
          </w:tcPr>
          <w:p w14:paraId="743D6A3D" w14:textId="64DA2BE3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0.598</w:t>
            </w:r>
          </w:p>
        </w:tc>
        <w:tc>
          <w:tcPr>
            <w:tcW w:w="0" w:type="auto"/>
          </w:tcPr>
          <w:p w14:paraId="7321AAC8" w14:textId="20D28373" w:rsidR="008E4227" w:rsidRPr="00371B61" w:rsidRDefault="00B61E2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0.586</w:t>
            </w:r>
          </w:p>
        </w:tc>
        <w:tc>
          <w:tcPr>
            <w:tcW w:w="0" w:type="auto"/>
          </w:tcPr>
          <w:p w14:paraId="6DA1A7F9" w14:textId="0CF0D9EB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</w:tcPr>
          <w:p w14:paraId="6DB5FC42" w14:textId="0EE4B4C3" w:rsidR="008E4227" w:rsidRPr="00371B61" w:rsidRDefault="00E1522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0" w:type="auto"/>
          </w:tcPr>
          <w:p w14:paraId="799B531A" w14:textId="1A8993EC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0" w:type="auto"/>
          </w:tcPr>
          <w:p w14:paraId="56D018A3" w14:textId="2AFC9117" w:rsidR="008E4227" w:rsidRPr="00371B61" w:rsidRDefault="00A47A5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0.602</w:t>
            </w:r>
          </w:p>
        </w:tc>
        <w:tc>
          <w:tcPr>
            <w:tcW w:w="0" w:type="auto"/>
          </w:tcPr>
          <w:p w14:paraId="084DF95D" w14:textId="4E6DEDA7" w:rsidR="008E4227" w:rsidRPr="00E1522C" w:rsidRDefault="00E1522C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22C">
              <w:rPr>
                <w:rFonts w:ascii="Times New Roman" w:hAnsi="Times New Roman" w:cs="Times New Roman"/>
                <w:b/>
              </w:rPr>
              <w:t>0.398</w:t>
            </w:r>
          </w:p>
        </w:tc>
        <w:tc>
          <w:tcPr>
            <w:tcW w:w="0" w:type="auto"/>
          </w:tcPr>
          <w:p w14:paraId="32641796" w14:textId="6A430AD0" w:rsidR="008E4227" w:rsidRPr="00E1522C" w:rsidRDefault="00E1522C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22C">
              <w:rPr>
                <w:rFonts w:ascii="Times New Roman" w:hAnsi="Times New Roman" w:cs="Times New Roman"/>
                <w:b/>
              </w:rPr>
              <w:t>0.367</w:t>
            </w:r>
          </w:p>
        </w:tc>
      </w:tr>
      <w:tr w:rsidR="008E4227" w:rsidRPr="00371B61" w14:paraId="4107022E" w14:textId="77777777" w:rsidTr="00A65F5B">
        <w:trPr>
          <w:trHeight w:val="267"/>
        </w:trPr>
        <w:tc>
          <w:tcPr>
            <w:tcW w:w="3312" w:type="dxa"/>
          </w:tcPr>
          <w:p w14:paraId="54D85776" w14:textId="77777777" w:rsidR="008E4227" w:rsidRPr="00371B61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AA03B16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0078014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AC944DF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6641567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95C399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7D7A61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CCC51D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B2B642" w14:textId="77777777" w:rsidR="008E4227" w:rsidRPr="00371B61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31D0" w:rsidRPr="00371B61" w14:paraId="31353D32" w14:textId="77777777" w:rsidTr="00A531D0">
        <w:trPr>
          <w:trHeight w:val="267"/>
        </w:trPr>
        <w:tc>
          <w:tcPr>
            <w:tcW w:w="3312" w:type="dxa"/>
          </w:tcPr>
          <w:p w14:paraId="146CE146" w14:textId="77777777" w:rsidR="00A531D0" w:rsidRPr="00371B61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300AEE0F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E5B7D10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6D9A309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6504A0A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371B61" w14:paraId="792A50DA" w14:textId="77777777" w:rsidTr="00A65F5B">
        <w:trPr>
          <w:trHeight w:val="267"/>
        </w:trPr>
        <w:tc>
          <w:tcPr>
            <w:tcW w:w="3312" w:type="dxa"/>
          </w:tcPr>
          <w:p w14:paraId="00269882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B5741D" w14:textId="1EF0FA1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33461EA" w14:textId="45A9D22E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70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B9D2D04" w14:textId="5CD48ACB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10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7D4D894" w14:textId="60DD7A3E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65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B8595B5" w14:textId="357FE608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8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ECD28D3" w14:textId="06A89056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53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FA43265" w14:textId="7E8FE0C3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641FFB">
              <w:rPr>
                <w:rFonts w:ascii="Times New Roman" w:hAnsi="Times New Roman" w:cs="Times New Roman"/>
                <w:i/>
              </w:rPr>
              <w:t>10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92E1D63" w14:textId="70AE9585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641FFB">
              <w:rPr>
                <w:rFonts w:ascii="Times New Roman" w:hAnsi="Times New Roman" w:cs="Times New Roman"/>
                <w:i/>
              </w:rPr>
              <w:t>69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A531D0" w:rsidRPr="00371B61" w14:paraId="5EEFA219" w14:textId="77777777" w:rsidTr="00A65F5B">
        <w:trPr>
          <w:trHeight w:val="267"/>
        </w:trPr>
        <w:tc>
          <w:tcPr>
            <w:tcW w:w="3312" w:type="dxa"/>
          </w:tcPr>
          <w:p w14:paraId="676CBEFE" w14:textId="4E80E477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Asthma – WUF</w:t>
            </w:r>
          </w:p>
        </w:tc>
        <w:tc>
          <w:tcPr>
            <w:tcW w:w="0" w:type="auto"/>
          </w:tcPr>
          <w:p w14:paraId="51E80398" w14:textId="4BDBC267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0.252</w:t>
            </w:r>
          </w:p>
        </w:tc>
        <w:tc>
          <w:tcPr>
            <w:tcW w:w="0" w:type="auto"/>
          </w:tcPr>
          <w:p w14:paraId="4CDEB895" w14:textId="48BDBE3D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0.251</w:t>
            </w:r>
          </w:p>
        </w:tc>
        <w:tc>
          <w:tcPr>
            <w:tcW w:w="0" w:type="auto"/>
          </w:tcPr>
          <w:p w14:paraId="175C0838" w14:textId="45532977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</w:t>
            </w:r>
          </w:p>
        </w:tc>
        <w:tc>
          <w:tcPr>
            <w:tcW w:w="0" w:type="auto"/>
          </w:tcPr>
          <w:p w14:paraId="40B408E3" w14:textId="226A8828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0.340</w:t>
            </w:r>
          </w:p>
        </w:tc>
        <w:tc>
          <w:tcPr>
            <w:tcW w:w="0" w:type="auto"/>
          </w:tcPr>
          <w:p w14:paraId="55C5BD50" w14:textId="5EB1F9EF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0.312</w:t>
            </w:r>
          </w:p>
        </w:tc>
        <w:tc>
          <w:tcPr>
            <w:tcW w:w="0" w:type="auto"/>
          </w:tcPr>
          <w:p w14:paraId="1DFC7F87" w14:textId="6CCE376A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0.328</w:t>
            </w:r>
          </w:p>
        </w:tc>
        <w:tc>
          <w:tcPr>
            <w:tcW w:w="0" w:type="auto"/>
          </w:tcPr>
          <w:p w14:paraId="7AB5333C" w14:textId="47192C55" w:rsidR="00A531D0" w:rsidRPr="007928C0" w:rsidRDefault="007928C0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8C0">
              <w:rPr>
                <w:rFonts w:ascii="Times New Roman" w:hAnsi="Times New Roman" w:cs="Times New Roman"/>
                <w:b/>
              </w:rPr>
              <w:t>0.298</w:t>
            </w:r>
          </w:p>
        </w:tc>
        <w:tc>
          <w:tcPr>
            <w:tcW w:w="0" w:type="auto"/>
          </w:tcPr>
          <w:p w14:paraId="147B72CB" w14:textId="2BC69844" w:rsidR="00A531D0" w:rsidRPr="007928C0" w:rsidRDefault="007928C0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28C0">
              <w:rPr>
                <w:rFonts w:ascii="Times New Roman" w:hAnsi="Times New Roman" w:cs="Times New Roman"/>
                <w:b/>
              </w:rPr>
              <w:t>0.342</w:t>
            </w:r>
          </w:p>
        </w:tc>
      </w:tr>
      <w:tr w:rsidR="00A531D0" w:rsidRPr="00371B61" w14:paraId="3B931C68" w14:textId="77777777" w:rsidTr="00A65F5B">
        <w:trPr>
          <w:trHeight w:val="267"/>
        </w:trPr>
        <w:tc>
          <w:tcPr>
            <w:tcW w:w="3312" w:type="dxa"/>
          </w:tcPr>
          <w:p w14:paraId="2A2A7672" w14:textId="6AC4DC30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Asthma – UUF</w:t>
            </w:r>
          </w:p>
        </w:tc>
        <w:tc>
          <w:tcPr>
            <w:tcW w:w="0" w:type="auto"/>
          </w:tcPr>
          <w:p w14:paraId="3A0EB354" w14:textId="2CDA9E4E" w:rsidR="00A531D0" w:rsidRPr="00371B61" w:rsidRDefault="003727C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0.570</w:t>
            </w:r>
          </w:p>
        </w:tc>
        <w:tc>
          <w:tcPr>
            <w:tcW w:w="0" w:type="auto"/>
          </w:tcPr>
          <w:p w14:paraId="61027508" w14:textId="59F7E7DB" w:rsidR="00A531D0" w:rsidRPr="00371B61" w:rsidRDefault="003727C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0.592</w:t>
            </w:r>
          </w:p>
        </w:tc>
        <w:tc>
          <w:tcPr>
            <w:tcW w:w="0" w:type="auto"/>
          </w:tcPr>
          <w:p w14:paraId="365093BE" w14:textId="51FB0186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0" w:type="auto"/>
          </w:tcPr>
          <w:p w14:paraId="4C409FB6" w14:textId="25764574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</w:tcPr>
          <w:p w14:paraId="663BF217" w14:textId="3E30C56F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0.597</w:t>
            </w:r>
          </w:p>
        </w:tc>
        <w:tc>
          <w:tcPr>
            <w:tcW w:w="0" w:type="auto"/>
          </w:tcPr>
          <w:p w14:paraId="24C3488E" w14:textId="70130AC3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0.606</w:t>
            </w:r>
          </w:p>
        </w:tc>
        <w:tc>
          <w:tcPr>
            <w:tcW w:w="0" w:type="auto"/>
          </w:tcPr>
          <w:p w14:paraId="72C32E26" w14:textId="02FC2047" w:rsidR="00A531D0" w:rsidRPr="00371B61" w:rsidRDefault="007928C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0.360</w:t>
            </w:r>
          </w:p>
        </w:tc>
        <w:tc>
          <w:tcPr>
            <w:tcW w:w="0" w:type="auto"/>
          </w:tcPr>
          <w:p w14:paraId="44CE5B58" w14:textId="1D6F04D5" w:rsidR="00A531D0" w:rsidRPr="00371B61" w:rsidRDefault="007928C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0.374</w:t>
            </w:r>
          </w:p>
        </w:tc>
      </w:tr>
      <w:tr w:rsidR="00A531D0" w:rsidRPr="00371B61" w14:paraId="0B748292" w14:textId="77777777" w:rsidTr="00A65F5B">
        <w:trPr>
          <w:trHeight w:val="267"/>
        </w:trPr>
        <w:tc>
          <w:tcPr>
            <w:tcW w:w="3312" w:type="dxa"/>
          </w:tcPr>
          <w:p w14:paraId="7881157F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229111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23EA41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4DE987B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A8C6A7F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7DE4C60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624C83B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C22529B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C7CF9D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31D0" w:rsidRPr="00371B61" w14:paraId="1B126A9E" w14:textId="77777777" w:rsidTr="00A531D0">
        <w:trPr>
          <w:trHeight w:val="267"/>
        </w:trPr>
        <w:tc>
          <w:tcPr>
            <w:tcW w:w="3312" w:type="dxa"/>
          </w:tcPr>
          <w:p w14:paraId="62797FA7" w14:textId="77777777" w:rsidR="00A531D0" w:rsidRPr="00371B61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6A23175C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F4421A0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3CAE4F8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9BEE2E0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371B61" w14:paraId="629B158E" w14:textId="77777777" w:rsidTr="00A65F5B">
        <w:trPr>
          <w:trHeight w:val="267"/>
        </w:trPr>
        <w:tc>
          <w:tcPr>
            <w:tcW w:w="3312" w:type="dxa"/>
          </w:tcPr>
          <w:p w14:paraId="1A510689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1747A1B" w14:textId="1DB713DB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34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C7D2A75" w14:textId="138187B0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44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8D2C3BD" w14:textId="2BA776F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31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8ABFF74" w14:textId="528B9E6C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43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973DE27" w14:textId="0BB5D50A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27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D1E7647" w14:textId="59BA9109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34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4AC6227" w14:textId="74AAF2BE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641FFB">
              <w:rPr>
                <w:rFonts w:ascii="Times New Roman" w:hAnsi="Times New Roman" w:cs="Times New Roman"/>
                <w:i/>
              </w:rPr>
              <w:t>35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43E3C47" w14:textId="5D2F64B9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641FFB">
              <w:rPr>
                <w:rFonts w:ascii="Times New Roman" w:hAnsi="Times New Roman" w:cs="Times New Roman"/>
                <w:i/>
              </w:rPr>
              <w:t>43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A531D0" w:rsidRPr="00371B61" w14:paraId="457C414B" w14:textId="77777777" w:rsidTr="00A65F5B">
        <w:trPr>
          <w:trHeight w:val="267"/>
        </w:trPr>
        <w:tc>
          <w:tcPr>
            <w:tcW w:w="3312" w:type="dxa"/>
          </w:tcPr>
          <w:p w14:paraId="0FC1C7ED" w14:textId="2E3B47CA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allergies – WUF</w:t>
            </w:r>
          </w:p>
        </w:tc>
        <w:tc>
          <w:tcPr>
            <w:tcW w:w="0" w:type="auto"/>
          </w:tcPr>
          <w:p w14:paraId="181F7B02" w14:textId="31AF6174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0.266</w:t>
            </w:r>
          </w:p>
        </w:tc>
        <w:tc>
          <w:tcPr>
            <w:tcW w:w="0" w:type="auto"/>
          </w:tcPr>
          <w:p w14:paraId="0ABEC024" w14:textId="303A6905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0.238</w:t>
            </w:r>
          </w:p>
        </w:tc>
        <w:tc>
          <w:tcPr>
            <w:tcW w:w="0" w:type="auto"/>
          </w:tcPr>
          <w:p w14:paraId="52DDD256" w14:textId="6BF63CC5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  <w:tc>
          <w:tcPr>
            <w:tcW w:w="0" w:type="auto"/>
          </w:tcPr>
          <w:p w14:paraId="22DAFBFE" w14:textId="60865464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0.342</w:t>
            </w:r>
          </w:p>
        </w:tc>
        <w:tc>
          <w:tcPr>
            <w:tcW w:w="0" w:type="auto"/>
          </w:tcPr>
          <w:p w14:paraId="46021571" w14:textId="05453217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  <w:tc>
          <w:tcPr>
            <w:tcW w:w="0" w:type="auto"/>
          </w:tcPr>
          <w:p w14:paraId="58FD658B" w14:textId="4A9F5CA5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0.315</w:t>
            </w:r>
          </w:p>
        </w:tc>
        <w:tc>
          <w:tcPr>
            <w:tcW w:w="0" w:type="auto"/>
          </w:tcPr>
          <w:p w14:paraId="0C2D6901" w14:textId="7CCC24F1" w:rsidR="00A531D0" w:rsidRPr="00371B61" w:rsidRDefault="007928C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0" w:type="auto"/>
          </w:tcPr>
          <w:p w14:paraId="4522073B" w14:textId="3EB23341" w:rsidR="00A531D0" w:rsidRPr="00371B61" w:rsidRDefault="007928C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</w:tr>
      <w:tr w:rsidR="00A531D0" w:rsidRPr="00371B61" w14:paraId="5FCEC0F5" w14:textId="77777777" w:rsidTr="00A65F5B">
        <w:trPr>
          <w:trHeight w:val="267"/>
        </w:trPr>
        <w:tc>
          <w:tcPr>
            <w:tcW w:w="3312" w:type="dxa"/>
          </w:tcPr>
          <w:p w14:paraId="4AE1B270" w14:textId="6521FADC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allergies – UUF</w:t>
            </w:r>
          </w:p>
        </w:tc>
        <w:tc>
          <w:tcPr>
            <w:tcW w:w="0" w:type="auto"/>
          </w:tcPr>
          <w:p w14:paraId="4F874482" w14:textId="7C8CFB4B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0.586</w:t>
            </w:r>
          </w:p>
        </w:tc>
        <w:tc>
          <w:tcPr>
            <w:tcW w:w="0" w:type="auto"/>
          </w:tcPr>
          <w:p w14:paraId="135C168E" w14:textId="4791712B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0.592</w:t>
            </w:r>
          </w:p>
        </w:tc>
        <w:tc>
          <w:tcPr>
            <w:tcW w:w="0" w:type="auto"/>
          </w:tcPr>
          <w:p w14:paraId="4EDA0B92" w14:textId="1C605FDD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0.488</w:t>
            </w:r>
          </w:p>
        </w:tc>
        <w:tc>
          <w:tcPr>
            <w:tcW w:w="0" w:type="auto"/>
          </w:tcPr>
          <w:p w14:paraId="1DFAAC8B" w14:textId="384A6B77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0" w:type="auto"/>
          </w:tcPr>
          <w:p w14:paraId="34BA156E" w14:textId="71A41227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0.609</w:t>
            </w:r>
          </w:p>
        </w:tc>
        <w:tc>
          <w:tcPr>
            <w:tcW w:w="0" w:type="auto"/>
          </w:tcPr>
          <w:p w14:paraId="61D4FAFF" w14:textId="3E595CAD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0.602</w:t>
            </w:r>
          </w:p>
        </w:tc>
        <w:tc>
          <w:tcPr>
            <w:tcW w:w="0" w:type="auto"/>
          </w:tcPr>
          <w:p w14:paraId="42ADE0E7" w14:textId="04D6AA52" w:rsidR="00A531D0" w:rsidRPr="00371B61" w:rsidRDefault="00641F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0.368</w:t>
            </w:r>
          </w:p>
        </w:tc>
        <w:tc>
          <w:tcPr>
            <w:tcW w:w="0" w:type="auto"/>
          </w:tcPr>
          <w:p w14:paraId="2399D6B6" w14:textId="3A50B7D9" w:rsidR="00A531D0" w:rsidRPr="00371B61" w:rsidRDefault="00641F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0.378</w:t>
            </w:r>
          </w:p>
        </w:tc>
      </w:tr>
      <w:tr w:rsidR="00A531D0" w:rsidRPr="00371B61" w14:paraId="3EF4F544" w14:textId="77777777" w:rsidTr="00A65F5B">
        <w:trPr>
          <w:trHeight w:val="267"/>
        </w:trPr>
        <w:tc>
          <w:tcPr>
            <w:tcW w:w="3312" w:type="dxa"/>
          </w:tcPr>
          <w:p w14:paraId="34904174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2BBDEF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222358B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56CE66B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D0774E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7DBC68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FB1D027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38B30FF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E395C2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31D0" w:rsidRPr="00371B61" w14:paraId="38AB43C9" w14:textId="77777777" w:rsidTr="00A531D0">
        <w:trPr>
          <w:trHeight w:val="267"/>
        </w:trPr>
        <w:tc>
          <w:tcPr>
            <w:tcW w:w="3312" w:type="dxa"/>
          </w:tcPr>
          <w:p w14:paraId="2C90EE91" w14:textId="77777777" w:rsidR="00A531D0" w:rsidRPr="00371B61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4F1CE8DF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31E95B2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761899B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3E8E523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371B61" w14:paraId="418C7BD8" w14:textId="77777777" w:rsidTr="00A65F5B">
        <w:trPr>
          <w:trHeight w:val="267"/>
        </w:trPr>
        <w:tc>
          <w:tcPr>
            <w:tcW w:w="3312" w:type="dxa"/>
          </w:tcPr>
          <w:p w14:paraId="5035C772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313C47" w14:textId="6B3F1738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13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DE23DCC" w14:textId="6E6AA698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66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B6971F5" w14:textId="51497405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14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7459C58" w14:textId="09F4B50B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61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48BBBBB" w14:textId="655AED25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11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FADADA8" w14:textId="6C488D5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50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4EBCCC3" w14:textId="7E37F73A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641FFB">
              <w:rPr>
                <w:rFonts w:ascii="Times New Roman" w:hAnsi="Times New Roman" w:cs="Times New Roman"/>
                <w:i/>
              </w:rPr>
              <w:t>12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51B40A9" w14:textId="44146D19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641FFB">
              <w:rPr>
                <w:rFonts w:ascii="Times New Roman" w:hAnsi="Times New Roman" w:cs="Times New Roman"/>
                <w:i/>
              </w:rPr>
              <w:t>67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A531D0" w:rsidRPr="00371B61" w14:paraId="14F2227C" w14:textId="77777777" w:rsidTr="00A65F5B">
        <w:trPr>
          <w:trHeight w:val="267"/>
        </w:trPr>
        <w:tc>
          <w:tcPr>
            <w:tcW w:w="3312" w:type="dxa"/>
          </w:tcPr>
          <w:p w14:paraId="4577EF40" w14:textId="5BA6043A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 allergies – WUF</w:t>
            </w:r>
          </w:p>
        </w:tc>
        <w:tc>
          <w:tcPr>
            <w:tcW w:w="0" w:type="auto"/>
          </w:tcPr>
          <w:p w14:paraId="252245AA" w14:textId="32A2906E" w:rsidR="00A531D0" w:rsidRPr="00C30D2F" w:rsidRDefault="00C30D2F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D2F">
              <w:rPr>
                <w:rFonts w:ascii="Times New Roman" w:hAnsi="Times New Roman" w:cs="Times New Roman"/>
                <w:b/>
              </w:rPr>
              <w:t>0.295</w:t>
            </w:r>
          </w:p>
        </w:tc>
        <w:tc>
          <w:tcPr>
            <w:tcW w:w="0" w:type="auto"/>
          </w:tcPr>
          <w:p w14:paraId="2ED75550" w14:textId="218B9804" w:rsidR="00A531D0" w:rsidRPr="00C30D2F" w:rsidRDefault="00C30D2F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D2F">
              <w:rPr>
                <w:rFonts w:ascii="Times New Roman" w:hAnsi="Times New Roman" w:cs="Times New Roman"/>
                <w:b/>
              </w:rPr>
              <w:t>0.242</w:t>
            </w:r>
          </w:p>
        </w:tc>
        <w:tc>
          <w:tcPr>
            <w:tcW w:w="0" w:type="auto"/>
          </w:tcPr>
          <w:p w14:paraId="15F0ADA4" w14:textId="69E528D8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0.301</w:t>
            </w:r>
          </w:p>
        </w:tc>
        <w:tc>
          <w:tcPr>
            <w:tcW w:w="0" w:type="auto"/>
          </w:tcPr>
          <w:p w14:paraId="4D421C4F" w14:textId="175CDFC8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0.348</w:t>
            </w:r>
          </w:p>
        </w:tc>
        <w:tc>
          <w:tcPr>
            <w:tcW w:w="0" w:type="auto"/>
          </w:tcPr>
          <w:p w14:paraId="7C44D139" w14:textId="66319FDC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0.317</w:t>
            </w:r>
          </w:p>
        </w:tc>
        <w:tc>
          <w:tcPr>
            <w:tcW w:w="0" w:type="auto"/>
          </w:tcPr>
          <w:p w14:paraId="771B5F54" w14:textId="18CEA8FF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0.328</w:t>
            </w:r>
          </w:p>
        </w:tc>
        <w:tc>
          <w:tcPr>
            <w:tcW w:w="0" w:type="auto"/>
          </w:tcPr>
          <w:p w14:paraId="702521CF" w14:textId="678F5111" w:rsidR="00A531D0" w:rsidRPr="00371B61" w:rsidRDefault="00A0003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0" w:type="auto"/>
          </w:tcPr>
          <w:p w14:paraId="5B8EEB9F" w14:textId="0025EE12" w:rsidR="00A531D0" w:rsidRPr="00371B61" w:rsidRDefault="00A0003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</w:tr>
      <w:tr w:rsidR="00A531D0" w:rsidRPr="00371B61" w14:paraId="0B23D88A" w14:textId="77777777" w:rsidTr="00A65F5B">
        <w:trPr>
          <w:trHeight w:val="267"/>
        </w:trPr>
        <w:tc>
          <w:tcPr>
            <w:tcW w:w="3312" w:type="dxa"/>
          </w:tcPr>
          <w:p w14:paraId="28219BDB" w14:textId="39F2B340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Drug allergies – UUF </w:t>
            </w:r>
          </w:p>
        </w:tc>
        <w:tc>
          <w:tcPr>
            <w:tcW w:w="0" w:type="auto"/>
          </w:tcPr>
          <w:p w14:paraId="2C64EBDD" w14:textId="035392F2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0.587</w:t>
            </w:r>
          </w:p>
        </w:tc>
        <w:tc>
          <w:tcPr>
            <w:tcW w:w="0" w:type="auto"/>
          </w:tcPr>
          <w:p w14:paraId="36B945D1" w14:textId="3838F7F3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0.590</w:t>
            </w:r>
          </w:p>
        </w:tc>
        <w:tc>
          <w:tcPr>
            <w:tcW w:w="0" w:type="auto"/>
          </w:tcPr>
          <w:p w14:paraId="7CB8362B" w14:textId="1A098754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0.472</w:t>
            </w:r>
          </w:p>
        </w:tc>
        <w:tc>
          <w:tcPr>
            <w:tcW w:w="0" w:type="auto"/>
          </w:tcPr>
          <w:p w14:paraId="42030841" w14:textId="7A9965D9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0" w:type="auto"/>
          </w:tcPr>
          <w:p w14:paraId="0960908A" w14:textId="4B35EB98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</w:t>
            </w:r>
          </w:p>
        </w:tc>
        <w:tc>
          <w:tcPr>
            <w:tcW w:w="0" w:type="auto"/>
          </w:tcPr>
          <w:p w14:paraId="5895B953" w14:textId="6E9BFF75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0.605</w:t>
            </w:r>
          </w:p>
        </w:tc>
        <w:tc>
          <w:tcPr>
            <w:tcW w:w="0" w:type="auto"/>
          </w:tcPr>
          <w:p w14:paraId="02F39207" w14:textId="5B52563F" w:rsidR="00A531D0" w:rsidRPr="00371B61" w:rsidRDefault="00A0003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0.373</w:t>
            </w:r>
          </w:p>
        </w:tc>
        <w:tc>
          <w:tcPr>
            <w:tcW w:w="0" w:type="auto"/>
          </w:tcPr>
          <w:p w14:paraId="5535C718" w14:textId="00C38343" w:rsidR="00A531D0" w:rsidRPr="00371B61" w:rsidRDefault="00A0003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0.372</w:t>
            </w:r>
          </w:p>
        </w:tc>
      </w:tr>
      <w:tr w:rsidR="00A531D0" w:rsidRPr="00371B61" w14:paraId="41EE27A7" w14:textId="77777777" w:rsidTr="00A65F5B">
        <w:trPr>
          <w:trHeight w:val="267"/>
        </w:trPr>
        <w:tc>
          <w:tcPr>
            <w:tcW w:w="3312" w:type="dxa"/>
          </w:tcPr>
          <w:p w14:paraId="7936D110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6FF5616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C966CD2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D9A488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89D2FE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3702F18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CB76E0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59C29F9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302EA95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31D0" w:rsidRPr="00371B61" w14:paraId="39D8CB38" w14:textId="77777777" w:rsidTr="00A531D0">
        <w:trPr>
          <w:trHeight w:val="267"/>
        </w:trPr>
        <w:tc>
          <w:tcPr>
            <w:tcW w:w="3312" w:type="dxa"/>
          </w:tcPr>
          <w:p w14:paraId="1D544838" w14:textId="77777777" w:rsidR="00A531D0" w:rsidRPr="00371B61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456349C9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D127BC4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922B638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3B535AB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371B61" w14:paraId="77A932E1" w14:textId="77777777" w:rsidTr="00A65F5B">
        <w:trPr>
          <w:trHeight w:val="267"/>
        </w:trPr>
        <w:tc>
          <w:tcPr>
            <w:tcW w:w="3312" w:type="dxa"/>
          </w:tcPr>
          <w:p w14:paraId="6873FD1E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C264BB" w14:textId="0C85FAC0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20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09F24EF" w14:textId="0AF15006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59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458DE36" w14:textId="0BD21694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18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0517AFD" w14:textId="15B8EC5B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57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0E7E652" w14:textId="366327D6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16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B7BAA49" w14:textId="14FBFF82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45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2409A39" w14:textId="5EAA29D4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641FFB">
              <w:rPr>
                <w:rFonts w:ascii="Times New Roman" w:hAnsi="Times New Roman" w:cs="Times New Roman"/>
                <w:i/>
              </w:rPr>
              <w:t>19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3693F2C" w14:textId="41138A60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641FFB">
              <w:rPr>
                <w:rFonts w:ascii="Times New Roman" w:hAnsi="Times New Roman" w:cs="Times New Roman"/>
                <w:i/>
              </w:rPr>
              <w:t>60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A531D0" w:rsidRPr="00371B61" w14:paraId="54B89069" w14:textId="77777777" w:rsidTr="00A65F5B">
        <w:trPr>
          <w:trHeight w:val="267"/>
        </w:trPr>
        <w:tc>
          <w:tcPr>
            <w:tcW w:w="3312" w:type="dxa"/>
          </w:tcPr>
          <w:p w14:paraId="3111E5E7" w14:textId="12C74AFE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Pet allergies – WUF </w:t>
            </w:r>
          </w:p>
        </w:tc>
        <w:tc>
          <w:tcPr>
            <w:tcW w:w="0" w:type="auto"/>
          </w:tcPr>
          <w:p w14:paraId="16ADA982" w14:textId="43CB8FB9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0" w:type="auto"/>
          </w:tcPr>
          <w:p w14:paraId="1F4CAADC" w14:textId="7355837F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0.248</w:t>
            </w:r>
          </w:p>
        </w:tc>
        <w:tc>
          <w:tcPr>
            <w:tcW w:w="0" w:type="auto"/>
          </w:tcPr>
          <w:p w14:paraId="5B436A19" w14:textId="6101B20D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0.344</w:t>
            </w:r>
          </w:p>
        </w:tc>
        <w:tc>
          <w:tcPr>
            <w:tcW w:w="0" w:type="auto"/>
          </w:tcPr>
          <w:p w14:paraId="444A396B" w14:textId="191897FB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0.338</w:t>
            </w:r>
          </w:p>
        </w:tc>
        <w:tc>
          <w:tcPr>
            <w:tcW w:w="0" w:type="auto"/>
          </w:tcPr>
          <w:p w14:paraId="6E898CC5" w14:textId="585C2266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0.338</w:t>
            </w:r>
          </w:p>
        </w:tc>
        <w:tc>
          <w:tcPr>
            <w:tcW w:w="0" w:type="auto"/>
          </w:tcPr>
          <w:p w14:paraId="2DEA45AC" w14:textId="61A08595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0.322</w:t>
            </w:r>
          </w:p>
        </w:tc>
        <w:tc>
          <w:tcPr>
            <w:tcW w:w="0" w:type="auto"/>
          </w:tcPr>
          <w:p w14:paraId="0F7FA4BD" w14:textId="4A2ACEE7" w:rsidR="00A531D0" w:rsidRPr="00371B61" w:rsidRDefault="00A0003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0.323</w:t>
            </w:r>
          </w:p>
        </w:tc>
        <w:tc>
          <w:tcPr>
            <w:tcW w:w="0" w:type="auto"/>
          </w:tcPr>
          <w:p w14:paraId="2EDFA48D" w14:textId="67504DC2" w:rsidR="00A531D0" w:rsidRPr="00371B61" w:rsidRDefault="00A0003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0.341</w:t>
            </w:r>
          </w:p>
        </w:tc>
      </w:tr>
      <w:tr w:rsidR="00A531D0" w:rsidRPr="00371B61" w14:paraId="6F3E6A82" w14:textId="77777777" w:rsidTr="00A65F5B">
        <w:trPr>
          <w:trHeight w:val="267"/>
        </w:trPr>
        <w:tc>
          <w:tcPr>
            <w:tcW w:w="3312" w:type="dxa"/>
          </w:tcPr>
          <w:p w14:paraId="4788E828" w14:textId="49EAAAC9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Pet allergies – UUF </w:t>
            </w:r>
          </w:p>
        </w:tc>
        <w:tc>
          <w:tcPr>
            <w:tcW w:w="0" w:type="auto"/>
          </w:tcPr>
          <w:p w14:paraId="6A3F2277" w14:textId="30784174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</w:tcPr>
          <w:p w14:paraId="131A2A91" w14:textId="1073C14E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</w:tcPr>
          <w:p w14:paraId="6DDFAF66" w14:textId="5F8B4A4E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</w:tcPr>
          <w:p w14:paraId="3958DB22" w14:textId="7DAE6F2B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0" w:type="auto"/>
          </w:tcPr>
          <w:p w14:paraId="20DB8397" w14:textId="5AEBF47F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0.610</w:t>
            </w:r>
          </w:p>
        </w:tc>
        <w:tc>
          <w:tcPr>
            <w:tcW w:w="0" w:type="auto"/>
          </w:tcPr>
          <w:p w14:paraId="20540256" w14:textId="290FA5E6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</w:t>
            </w:r>
          </w:p>
        </w:tc>
        <w:tc>
          <w:tcPr>
            <w:tcW w:w="0" w:type="auto"/>
          </w:tcPr>
          <w:p w14:paraId="51EA65D9" w14:textId="7B33BB65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0.361</w:t>
            </w:r>
          </w:p>
        </w:tc>
        <w:tc>
          <w:tcPr>
            <w:tcW w:w="0" w:type="auto"/>
          </w:tcPr>
          <w:p w14:paraId="2852100C" w14:textId="0AA8FF04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0.376</w:t>
            </w:r>
          </w:p>
        </w:tc>
      </w:tr>
      <w:tr w:rsidR="00A531D0" w:rsidRPr="00371B61" w14:paraId="3B780DAC" w14:textId="77777777" w:rsidTr="00A65F5B">
        <w:trPr>
          <w:trHeight w:val="267"/>
        </w:trPr>
        <w:tc>
          <w:tcPr>
            <w:tcW w:w="3312" w:type="dxa"/>
          </w:tcPr>
          <w:p w14:paraId="4888E860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7477B20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4B42B5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E4AE98E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EEB138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1199DE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48C279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A597A37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B27D26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31D0" w:rsidRPr="00371B61" w14:paraId="684A0BC9" w14:textId="77777777" w:rsidTr="00A531D0">
        <w:trPr>
          <w:trHeight w:val="267"/>
        </w:trPr>
        <w:tc>
          <w:tcPr>
            <w:tcW w:w="3312" w:type="dxa"/>
          </w:tcPr>
          <w:p w14:paraId="4CF904FA" w14:textId="77777777" w:rsidR="00A531D0" w:rsidRPr="00371B61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0840B84D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5EB0E68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5947A9C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7C306971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371B61" w14:paraId="7808416E" w14:textId="77777777" w:rsidTr="00A65F5B">
        <w:trPr>
          <w:trHeight w:val="267"/>
        </w:trPr>
        <w:tc>
          <w:tcPr>
            <w:tcW w:w="3312" w:type="dxa"/>
          </w:tcPr>
          <w:p w14:paraId="07B1446C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69A9AE8" w14:textId="6697B9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4358E8B" w14:textId="65B2E86A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70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5AA69A5" w14:textId="7250288F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8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5A3E883" w14:textId="0830FD6C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67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C1BAFF3" w14:textId="2285CBA3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8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D39C641" w14:textId="01E1E28B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53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C77A8AB" w14:textId="25B04EFB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641FFB">
              <w:rPr>
                <w:rFonts w:ascii="Times New Roman" w:hAnsi="Times New Roman" w:cs="Times New Roman"/>
                <w:i/>
              </w:rPr>
              <w:t>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58E881A" w14:textId="77D2BF4F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641FFB">
              <w:rPr>
                <w:rFonts w:ascii="Times New Roman" w:hAnsi="Times New Roman" w:cs="Times New Roman"/>
                <w:i/>
              </w:rPr>
              <w:t>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A531D0" w:rsidRPr="00371B61" w14:paraId="5F268356" w14:textId="77777777" w:rsidTr="00A65F5B">
        <w:trPr>
          <w:trHeight w:val="267"/>
        </w:trPr>
        <w:tc>
          <w:tcPr>
            <w:tcW w:w="3312" w:type="dxa"/>
          </w:tcPr>
          <w:p w14:paraId="5671F79C" w14:textId="1AD1E5D6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Poison ivy/oak allergies – WUF</w:t>
            </w:r>
          </w:p>
        </w:tc>
        <w:tc>
          <w:tcPr>
            <w:tcW w:w="0" w:type="auto"/>
          </w:tcPr>
          <w:p w14:paraId="6D350791" w14:textId="75A2ACF4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0.284</w:t>
            </w:r>
          </w:p>
        </w:tc>
        <w:tc>
          <w:tcPr>
            <w:tcW w:w="0" w:type="auto"/>
          </w:tcPr>
          <w:p w14:paraId="26703519" w14:textId="7CD1F3AA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0" w:type="auto"/>
          </w:tcPr>
          <w:p w14:paraId="39B1B774" w14:textId="19703B55" w:rsidR="00A531D0" w:rsidRPr="00371B61" w:rsidRDefault="0021230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0.304</w:t>
            </w:r>
          </w:p>
        </w:tc>
        <w:tc>
          <w:tcPr>
            <w:tcW w:w="0" w:type="auto"/>
          </w:tcPr>
          <w:p w14:paraId="71D7BFE5" w14:textId="01A0DD8F" w:rsidR="00A531D0" w:rsidRPr="00371B61" w:rsidRDefault="0021230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0.343</w:t>
            </w:r>
          </w:p>
        </w:tc>
        <w:tc>
          <w:tcPr>
            <w:tcW w:w="0" w:type="auto"/>
          </w:tcPr>
          <w:p w14:paraId="7CE99D76" w14:textId="43CF38A6" w:rsidR="00A531D0" w:rsidRPr="00371B61" w:rsidRDefault="00AA320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0.336</w:t>
            </w:r>
          </w:p>
        </w:tc>
        <w:tc>
          <w:tcPr>
            <w:tcW w:w="0" w:type="auto"/>
          </w:tcPr>
          <w:p w14:paraId="294AC003" w14:textId="7FBD107E" w:rsidR="00A531D0" w:rsidRPr="00371B61" w:rsidRDefault="00AA320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0.324</w:t>
            </w:r>
          </w:p>
        </w:tc>
        <w:tc>
          <w:tcPr>
            <w:tcW w:w="0" w:type="auto"/>
          </w:tcPr>
          <w:p w14:paraId="33B50E94" w14:textId="4C5BF3DE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0.342</w:t>
            </w:r>
          </w:p>
        </w:tc>
        <w:tc>
          <w:tcPr>
            <w:tcW w:w="0" w:type="auto"/>
          </w:tcPr>
          <w:p w14:paraId="43FD154A" w14:textId="7EA75CDE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0.336</w:t>
            </w:r>
          </w:p>
        </w:tc>
      </w:tr>
      <w:tr w:rsidR="00A531D0" w:rsidRPr="00371B61" w14:paraId="616939BD" w14:textId="77777777" w:rsidTr="00A65F5B">
        <w:trPr>
          <w:trHeight w:val="267"/>
        </w:trPr>
        <w:tc>
          <w:tcPr>
            <w:tcW w:w="3312" w:type="dxa"/>
          </w:tcPr>
          <w:p w14:paraId="638950B5" w14:textId="0821C60D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Poison ivy/oak allergies – UUF</w:t>
            </w:r>
          </w:p>
        </w:tc>
        <w:tc>
          <w:tcPr>
            <w:tcW w:w="0" w:type="auto"/>
          </w:tcPr>
          <w:p w14:paraId="25EA211F" w14:textId="1D7DB7AC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0.605</w:t>
            </w:r>
          </w:p>
        </w:tc>
        <w:tc>
          <w:tcPr>
            <w:tcW w:w="0" w:type="auto"/>
          </w:tcPr>
          <w:p w14:paraId="22057549" w14:textId="7AFBFF26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0.587</w:t>
            </w:r>
          </w:p>
        </w:tc>
        <w:tc>
          <w:tcPr>
            <w:tcW w:w="0" w:type="auto"/>
          </w:tcPr>
          <w:p w14:paraId="46712EE3" w14:textId="27EBC6D9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0.474</w:t>
            </w:r>
          </w:p>
        </w:tc>
        <w:tc>
          <w:tcPr>
            <w:tcW w:w="0" w:type="auto"/>
          </w:tcPr>
          <w:p w14:paraId="7F208B3C" w14:textId="1B3840FC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0" w:type="auto"/>
          </w:tcPr>
          <w:p w14:paraId="1E8A75A9" w14:textId="132EA9F6" w:rsidR="00A531D0" w:rsidRPr="00371B61" w:rsidRDefault="00AA320C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0.616</w:t>
            </w:r>
          </w:p>
        </w:tc>
        <w:tc>
          <w:tcPr>
            <w:tcW w:w="0" w:type="auto"/>
          </w:tcPr>
          <w:p w14:paraId="40D0876C" w14:textId="394A7FCA" w:rsidR="00A531D0" w:rsidRPr="00371B61" w:rsidRDefault="003B72F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</w:t>
            </w:r>
          </w:p>
        </w:tc>
        <w:tc>
          <w:tcPr>
            <w:tcW w:w="0" w:type="auto"/>
          </w:tcPr>
          <w:p w14:paraId="1AE80876" w14:textId="104BF088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0.381</w:t>
            </w:r>
          </w:p>
        </w:tc>
        <w:tc>
          <w:tcPr>
            <w:tcW w:w="0" w:type="auto"/>
          </w:tcPr>
          <w:p w14:paraId="5299629E" w14:textId="4C574E19" w:rsidR="00A531D0" w:rsidRPr="00371B61" w:rsidRDefault="00C30D2F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0.371</w:t>
            </w:r>
          </w:p>
        </w:tc>
      </w:tr>
      <w:tr w:rsidR="00A531D0" w:rsidRPr="00371B61" w14:paraId="051D84F1" w14:textId="77777777" w:rsidTr="00A65F5B">
        <w:trPr>
          <w:trHeight w:val="267"/>
        </w:trPr>
        <w:tc>
          <w:tcPr>
            <w:tcW w:w="3312" w:type="dxa"/>
          </w:tcPr>
          <w:p w14:paraId="1CD8E88B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5DF104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F3FC18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1B1628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2DFCE2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24B49B6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D579C45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512ABAD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850F6EB" w14:textId="77777777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31D0" w:rsidRPr="00371B61" w14:paraId="2085276F" w14:textId="77777777" w:rsidTr="00A531D0">
        <w:trPr>
          <w:trHeight w:val="267"/>
        </w:trPr>
        <w:tc>
          <w:tcPr>
            <w:tcW w:w="3312" w:type="dxa"/>
          </w:tcPr>
          <w:p w14:paraId="7BB3020C" w14:textId="77777777" w:rsidR="00A531D0" w:rsidRPr="00371B61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1D627302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4E2D5E3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D344E36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AA96B47" w14:textId="77777777" w:rsidR="00A531D0" w:rsidRPr="00371B61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371B61" w14:paraId="2E6CB593" w14:textId="77777777" w:rsidTr="00A65F5B">
        <w:trPr>
          <w:trHeight w:val="267"/>
        </w:trPr>
        <w:tc>
          <w:tcPr>
            <w:tcW w:w="3312" w:type="dxa"/>
          </w:tcPr>
          <w:p w14:paraId="3D99357F" w14:textId="77777777" w:rsidR="00A531D0" w:rsidRPr="00371B61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A62CB8" w14:textId="1B8B10B6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12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70E51AE" w14:textId="410CE6AA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66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B605AF3" w14:textId="5A76DB4B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11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A8DF4D7" w14:textId="1CC7BBE4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63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2F6D0C5" w14:textId="51BC960F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1B3E85D" w14:textId="4AD593B2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641FFB">
              <w:rPr>
                <w:rFonts w:ascii="Times New Roman" w:hAnsi="Times New Roman" w:cs="Times New Roman"/>
                <w:i/>
              </w:rPr>
              <w:t>52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DE6069C" w14:textId="6B022884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641FFB">
              <w:rPr>
                <w:rFonts w:ascii="Times New Roman" w:hAnsi="Times New Roman" w:cs="Times New Roman"/>
                <w:i/>
              </w:rPr>
              <w:t>12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C986BCE" w14:textId="4CD942AB" w:rsidR="00A531D0" w:rsidRPr="00371B61" w:rsidRDefault="00A531D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641FFB">
              <w:rPr>
                <w:rFonts w:ascii="Times New Roman" w:hAnsi="Times New Roman" w:cs="Times New Roman"/>
                <w:i/>
              </w:rPr>
              <w:t>66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A531D0" w:rsidRPr="00371B61" w14:paraId="5A402765" w14:textId="77777777" w:rsidTr="00A65F5B">
        <w:trPr>
          <w:trHeight w:val="267"/>
        </w:trPr>
        <w:tc>
          <w:tcPr>
            <w:tcW w:w="3312" w:type="dxa"/>
          </w:tcPr>
          <w:p w14:paraId="1B7E8612" w14:textId="26F9EBB7" w:rsidR="00A531D0" w:rsidRPr="00371B61" w:rsidRDefault="00641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#</w:t>
            </w:r>
            <w:r w:rsidR="00A531D0">
              <w:rPr>
                <w:rFonts w:ascii="Times New Roman" w:hAnsi="Times New Roman" w:cs="Times New Roman"/>
              </w:rPr>
              <w:t>Skin condition – WUF</w:t>
            </w:r>
          </w:p>
        </w:tc>
        <w:tc>
          <w:tcPr>
            <w:tcW w:w="0" w:type="auto"/>
          </w:tcPr>
          <w:p w14:paraId="5FEA26D2" w14:textId="6EA84DF8" w:rsidR="00A531D0" w:rsidRPr="00371B61" w:rsidRDefault="003727C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0.238</w:t>
            </w:r>
          </w:p>
        </w:tc>
        <w:tc>
          <w:tcPr>
            <w:tcW w:w="0" w:type="auto"/>
          </w:tcPr>
          <w:p w14:paraId="34E02EAA" w14:textId="49C41C7A" w:rsidR="00A531D0" w:rsidRPr="00371B61" w:rsidRDefault="003727C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0.252</w:t>
            </w:r>
          </w:p>
        </w:tc>
        <w:tc>
          <w:tcPr>
            <w:tcW w:w="0" w:type="auto"/>
          </w:tcPr>
          <w:p w14:paraId="176B0A93" w14:textId="3F2AA9E1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0.319</w:t>
            </w:r>
          </w:p>
        </w:tc>
        <w:tc>
          <w:tcPr>
            <w:tcW w:w="0" w:type="auto"/>
          </w:tcPr>
          <w:p w14:paraId="00816294" w14:textId="62C3EC9C" w:rsidR="00A531D0" w:rsidRPr="00371B61" w:rsidRDefault="001717F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0.340</w:t>
            </w:r>
          </w:p>
        </w:tc>
        <w:tc>
          <w:tcPr>
            <w:tcW w:w="0" w:type="auto"/>
          </w:tcPr>
          <w:p w14:paraId="7EAF6B94" w14:textId="3306404A" w:rsidR="00A531D0" w:rsidRPr="00371B61" w:rsidRDefault="00EE7CD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0" w:type="auto"/>
          </w:tcPr>
          <w:p w14:paraId="2ABF063A" w14:textId="11DD1B25" w:rsidR="00A531D0" w:rsidRPr="00371B61" w:rsidRDefault="00EE7CDE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0.332</w:t>
            </w:r>
          </w:p>
        </w:tc>
        <w:tc>
          <w:tcPr>
            <w:tcW w:w="0" w:type="auto"/>
          </w:tcPr>
          <w:p w14:paraId="7D5EAF04" w14:textId="7FB70E3D" w:rsidR="00A531D0" w:rsidRPr="00371B61" w:rsidRDefault="007928C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0.355</w:t>
            </w:r>
          </w:p>
        </w:tc>
        <w:tc>
          <w:tcPr>
            <w:tcW w:w="0" w:type="auto"/>
          </w:tcPr>
          <w:p w14:paraId="346D2563" w14:textId="2CAA3412" w:rsidR="00A531D0" w:rsidRPr="00371B61" w:rsidRDefault="007928C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</w:t>
            </w:r>
          </w:p>
        </w:tc>
      </w:tr>
      <w:tr w:rsidR="00A531D0" w:rsidRPr="00371B61" w14:paraId="79573212" w14:textId="77777777" w:rsidTr="00A65F5B">
        <w:trPr>
          <w:trHeight w:val="267"/>
        </w:trPr>
        <w:tc>
          <w:tcPr>
            <w:tcW w:w="3312" w:type="dxa"/>
          </w:tcPr>
          <w:p w14:paraId="6A344520" w14:textId="2F8CCC1C" w:rsidR="00A531D0" w:rsidRPr="00371B61" w:rsidRDefault="00A53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Skin condition – UUF</w:t>
            </w:r>
          </w:p>
        </w:tc>
        <w:tc>
          <w:tcPr>
            <w:tcW w:w="0" w:type="auto"/>
          </w:tcPr>
          <w:p w14:paraId="724CCAFE" w14:textId="1686AE61" w:rsidR="00A531D0" w:rsidRPr="00371B61" w:rsidRDefault="003727C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0.588</w:t>
            </w:r>
          </w:p>
        </w:tc>
        <w:tc>
          <w:tcPr>
            <w:tcW w:w="0" w:type="auto"/>
          </w:tcPr>
          <w:p w14:paraId="07146179" w14:textId="47DC6F58" w:rsidR="00A531D0" w:rsidRPr="00371B61" w:rsidRDefault="003727CA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0.589</w:t>
            </w:r>
          </w:p>
        </w:tc>
        <w:tc>
          <w:tcPr>
            <w:tcW w:w="0" w:type="auto"/>
          </w:tcPr>
          <w:p w14:paraId="33EC015A" w14:textId="11590EA4" w:rsidR="00A531D0" w:rsidRPr="001717FB" w:rsidRDefault="001717FB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7FB">
              <w:rPr>
                <w:rFonts w:ascii="Times New Roman" w:hAnsi="Times New Roman" w:cs="Times New Roman"/>
                <w:b/>
              </w:rPr>
              <w:t>0.471</w:t>
            </w:r>
          </w:p>
        </w:tc>
        <w:tc>
          <w:tcPr>
            <w:tcW w:w="0" w:type="auto"/>
          </w:tcPr>
          <w:p w14:paraId="7FFC9B7B" w14:textId="2093679F" w:rsidR="00A531D0" w:rsidRPr="001717FB" w:rsidRDefault="001717FB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7FB">
              <w:rPr>
                <w:rFonts w:ascii="Times New Roman" w:hAnsi="Times New Roman" w:cs="Times New Roman"/>
                <w:b/>
              </w:rPr>
              <w:t>0.495</w:t>
            </w:r>
          </w:p>
        </w:tc>
        <w:tc>
          <w:tcPr>
            <w:tcW w:w="0" w:type="auto"/>
          </w:tcPr>
          <w:p w14:paraId="18E5A9F5" w14:textId="2590DA12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0.596</w:t>
            </w:r>
          </w:p>
        </w:tc>
        <w:tc>
          <w:tcPr>
            <w:tcW w:w="0" w:type="auto"/>
          </w:tcPr>
          <w:p w14:paraId="3DB5E19D" w14:textId="410AA880" w:rsidR="00A531D0" w:rsidRPr="00371B61" w:rsidRDefault="004879AB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0" w:type="auto"/>
          </w:tcPr>
          <w:p w14:paraId="059D1410" w14:textId="189C5E66" w:rsidR="00A531D0" w:rsidRPr="00371B61" w:rsidRDefault="007928C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0.356</w:t>
            </w:r>
          </w:p>
        </w:tc>
        <w:tc>
          <w:tcPr>
            <w:tcW w:w="0" w:type="auto"/>
          </w:tcPr>
          <w:p w14:paraId="76175CFC" w14:textId="41DE29F3" w:rsidR="00A531D0" w:rsidRPr="00371B61" w:rsidRDefault="007928C0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</w:tr>
      <w:tr w:rsidR="009D059D" w:rsidRPr="00371B61" w14:paraId="50A4D5BF" w14:textId="77777777" w:rsidTr="00A65F5B">
        <w:trPr>
          <w:trHeight w:val="267"/>
        </w:trPr>
        <w:tc>
          <w:tcPr>
            <w:tcW w:w="3312" w:type="dxa"/>
          </w:tcPr>
          <w:p w14:paraId="40602771" w14:textId="77777777" w:rsidR="009D059D" w:rsidRPr="00371B61" w:rsidRDefault="009D0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D5FD2E" w14:textId="77777777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5EB378" w14:textId="77777777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17A954" w14:textId="77777777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C7F833" w14:textId="77777777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B897999" w14:textId="77777777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0A977C" w14:textId="77777777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622CAA" w14:textId="77777777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2584D93" w14:textId="77777777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059D" w:rsidRPr="00371B61" w14:paraId="44B287A3" w14:textId="77777777" w:rsidTr="009D059D">
        <w:trPr>
          <w:trHeight w:val="267"/>
        </w:trPr>
        <w:tc>
          <w:tcPr>
            <w:tcW w:w="3312" w:type="dxa"/>
          </w:tcPr>
          <w:p w14:paraId="64B14586" w14:textId="77777777" w:rsidR="009D059D" w:rsidRPr="00371B61" w:rsidRDefault="009D059D" w:rsidP="009D0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7FC520B5" w14:textId="77777777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884C9B2" w14:textId="77777777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93A9AF1" w14:textId="77777777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856CAE5" w14:textId="77777777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F822F1">
              <w:rPr>
                <w:rFonts w:ascii="Times New Roman" w:hAnsi="Times New Roman" w:cs="Times New Roman"/>
              </w:rPr>
              <w:t>Tongue</w:t>
            </w:r>
          </w:p>
        </w:tc>
      </w:tr>
      <w:tr w:rsidR="009D059D" w:rsidRPr="00371B61" w14:paraId="740CB2D3" w14:textId="77777777" w:rsidTr="009D059D">
        <w:trPr>
          <w:trHeight w:val="267"/>
        </w:trPr>
        <w:tc>
          <w:tcPr>
            <w:tcW w:w="3312" w:type="dxa"/>
          </w:tcPr>
          <w:p w14:paraId="100A46E5" w14:textId="77777777" w:rsidR="009D059D" w:rsidRPr="00371B61" w:rsidRDefault="009D059D" w:rsidP="009D0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54E6806" w14:textId="50AD0641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3E6FC7">
              <w:rPr>
                <w:rFonts w:ascii="Times New Roman" w:hAnsi="Times New Roman" w:cs="Times New Roman"/>
                <w:i/>
              </w:rPr>
              <w:t>49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5BF9AE28" w14:textId="323C5C48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3E6FC7">
              <w:rPr>
                <w:rFonts w:ascii="Times New Roman" w:hAnsi="Times New Roman" w:cs="Times New Roman"/>
                <w:i/>
              </w:rPr>
              <w:t>31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49B17AA" w14:textId="47716513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D54E74">
              <w:rPr>
                <w:rFonts w:ascii="Times New Roman" w:hAnsi="Times New Roman" w:cs="Times New Roman"/>
                <w:i/>
              </w:rPr>
              <w:t>50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CE79426" w14:textId="121EECDC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D54E74">
              <w:rPr>
                <w:rFonts w:ascii="Times New Roman" w:hAnsi="Times New Roman" w:cs="Times New Roman"/>
                <w:i/>
              </w:rPr>
              <w:t>25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B2B42E7" w14:textId="24CBDFE6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D54E74">
              <w:rPr>
                <w:rFonts w:ascii="Times New Roman" w:hAnsi="Times New Roman" w:cs="Times New Roman"/>
                <w:i/>
              </w:rPr>
              <w:t>39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5B29499" w14:textId="2B98ED14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</w:t>
            </w:r>
            <w:r w:rsidR="00D54E74">
              <w:rPr>
                <w:rFonts w:ascii="Times New Roman" w:hAnsi="Times New Roman" w:cs="Times New Roman"/>
                <w:i/>
              </w:rPr>
              <w:t>22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EFB9502" w14:textId="34EF760E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</w:t>
            </w:r>
            <w:r w:rsidR="00D54E74">
              <w:rPr>
                <w:rFonts w:ascii="Times New Roman" w:hAnsi="Times New Roman" w:cs="Times New Roman"/>
                <w:i/>
              </w:rPr>
              <w:t>50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4906F5A" w14:textId="0544A15F" w:rsidR="009D059D" w:rsidRPr="00371B61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</w:t>
            </w:r>
            <w:r w:rsidR="00D54E74">
              <w:rPr>
                <w:rFonts w:ascii="Times New Roman" w:hAnsi="Times New Roman" w:cs="Times New Roman"/>
                <w:i/>
              </w:rPr>
              <w:t>30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9D059D" w:rsidRPr="00371B61" w14:paraId="75813134" w14:textId="77777777" w:rsidTr="00A65F5B">
        <w:trPr>
          <w:trHeight w:val="267"/>
        </w:trPr>
        <w:tc>
          <w:tcPr>
            <w:tcW w:w="3312" w:type="dxa"/>
          </w:tcPr>
          <w:p w14:paraId="06EA848F" w14:textId="3BF75277" w:rsidR="009D059D" w:rsidRPr="00371B61" w:rsidRDefault="00451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 i</w:t>
            </w:r>
            <w:r w:rsidR="009D059D">
              <w:rPr>
                <w:rFonts w:ascii="Times New Roman" w:hAnsi="Times New Roman" w:cs="Times New Roman"/>
              </w:rPr>
              <w:t>llness – WUF</w:t>
            </w:r>
          </w:p>
        </w:tc>
        <w:tc>
          <w:tcPr>
            <w:tcW w:w="0" w:type="auto"/>
          </w:tcPr>
          <w:p w14:paraId="6DEC1247" w14:textId="18E044FC" w:rsidR="009D059D" w:rsidRPr="00371B61" w:rsidRDefault="00C7319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0" w:type="auto"/>
          </w:tcPr>
          <w:p w14:paraId="14860DB4" w14:textId="6EC3318A" w:rsidR="009D059D" w:rsidRPr="00371B61" w:rsidRDefault="00C7319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0" w:type="auto"/>
          </w:tcPr>
          <w:p w14:paraId="75C8790C" w14:textId="533C6D25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</w:t>
            </w:r>
          </w:p>
        </w:tc>
        <w:tc>
          <w:tcPr>
            <w:tcW w:w="0" w:type="auto"/>
          </w:tcPr>
          <w:p w14:paraId="26D8A637" w14:textId="5033FEF4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0.354</w:t>
            </w:r>
          </w:p>
        </w:tc>
        <w:tc>
          <w:tcPr>
            <w:tcW w:w="0" w:type="auto"/>
          </w:tcPr>
          <w:p w14:paraId="606D5256" w14:textId="4694EB09" w:rsidR="009D059D" w:rsidRPr="00371B61" w:rsidRDefault="00794CE9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0" w:type="auto"/>
          </w:tcPr>
          <w:p w14:paraId="5CFC9C96" w14:textId="5A099242" w:rsidR="009D059D" w:rsidRPr="00371B61" w:rsidRDefault="00794CE9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0.311</w:t>
            </w:r>
          </w:p>
        </w:tc>
        <w:tc>
          <w:tcPr>
            <w:tcW w:w="0" w:type="auto"/>
          </w:tcPr>
          <w:p w14:paraId="620FFD2F" w14:textId="562F968D" w:rsidR="009D059D" w:rsidRPr="00371B61" w:rsidRDefault="003C03A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0" w:type="auto"/>
          </w:tcPr>
          <w:p w14:paraId="1A70D3FC" w14:textId="7AAF8A4B" w:rsidR="009D059D" w:rsidRPr="00371B61" w:rsidRDefault="003C03A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</w:tr>
      <w:tr w:rsidR="009D059D" w:rsidRPr="00371B61" w14:paraId="6AD08721" w14:textId="77777777" w:rsidTr="00A65F5B">
        <w:trPr>
          <w:trHeight w:val="267"/>
        </w:trPr>
        <w:tc>
          <w:tcPr>
            <w:tcW w:w="3312" w:type="dxa"/>
          </w:tcPr>
          <w:p w14:paraId="78497CBE" w14:textId="0F702989" w:rsidR="009D059D" w:rsidRPr="00371B61" w:rsidRDefault="00451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 i</w:t>
            </w:r>
            <w:r w:rsidR="009D059D">
              <w:rPr>
                <w:rFonts w:ascii="Times New Roman" w:hAnsi="Times New Roman" w:cs="Times New Roman"/>
              </w:rPr>
              <w:t>llness – UUF</w:t>
            </w:r>
          </w:p>
        </w:tc>
        <w:tc>
          <w:tcPr>
            <w:tcW w:w="0" w:type="auto"/>
          </w:tcPr>
          <w:p w14:paraId="364371BF" w14:textId="51506B99" w:rsidR="009D059D" w:rsidRPr="00371B61" w:rsidRDefault="00C7319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0.588</w:t>
            </w:r>
          </w:p>
        </w:tc>
        <w:tc>
          <w:tcPr>
            <w:tcW w:w="0" w:type="auto"/>
          </w:tcPr>
          <w:p w14:paraId="546F7571" w14:textId="153CBF26" w:rsidR="009D059D" w:rsidRPr="00371B61" w:rsidRDefault="00C73193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0.591</w:t>
            </w:r>
          </w:p>
        </w:tc>
        <w:tc>
          <w:tcPr>
            <w:tcW w:w="0" w:type="auto"/>
          </w:tcPr>
          <w:p w14:paraId="52F94DB6" w14:textId="6F774B6C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</w:tcPr>
          <w:p w14:paraId="41271AE8" w14:textId="4E955DCD" w:rsidR="009D059D" w:rsidRPr="00371B61" w:rsidRDefault="009D059D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0" w:type="auto"/>
          </w:tcPr>
          <w:p w14:paraId="143FFD51" w14:textId="05F20EE5" w:rsidR="009D059D" w:rsidRPr="00371B61" w:rsidRDefault="00794CE9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0" w:type="auto"/>
          </w:tcPr>
          <w:p w14:paraId="75E5C764" w14:textId="32321679" w:rsidR="009D059D" w:rsidRPr="00371B61" w:rsidRDefault="00794CE9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0.592</w:t>
            </w:r>
          </w:p>
        </w:tc>
        <w:tc>
          <w:tcPr>
            <w:tcW w:w="0" w:type="auto"/>
          </w:tcPr>
          <w:p w14:paraId="0B1F45A9" w14:textId="3B594EBD" w:rsidR="009D059D" w:rsidRPr="00371B61" w:rsidRDefault="003C03A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0.377</w:t>
            </w:r>
          </w:p>
        </w:tc>
        <w:tc>
          <w:tcPr>
            <w:tcW w:w="0" w:type="auto"/>
          </w:tcPr>
          <w:p w14:paraId="49C02176" w14:textId="6C2E8D49" w:rsidR="009D059D" w:rsidRPr="00371B61" w:rsidRDefault="003C03A7" w:rsidP="00375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0.370</w:t>
            </w:r>
          </w:p>
        </w:tc>
      </w:tr>
    </w:tbl>
    <w:p w14:paraId="353A6C25" w14:textId="67BD632B" w:rsidR="00A71CAB" w:rsidRDefault="00B20781">
      <w:r>
        <w:rPr>
          <w:vertAlign w:val="superscript"/>
        </w:rPr>
        <w:t>1</w:t>
      </w:r>
      <w:r>
        <w:t xml:space="preserve">weighted </w:t>
      </w:r>
      <w:proofErr w:type="spellStart"/>
      <w:r>
        <w:t>UniFrac</w:t>
      </w:r>
      <w:proofErr w:type="spellEnd"/>
      <w:r>
        <w:t xml:space="preserve"> distance</w:t>
      </w:r>
    </w:p>
    <w:p w14:paraId="3B9895F3" w14:textId="716B5645" w:rsidR="00B20781" w:rsidRPr="00B20781" w:rsidRDefault="00B20781">
      <w:r>
        <w:rPr>
          <w:vertAlign w:val="superscript"/>
        </w:rPr>
        <w:t>2</w:t>
      </w:r>
      <w:r>
        <w:t xml:space="preserve">unweighted </w:t>
      </w:r>
      <w:proofErr w:type="spellStart"/>
      <w:r>
        <w:t>UniFrac</w:t>
      </w:r>
      <w:proofErr w:type="spellEnd"/>
      <w:r>
        <w:t xml:space="preserve"> distance</w:t>
      </w:r>
    </w:p>
    <w:p w14:paraId="1D53A76E" w14:textId="77777777" w:rsidR="008A35F5" w:rsidRDefault="008A35F5"/>
    <w:p w14:paraId="2D4AE53A" w14:textId="77777777" w:rsidR="008A35F5" w:rsidRDefault="008A35F5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3788"/>
        <w:gridCol w:w="783"/>
        <w:gridCol w:w="811"/>
        <w:gridCol w:w="753"/>
        <w:gridCol w:w="783"/>
        <w:gridCol w:w="811"/>
        <w:gridCol w:w="753"/>
        <w:gridCol w:w="783"/>
        <w:gridCol w:w="811"/>
        <w:gridCol w:w="753"/>
        <w:gridCol w:w="783"/>
        <w:gridCol w:w="811"/>
        <w:gridCol w:w="753"/>
      </w:tblGrid>
      <w:tr w:rsidR="008A35F5" w:rsidRPr="00375FDD" w14:paraId="61797393" w14:textId="77777777" w:rsidTr="008A35F5">
        <w:trPr>
          <w:trHeight w:val="258"/>
        </w:trPr>
        <w:tc>
          <w:tcPr>
            <w:tcW w:w="0" w:type="auto"/>
          </w:tcPr>
          <w:p w14:paraId="2D48B9BD" w14:textId="77777777" w:rsidR="008A35F5" w:rsidRPr="00375FDD" w:rsidRDefault="008A35F5" w:rsidP="008A35F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3"/>
          </w:tcPr>
          <w:p w14:paraId="5A0A4F11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FDD">
              <w:rPr>
                <w:rFonts w:ascii="Times New Roman" w:hAnsi="Times New Roman" w:cs="Times New Roman"/>
                <w:b/>
              </w:rPr>
              <w:t>Forehead</w:t>
            </w:r>
          </w:p>
        </w:tc>
        <w:tc>
          <w:tcPr>
            <w:tcW w:w="0" w:type="auto"/>
            <w:gridSpan w:val="3"/>
          </w:tcPr>
          <w:p w14:paraId="58881CFC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FDD">
              <w:rPr>
                <w:rFonts w:ascii="Times New Roman" w:hAnsi="Times New Roman" w:cs="Times New Roman"/>
                <w:b/>
              </w:rPr>
              <w:t>Gut</w:t>
            </w:r>
          </w:p>
        </w:tc>
        <w:tc>
          <w:tcPr>
            <w:tcW w:w="0" w:type="auto"/>
            <w:gridSpan w:val="3"/>
          </w:tcPr>
          <w:p w14:paraId="78CCD944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FDD">
              <w:rPr>
                <w:rFonts w:ascii="Times New Roman" w:hAnsi="Times New Roman" w:cs="Times New Roman"/>
                <w:b/>
              </w:rPr>
              <w:t>Palm</w:t>
            </w:r>
          </w:p>
        </w:tc>
        <w:tc>
          <w:tcPr>
            <w:tcW w:w="0" w:type="auto"/>
            <w:gridSpan w:val="3"/>
          </w:tcPr>
          <w:p w14:paraId="65B81138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FDD">
              <w:rPr>
                <w:rFonts w:ascii="Times New Roman" w:hAnsi="Times New Roman" w:cs="Times New Roman"/>
                <w:b/>
              </w:rPr>
              <w:t>Tongue</w:t>
            </w:r>
          </w:p>
        </w:tc>
      </w:tr>
      <w:tr w:rsidR="008A35F5" w:rsidRPr="00375FDD" w14:paraId="215EEE83" w14:textId="77777777" w:rsidTr="008A35F5">
        <w:trPr>
          <w:trHeight w:val="277"/>
        </w:trPr>
        <w:tc>
          <w:tcPr>
            <w:tcW w:w="0" w:type="auto"/>
          </w:tcPr>
          <w:p w14:paraId="0B53AD44" w14:textId="77777777" w:rsidR="008A35F5" w:rsidRDefault="008A35F5" w:rsidP="008A35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42ABB88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</w:t>
            </w:r>
          </w:p>
        </w:tc>
        <w:tc>
          <w:tcPr>
            <w:tcW w:w="0" w:type="auto"/>
          </w:tcPr>
          <w:p w14:paraId="1669223B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</w:t>
            </w:r>
          </w:p>
        </w:tc>
        <w:tc>
          <w:tcPr>
            <w:tcW w:w="0" w:type="auto"/>
          </w:tcPr>
          <w:p w14:paraId="5A52F265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NCS</w:t>
            </w:r>
          </w:p>
        </w:tc>
        <w:tc>
          <w:tcPr>
            <w:tcW w:w="0" w:type="auto"/>
          </w:tcPr>
          <w:p w14:paraId="3B29F90A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</w:t>
            </w:r>
          </w:p>
        </w:tc>
        <w:tc>
          <w:tcPr>
            <w:tcW w:w="0" w:type="auto"/>
          </w:tcPr>
          <w:p w14:paraId="5443C122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</w:t>
            </w:r>
          </w:p>
        </w:tc>
        <w:tc>
          <w:tcPr>
            <w:tcW w:w="0" w:type="auto"/>
          </w:tcPr>
          <w:p w14:paraId="465520A6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NCS</w:t>
            </w:r>
          </w:p>
        </w:tc>
        <w:tc>
          <w:tcPr>
            <w:tcW w:w="0" w:type="auto"/>
          </w:tcPr>
          <w:p w14:paraId="4AD25E57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</w:t>
            </w:r>
          </w:p>
        </w:tc>
        <w:tc>
          <w:tcPr>
            <w:tcW w:w="0" w:type="auto"/>
          </w:tcPr>
          <w:p w14:paraId="037A07E0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</w:t>
            </w:r>
          </w:p>
        </w:tc>
        <w:tc>
          <w:tcPr>
            <w:tcW w:w="0" w:type="auto"/>
          </w:tcPr>
          <w:p w14:paraId="7B8CCECC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NCS</w:t>
            </w:r>
          </w:p>
        </w:tc>
        <w:tc>
          <w:tcPr>
            <w:tcW w:w="0" w:type="auto"/>
          </w:tcPr>
          <w:p w14:paraId="63E671AD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</w:t>
            </w:r>
          </w:p>
        </w:tc>
        <w:tc>
          <w:tcPr>
            <w:tcW w:w="0" w:type="auto"/>
          </w:tcPr>
          <w:p w14:paraId="1AA3E692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</w:t>
            </w:r>
          </w:p>
        </w:tc>
        <w:tc>
          <w:tcPr>
            <w:tcW w:w="0" w:type="auto"/>
          </w:tcPr>
          <w:p w14:paraId="1CD13806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NCS</w:t>
            </w:r>
          </w:p>
        </w:tc>
      </w:tr>
      <w:tr w:rsidR="008A35F5" w:rsidRPr="00375FDD" w14:paraId="103BCC01" w14:textId="77777777" w:rsidTr="008A35F5">
        <w:trPr>
          <w:trHeight w:val="277"/>
        </w:trPr>
        <w:tc>
          <w:tcPr>
            <w:tcW w:w="0" w:type="auto"/>
          </w:tcPr>
          <w:p w14:paraId="51F0D122" w14:textId="77777777" w:rsidR="008A35F5" w:rsidRPr="00375FDD" w:rsidRDefault="008A35F5" w:rsidP="008A3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– weighted </w:t>
            </w:r>
            <w:proofErr w:type="spellStart"/>
            <w:r>
              <w:rPr>
                <w:rFonts w:ascii="Times New Roman" w:hAnsi="Times New Roman" w:cs="Times New Roman"/>
              </w:rPr>
              <w:t>UniFrac</w:t>
            </w:r>
            <w:proofErr w:type="spellEnd"/>
          </w:p>
        </w:tc>
        <w:tc>
          <w:tcPr>
            <w:tcW w:w="0" w:type="auto"/>
          </w:tcPr>
          <w:p w14:paraId="1E93F260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2CC60B5E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44AEDB5B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03221378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D519B2A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EBA796B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D0E293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291000A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BB42EC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E030F90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78B7CA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02FAE3B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5F5" w:rsidRPr="00375FDD" w14:paraId="0B47E601" w14:textId="77777777" w:rsidTr="008A35F5">
        <w:trPr>
          <w:trHeight w:val="258"/>
        </w:trPr>
        <w:tc>
          <w:tcPr>
            <w:tcW w:w="0" w:type="auto"/>
          </w:tcPr>
          <w:p w14:paraId="610DE92D" w14:textId="77777777" w:rsidR="008A35F5" w:rsidRPr="00375FDD" w:rsidRDefault="008A35F5" w:rsidP="008A3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– </w:t>
            </w:r>
            <w:proofErr w:type="spellStart"/>
            <w:r>
              <w:rPr>
                <w:rFonts w:ascii="Times New Roman" w:hAnsi="Times New Roman" w:cs="Times New Roman"/>
              </w:rPr>
              <w:t>unweighted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UniFrac</w:t>
            </w:r>
            <w:proofErr w:type="spellEnd"/>
          </w:p>
        </w:tc>
        <w:tc>
          <w:tcPr>
            <w:tcW w:w="0" w:type="auto"/>
          </w:tcPr>
          <w:p w14:paraId="6DB740A2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A376629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A570E89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8D556DD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5B7245DC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49EEE023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C198909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AAB14CF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04A0A77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8032BA" w14:textId="77777777" w:rsidR="008A35F5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26C597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7706AC" w14:textId="77777777" w:rsidR="008A35F5" w:rsidRPr="00375FDD" w:rsidRDefault="008A35F5" w:rsidP="008A35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4F6EF5" w14:textId="77777777" w:rsidR="008A35F5" w:rsidRDefault="008A35F5"/>
    <w:sectPr w:rsidR="008A35F5" w:rsidSect="0045173C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DD"/>
    <w:rsid w:val="0001776C"/>
    <w:rsid w:val="00120986"/>
    <w:rsid w:val="001717FB"/>
    <w:rsid w:val="0021230E"/>
    <w:rsid w:val="00261186"/>
    <w:rsid w:val="002838B2"/>
    <w:rsid w:val="002E55E7"/>
    <w:rsid w:val="00331DA5"/>
    <w:rsid w:val="00350B59"/>
    <w:rsid w:val="003666C3"/>
    <w:rsid w:val="00371B61"/>
    <w:rsid w:val="003727CA"/>
    <w:rsid w:val="00375FDD"/>
    <w:rsid w:val="003A016C"/>
    <w:rsid w:val="003B72FA"/>
    <w:rsid w:val="003C03A7"/>
    <w:rsid w:val="003E6FC7"/>
    <w:rsid w:val="00437AE7"/>
    <w:rsid w:val="0045173C"/>
    <w:rsid w:val="004879AB"/>
    <w:rsid w:val="004E40EC"/>
    <w:rsid w:val="00507317"/>
    <w:rsid w:val="005771A5"/>
    <w:rsid w:val="005F0316"/>
    <w:rsid w:val="00641FFB"/>
    <w:rsid w:val="006E7ED7"/>
    <w:rsid w:val="007928C0"/>
    <w:rsid w:val="00794CE9"/>
    <w:rsid w:val="007F1727"/>
    <w:rsid w:val="008144DC"/>
    <w:rsid w:val="00857FA8"/>
    <w:rsid w:val="008A35F5"/>
    <w:rsid w:val="008E4227"/>
    <w:rsid w:val="009255E0"/>
    <w:rsid w:val="00942A12"/>
    <w:rsid w:val="00961A4A"/>
    <w:rsid w:val="009D059D"/>
    <w:rsid w:val="00A00033"/>
    <w:rsid w:val="00A06CF7"/>
    <w:rsid w:val="00A22A71"/>
    <w:rsid w:val="00A47A5C"/>
    <w:rsid w:val="00A531D0"/>
    <w:rsid w:val="00A65F5B"/>
    <w:rsid w:val="00A71CAB"/>
    <w:rsid w:val="00A87E6E"/>
    <w:rsid w:val="00AA320C"/>
    <w:rsid w:val="00AC576F"/>
    <w:rsid w:val="00B20781"/>
    <w:rsid w:val="00B61E2A"/>
    <w:rsid w:val="00C30D2F"/>
    <w:rsid w:val="00C73193"/>
    <w:rsid w:val="00CA44AF"/>
    <w:rsid w:val="00D32ABC"/>
    <w:rsid w:val="00D36688"/>
    <w:rsid w:val="00D54E74"/>
    <w:rsid w:val="00D6283D"/>
    <w:rsid w:val="00DC2642"/>
    <w:rsid w:val="00DE05BE"/>
    <w:rsid w:val="00DE06C7"/>
    <w:rsid w:val="00E1522C"/>
    <w:rsid w:val="00EE7CDE"/>
    <w:rsid w:val="00F01FCC"/>
    <w:rsid w:val="00F363EE"/>
    <w:rsid w:val="00F8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611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75FD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75FD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1002</Words>
  <Characters>5715</Characters>
  <Application>Microsoft Macintosh Word</Application>
  <DocSecurity>0</DocSecurity>
  <Lines>47</Lines>
  <Paragraphs>13</Paragraphs>
  <ScaleCrop>false</ScaleCrop>
  <Company>University of Colorado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Flores</dc:creator>
  <cp:keywords/>
  <dc:description/>
  <cp:lastModifiedBy>Gilberto Flores</cp:lastModifiedBy>
  <cp:revision>34</cp:revision>
  <dcterms:created xsi:type="dcterms:W3CDTF">2013-03-28T15:19:00Z</dcterms:created>
  <dcterms:modified xsi:type="dcterms:W3CDTF">2013-04-09T18:46:00Z</dcterms:modified>
</cp:coreProperties>
</file>