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2-12-2026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PSC-4CH-MSS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4-MSS-001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2026-02-13T15:28:41Z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