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9E2A6" w14:textId="77777777" w:rsidR="00E27018" w:rsidRPr="00E27018" w:rsidRDefault="00E27018">
      <w:pPr>
        <w:rPr>
          <w:b/>
        </w:rPr>
      </w:pPr>
      <w:r>
        <w:rPr>
          <w:b/>
        </w:rPr>
        <w:t>CAP Tutorial: Mathematical Modeling</w:t>
      </w:r>
    </w:p>
    <w:p w14:paraId="7028E1EE" w14:textId="77777777" w:rsidR="00E27018" w:rsidRPr="00E27018" w:rsidRDefault="00E27018">
      <w:pPr>
        <w:rPr>
          <w:b/>
        </w:rPr>
      </w:pPr>
      <w:r w:rsidRPr="00E27018">
        <w:rPr>
          <w:b/>
        </w:rPr>
        <w:t>June 19, 2013</w:t>
      </w:r>
    </w:p>
    <w:p w14:paraId="6B704951" w14:textId="77777777" w:rsidR="00E27018" w:rsidRDefault="00E27018"/>
    <w:p w14:paraId="4DB98AF5" w14:textId="77777777" w:rsidR="00E27018" w:rsidRPr="00E27018" w:rsidRDefault="00E27018" w:rsidP="00E27018">
      <w:pPr>
        <w:rPr>
          <w:i/>
        </w:rPr>
      </w:pPr>
      <w:r w:rsidRPr="00E27018">
        <w:rPr>
          <w:i/>
        </w:rPr>
        <w:t>Modeling a Zombie Apocalypse using ODEINT</w:t>
      </w:r>
    </w:p>
    <w:p w14:paraId="6214AD72" w14:textId="77777777" w:rsidR="00E27018" w:rsidRDefault="00E27018" w:rsidP="00E27018"/>
    <w:p w14:paraId="4E4EE374" w14:textId="77777777" w:rsidR="00E27018" w:rsidRDefault="00E27018" w:rsidP="00E27018">
      <w:r>
        <w:t xml:space="preserve">This example demonstrates how to solve a system of first order ODEs using </w:t>
      </w:r>
      <w:proofErr w:type="spellStart"/>
      <w:r>
        <w:t>SciPy</w:t>
      </w:r>
      <w:proofErr w:type="spellEnd"/>
      <w:r>
        <w:t xml:space="preserve">. Note that </w:t>
      </w:r>
      <w:proofErr w:type="gramStart"/>
      <w:r>
        <w:t>a</w:t>
      </w:r>
      <w:proofErr w:type="gramEnd"/>
      <w:r>
        <w:t xml:space="preserve"> Nth order equation can also be solved using </w:t>
      </w:r>
      <w:proofErr w:type="spellStart"/>
      <w:r>
        <w:t>SciPy</w:t>
      </w:r>
      <w:proofErr w:type="spellEnd"/>
      <w:r>
        <w:t xml:space="preserve"> by transforming it into a system of first order equations. In this lighthearted example, a system of ODEs can be used to model a "zombie invasion", using the equations specified in </w:t>
      </w:r>
      <w:proofErr w:type="spellStart"/>
      <w:r>
        <w:t>Munz</w:t>
      </w:r>
      <w:proofErr w:type="spellEnd"/>
      <w:r>
        <w:t xml:space="preserve"> et al. 2009.</w:t>
      </w:r>
    </w:p>
    <w:p w14:paraId="4378A857" w14:textId="77777777" w:rsidR="00E27018" w:rsidRDefault="00E27018" w:rsidP="00E27018"/>
    <w:p w14:paraId="06DEEB39" w14:textId="77777777" w:rsidR="00E27018" w:rsidRDefault="00E27018" w:rsidP="00E27018">
      <w:r>
        <w:t>The system is given as:</w:t>
      </w:r>
    </w:p>
    <w:p w14:paraId="30F2A67A" w14:textId="77777777" w:rsidR="00E27018" w:rsidRDefault="00E27018" w:rsidP="00E27018"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P - B*S*Z - d*S</w:t>
      </w:r>
    </w:p>
    <w:p w14:paraId="67E955B5" w14:textId="77777777" w:rsidR="00E27018" w:rsidRDefault="00E27018" w:rsidP="00E27018">
      <w:proofErr w:type="spellStart"/>
      <w:proofErr w:type="gramStart"/>
      <w:r>
        <w:t>dZ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B*S*Z + G*R - A*S*Z</w:t>
      </w:r>
    </w:p>
    <w:p w14:paraId="7D89F437" w14:textId="77777777" w:rsidR="00E27018" w:rsidRDefault="00E27018" w:rsidP="00E27018">
      <w:proofErr w:type="spellStart"/>
      <w:proofErr w:type="gramStart"/>
      <w:r w:rsidRPr="00E27018">
        <w:t>dR</w:t>
      </w:r>
      <w:proofErr w:type="spellEnd"/>
      <w:proofErr w:type="gramEnd"/>
      <w:r w:rsidRPr="00E27018">
        <w:t>/</w:t>
      </w:r>
      <w:proofErr w:type="spellStart"/>
      <w:r w:rsidRPr="00E27018">
        <w:t>dt</w:t>
      </w:r>
      <w:proofErr w:type="spellEnd"/>
      <w:r w:rsidRPr="00E27018">
        <w:t xml:space="preserve"> = d*S + A*S*Z - G*R</w:t>
      </w:r>
    </w:p>
    <w:p w14:paraId="306ADEAA" w14:textId="77777777" w:rsidR="00E27018" w:rsidRDefault="00E27018" w:rsidP="00E27018"/>
    <w:p w14:paraId="0EECDCD4" w14:textId="77777777" w:rsidR="00E27018" w:rsidRDefault="00E27018" w:rsidP="00E27018">
      <w:proofErr w:type="gramStart"/>
      <w:r>
        <w:t>with</w:t>
      </w:r>
      <w:proofErr w:type="gramEnd"/>
      <w:r>
        <w:t xml:space="preserve"> the following notation:</w:t>
      </w:r>
    </w:p>
    <w:p w14:paraId="2FE065EB" w14:textId="77777777" w:rsidR="00E27018" w:rsidRDefault="00E27018" w:rsidP="00E27018">
      <w:pPr>
        <w:ind w:left="270" w:hanging="270"/>
      </w:pPr>
      <w:r>
        <w:t>S: the number of susceptible victims</w:t>
      </w:r>
    </w:p>
    <w:p w14:paraId="4EB2A4FD" w14:textId="77777777" w:rsidR="00E27018" w:rsidRDefault="00E27018" w:rsidP="00E27018">
      <w:pPr>
        <w:ind w:left="270" w:hanging="270"/>
      </w:pPr>
      <w:r>
        <w:t>Z: the number of zombies</w:t>
      </w:r>
    </w:p>
    <w:p w14:paraId="367055BA" w14:textId="77777777" w:rsidR="00E27018" w:rsidRDefault="00E27018" w:rsidP="00E27018">
      <w:pPr>
        <w:ind w:left="270" w:hanging="270"/>
      </w:pPr>
      <w:r>
        <w:t>R: the number of people "killed"</w:t>
      </w:r>
    </w:p>
    <w:p w14:paraId="0E9595EB" w14:textId="77777777" w:rsidR="00E27018" w:rsidRDefault="00E27018" w:rsidP="00E27018">
      <w:pPr>
        <w:ind w:left="270" w:hanging="270"/>
      </w:pPr>
      <w:r>
        <w:t>P: the population birth rate</w:t>
      </w:r>
    </w:p>
    <w:p w14:paraId="1BA50794" w14:textId="77777777" w:rsidR="00E27018" w:rsidRDefault="00E27018" w:rsidP="00E27018">
      <w:pPr>
        <w:ind w:left="270" w:hanging="270"/>
      </w:pPr>
      <w:proofErr w:type="gramStart"/>
      <w:r>
        <w:t>d</w:t>
      </w:r>
      <w:proofErr w:type="gramEnd"/>
      <w:r>
        <w:t>: the chance of a natural death</w:t>
      </w:r>
    </w:p>
    <w:p w14:paraId="25207CE1" w14:textId="77777777" w:rsidR="00E27018" w:rsidRDefault="00E27018" w:rsidP="00E27018">
      <w:pPr>
        <w:ind w:left="270" w:hanging="270"/>
      </w:pPr>
      <w:r>
        <w:t>B: the chance the "zombie disease" is transmitted (an alive person becomes a zombie)</w:t>
      </w:r>
    </w:p>
    <w:p w14:paraId="6A637B7C" w14:textId="77777777" w:rsidR="00E27018" w:rsidRDefault="00E27018" w:rsidP="00E27018">
      <w:pPr>
        <w:ind w:left="270" w:hanging="270"/>
      </w:pPr>
      <w:r>
        <w:t>G: the chance a dead person is resurrected into a zombie</w:t>
      </w:r>
    </w:p>
    <w:p w14:paraId="05852349" w14:textId="77777777" w:rsidR="00E27018" w:rsidRDefault="00E27018" w:rsidP="00E27018">
      <w:pPr>
        <w:ind w:left="270" w:hanging="270"/>
      </w:pPr>
      <w:r>
        <w:t>A: the chance a zombie is totally destroyed</w:t>
      </w:r>
    </w:p>
    <w:p w14:paraId="5FA755D3" w14:textId="77777777" w:rsidR="00E27018" w:rsidRDefault="00E27018" w:rsidP="00E27018"/>
    <w:p w14:paraId="3194633C" w14:textId="77777777" w:rsidR="00E27018" w:rsidRDefault="00C63DE1" w:rsidP="00E27018">
      <w:r>
        <w:rPr>
          <w:noProof/>
        </w:rPr>
        <w:drawing>
          <wp:inline distT="0" distB="0" distL="0" distR="0" wp14:anchorId="62DDC381" wp14:editId="70A204A7">
            <wp:extent cx="5486400" cy="2095593"/>
            <wp:effectExtent l="0" t="0" r="0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9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B7A3" w14:textId="77777777" w:rsidR="00E27018" w:rsidRDefault="00E27018" w:rsidP="00E27018"/>
    <w:p w14:paraId="04249C98" w14:textId="77777777" w:rsidR="00E27018" w:rsidRDefault="00E27018" w:rsidP="00E27018">
      <w:r>
        <w:t xml:space="preserve">This involves solving a system of first order ODEs given by: </w:t>
      </w:r>
      <w:proofErr w:type="spellStart"/>
      <w:r>
        <w:t>dy</w:t>
      </w:r>
      <w:proofErr w:type="spellEnd"/>
      <w:r>
        <w:t>/</w:t>
      </w:r>
      <w:proofErr w:type="spellStart"/>
      <w:r>
        <w:t>dt</w:t>
      </w:r>
      <w:proofErr w:type="spellEnd"/>
      <w:r>
        <w:t xml:space="preserve"> = </w:t>
      </w:r>
      <w:proofErr w:type="gramStart"/>
      <w:r>
        <w:t>f(</w:t>
      </w:r>
      <w:proofErr w:type="gramEnd"/>
      <w:r>
        <w:t>y, t), where y = [S, Z, R].</w:t>
      </w:r>
    </w:p>
    <w:p w14:paraId="0B98256D" w14:textId="77777777" w:rsidR="00E27018" w:rsidRDefault="00E27018" w:rsidP="00E27018"/>
    <w:p w14:paraId="2BDE3681" w14:textId="06DDAEBC" w:rsidR="005459A5" w:rsidRPr="005459A5" w:rsidRDefault="005459A5" w:rsidP="00E27018">
      <w:pPr>
        <w:rPr>
          <w:b/>
        </w:rPr>
      </w:pPr>
      <w:r>
        <w:rPr>
          <w:b/>
        </w:rPr>
        <w:t>Part 1</w:t>
      </w:r>
    </w:p>
    <w:p w14:paraId="66E06E88" w14:textId="6C19910B" w:rsidR="00E27018" w:rsidRDefault="00E27018">
      <w:r>
        <w:t>Let’s first get a copy of the python code we’ll be using for today’s exercise. In a terminal, please enter the following:</w:t>
      </w:r>
    </w:p>
    <w:p w14:paraId="4AFD507D" w14:textId="77777777" w:rsidR="00E27018" w:rsidRDefault="00E27018"/>
    <w:p w14:paraId="227496D7" w14:textId="77777777" w:rsidR="002C1412" w:rsidRPr="00E27018" w:rsidRDefault="002C1412" w:rsidP="002C1412">
      <w:pPr>
        <w:rPr>
          <w:color w:val="365F91" w:themeColor="accent1" w:themeShade="BF"/>
        </w:rPr>
      </w:pPr>
      <w:r w:rsidRPr="00E27018">
        <w:rPr>
          <w:color w:val="365F91" w:themeColor="accent1" w:themeShade="BF"/>
        </w:rPr>
        <w:t xml:space="preserve">cd </w:t>
      </w:r>
      <w:r>
        <w:rPr>
          <w:color w:val="365F91" w:themeColor="accent1" w:themeShade="BF"/>
        </w:rPr>
        <w:t>Documents</w:t>
      </w:r>
    </w:p>
    <w:p w14:paraId="6DCB7B30" w14:textId="77777777" w:rsidR="002C1412" w:rsidRPr="00C63DE1" w:rsidRDefault="002C1412" w:rsidP="002C1412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git</w:t>
      </w:r>
      <w:proofErr w:type="spellEnd"/>
      <w:proofErr w:type="gramEnd"/>
      <w:r>
        <w:rPr>
          <w:color w:val="365F91" w:themeColor="accent1" w:themeShade="BF"/>
        </w:rPr>
        <w:t xml:space="preserve"> clone </w:t>
      </w:r>
      <w:r w:rsidRPr="00F500C4">
        <w:rPr>
          <w:color w:val="365F91" w:themeColor="accent1" w:themeShade="BF"/>
        </w:rPr>
        <w:t>https://github.com/capprogram/zombie-modeling.git</w:t>
      </w:r>
      <w:r>
        <w:rPr>
          <w:color w:val="365F91" w:themeColor="accent1" w:themeShade="BF"/>
        </w:rPr>
        <w:t>cd modeling</w:t>
      </w:r>
    </w:p>
    <w:p w14:paraId="3241CC69" w14:textId="77777777" w:rsidR="002C1412" w:rsidRDefault="002C1412" w:rsidP="002C1412">
      <w:pPr>
        <w:rPr>
          <w:color w:val="1F497D" w:themeColor="text2"/>
        </w:rPr>
      </w:pPr>
      <w:r w:rsidRPr="00F500C4">
        <w:rPr>
          <w:color w:val="1F497D" w:themeColor="text2"/>
        </w:rPr>
        <w:t>cd zombie-modeling</w:t>
      </w:r>
    </w:p>
    <w:p w14:paraId="333E6CBF" w14:textId="77777777" w:rsidR="00C63DE1" w:rsidRDefault="00C63DE1">
      <w:bookmarkStart w:id="0" w:name="_GoBack"/>
      <w:bookmarkEnd w:id="0"/>
    </w:p>
    <w:p w14:paraId="7CDEA018" w14:textId="225F8D54" w:rsidR="00C63DE1" w:rsidRDefault="00660408">
      <w:r>
        <w:t xml:space="preserve">To run the code, </w:t>
      </w:r>
      <w:r w:rsidR="00176552">
        <w:t>you can then do the following:</w:t>
      </w:r>
    </w:p>
    <w:p w14:paraId="3FDD284B" w14:textId="77777777" w:rsidR="00176552" w:rsidRDefault="00176552"/>
    <w:p w14:paraId="46BD9F50" w14:textId="379490DE" w:rsidR="00176552" w:rsidRDefault="00176552">
      <w:pPr>
        <w:rPr>
          <w:color w:val="1F497D" w:themeColor="text2"/>
        </w:rPr>
      </w:pPr>
      <w:proofErr w:type="spellStart"/>
      <w:proofErr w:type="gramStart"/>
      <w:r>
        <w:rPr>
          <w:color w:val="1F497D" w:themeColor="text2"/>
        </w:rPr>
        <w:t>ipython</w:t>
      </w:r>
      <w:proofErr w:type="spellEnd"/>
      <w:proofErr w:type="gramEnd"/>
    </w:p>
    <w:p w14:paraId="7395AB0F" w14:textId="49663843" w:rsidR="00176552" w:rsidRPr="00176552" w:rsidRDefault="00176552">
      <w:pPr>
        <w:rPr>
          <w:color w:val="1F497D" w:themeColor="text2"/>
        </w:rPr>
      </w:pPr>
      <w:proofErr w:type="gramStart"/>
      <w:r>
        <w:rPr>
          <w:color w:val="1F497D" w:themeColor="text2"/>
        </w:rPr>
        <w:t>run</w:t>
      </w:r>
      <w:proofErr w:type="gramEnd"/>
      <w:r>
        <w:rPr>
          <w:color w:val="1F497D" w:themeColor="text2"/>
        </w:rPr>
        <w:t xml:space="preserve"> zombie.py</w:t>
      </w:r>
    </w:p>
    <w:p w14:paraId="03B0A837" w14:textId="77777777" w:rsidR="00C63DE1" w:rsidRDefault="00C63DE1"/>
    <w:p w14:paraId="2B32043F" w14:textId="6EFB5162" w:rsidR="00C63DE1" w:rsidRDefault="00176552">
      <w:r>
        <w:t xml:space="preserve">This script should both display a figure showing the number </w:t>
      </w:r>
      <w:r w:rsidR="008D6DF3">
        <w:t>of zombies and people over time</w:t>
      </w:r>
      <w:r>
        <w:t xml:space="preserve"> and save the figure automatically as a .</w:t>
      </w:r>
      <w:proofErr w:type="spellStart"/>
      <w:r>
        <w:t>png</w:t>
      </w:r>
      <w:proofErr w:type="spellEnd"/>
      <w:r>
        <w:t xml:space="preserve"> file called </w:t>
      </w:r>
      <w:r w:rsidRPr="00176552">
        <w:t>Zombie-R0=0-P=0.png. Note that I named the file to have some information on the parameters I used (zombie code, initial removed people set to zero, and birth rate set to zero).</w:t>
      </w:r>
      <w:r>
        <w:rPr>
          <w:color w:val="1F497D" w:themeColor="text2"/>
        </w:rPr>
        <w:t xml:space="preserve"> </w:t>
      </w:r>
      <w:r w:rsidR="00660408">
        <w:t>The following line of code to the text saves the figures:</w:t>
      </w:r>
    </w:p>
    <w:p w14:paraId="38D9BC8E" w14:textId="77777777" w:rsidR="00A30C0F" w:rsidRDefault="00A30C0F"/>
    <w:p w14:paraId="14235AFF" w14:textId="63C1F960" w:rsidR="00A30C0F" w:rsidRDefault="00343B43" w:rsidP="00A30C0F">
      <w:pPr>
        <w:rPr>
          <w:color w:val="1F497D" w:themeColor="text2"/>
        </w:rPr>
      </w:pPr>
      <w:proofErr w:type="spellStart"/>
      <w:proofErr w:type="gramStart"/>
      <w:r w:rsidRPr="00343B43">
        <w:rPr>
          <w:color w:val="1F497D" w:themeColor="text2"/>
        </w:rPr>
        <w:t>savefig</w:t>
      </w:r>
      <w:proofErr w:type="spellEnd"/>
      <w:proofErr w:type="gramEnd"/>
      <w:r w:rsidRPr="00343B43">
        <w:rPr>
          <w:color w:val="1F497D" w:themeColor="text2"/>
        </w:rPr>
        <w:t>('</w:t>
      </w:r>
      <w:r>
        <w:rPr>
          <w:color w:val="1F497D" w:themeColor="text2"/>
        </w:rPr>
        <w:t>Zombie-</w:t>
      </w:r>
      <w:r w:rsidRPr="00343B43">
        <w:rPr>
          <w:color w:val="1F497D" w:themeColor="text2"/>
        </w:rPr>
        <w:t>R0=0-P=0.png', dpi=100)</w:t>
      </w:r>
    </w:p>
    <w:p w14:paraId="492FBF43" w14:textId="77777777" w:rsidR="00660408" w:rsidRDefault="00660408" w:rsidP="00A30C0F">
      <w:pPr>
        <w:rPr>
          <w:color w:val="1F497D" w:themeColor="text2"/>
        </w:rPr>
      </w:pPr>
    </w:p>
    <w:p w14:paraId="2388BF5A" w14:textId="438585D7" w:rsidR="00343B43" w:rsidRDefault="00660408">
      <w:r>
        <w:t xml:space="preserve">When you change the code, please also change the name of the picture files so that you don’t write over the old ones. </w:t>
      </w:r>
      <w:r w:rsidR="00343B43">
        <w:t>Take note of the time interval over which there is a quick transition from living to zombies.</w:t>
      </w:r>
    </w:p>
    <w:p w14:paraId="1B182F5B" w14:textId="77777777" w:rsidR="00C63DE1" w:rsidRDefault="00C63DE1"/>
    <w:p w14:paraId="09DD74DA" w14:textId="5AC221A1" w:rsidR="00C63DE1" w:rsidRDefault="00343B43" w:rsidP="00C63DE1">
      <w:r>
        <w:t>Now c</w:t>
      </w:r>
      <w:r w:rsidR="00C63DE1">
        <w:t>hange the initial conditions so that some of the initial population is dead at the beginning. To do this, change the code as follows:</w:t>
      </w:r>
    </w:p>
    <w:p w14:paraId="0FD88AEB" w14:textId="77777777" w:rsidR="00C63DE1" w:rsidRDefault="00C63DE1" w:rsidP="00C63DE1"/>
    <w:p w14:paraId="015603EF" w14:textId="77777777" w:rsidR="00C63DE1" w:rsidRDefault="00C63DE1" w:rsidP="00C63DE1">
      <w:r w:rsidRPr="00C63DE1">
        <w:rPr>
          <w:color w:val="365F91" w:themeColor="accent1" w:themeShade="BF"/>
        </w:rPr>
        <w:t>R0 = 0.01*S0</w:t>
      </w:r>
      <w:r>
        <w:t xml:space="preserve"> </w:t>
      </w:r>
      <w:r w:rsidRPr="00C63DE1">
        <w:rPr>
          <w:color w:val="008000"/>
        </w:rPr>
        <w:t># 1% of initial pop is dead</w:t>
      </w:r>
    </w:p>
    <w:p w14:paraId="5BE1A1E4" w14:textId="77777777" w:rsidR="00C63DE1" w:rsidRDefault="00C63DE1" w:rsidP="00C63DE1"/>
    <w:p w14:paraId="7A0C9F43" w14:textId="2E326A62" w:rsidR="00C63DE1" w:rsidRDefault="00176552" w:rsidP="00C63DE1">
      <w:r>
        <w:t>How did increasing this initial condition affect the time at which there are more zombies than people</w:t>
      </w:r>
      <w:r w:rsidR="00C63DE1">
        <w:t>?</w:t>
      </w:r>
    </w:p>
    <w:p w14:paraId="5146C72C" w14:textId="77777777" w:rsidR="00C63DE1" w:rsidRDefault="00C63DE1" w:rsidP="00C63DE1"/>
    <w:p w14:paraId="2353CA50" w14:textId="77777777" w:rsidR="00C63DE1" w:rsidRDefault="00C63DE1" w:rsidP="00C63DE1">
      <w:r>
        <w:t>Now change the initial conditions so that there are 10 new births daily.</w:t>
      </w:r>
    </w:p>
    <w:p w14:paraId="6085250B" w14:textId="77777777" w:rsidR="00C63DE1" w:rsidRDefault="00C63DE1" w:rsidP="00C63DE1"/>
    <w:p w14:paraId="6EEB09DC" w14:textId="77777777" w:rsidR="00C63DE1" w:rsidRDefault="00C63DE1" w:rsidP="00C63DE1">
      <w:r w:rsidRPr="00C63DE1">
        <w:rPr>
          <w:color w:val="365F91" w:themeColor="accent1" w:themeShade="BF"/>
        </w:rPr>
        <w:t>P = 10</w:t>
      </w:r>
      <w:r>
        <w:t xml:space="preserve"> </w:t>
      </w:r>
      <w:r w:rsidRPr="00C63DE1">
        <w:rPr>
          <w:color w:val="008000"/>
        </w:rPr>
        <w:t># 10 new births daily</w:t>
      </w:r>
    </w:p>
    <w:p w14:paraId="49E62838" w14:textId="77777777" w:rsidR="00E27018" w:rsidRDefault="00E27018"/>
    <w:p w14:paraId="1DA1CA62" w14:textId="7CD8AD59" w:rsidR="00C63DE1" w:rsidRDefault="00C63DE1">
      <w:r>
        <w:t>H</w:t>
      </w:r>
      <w:r w:rsidR="005459A5">
        <w:t>ow did the shape of the graph as t-&gt; 10 change and why? Assuming that zombies cannot have children, is this model realistic when the number of susceptible people is small? How could the model be changed?</w:t>
      </w:r>
      <w:r w:rsidR="00543A15">
        <w:t xml:space="preserve"> Feel free to change other parameters to see how it affects the results.</w:t>
      </w:r>
    </w:p>
    <w:p w14:paraId="7DEE34CE" w14:textId="77777777" w:rsidR="007E5C55" w:rsidRDefault="007E5C55"/>
    <w:p w14:paraId="5E654374" w14:textId="77777777" w:rsidR="007E5C55" w:rsidRDefault="007E5C55"/>
    <w:p w14:paraId="6DD99394" w14:textId="39A49239" w:rsidR="007E5C55" w:rsidRPr="005459A5" w:rsidRDefault="007E5C55">
      <w:pPr>
        <w:rPr>
          <w:b/>
        </w:rPr>
      </w:pPr>
      <w:r w:rsidRPr="005459A5">
        <w:rPr>
          <w:b/>
        </w:rPr>
        <w:t>Part 2</w:t>
      </w:r>
    </w:p>
    <w:p w14:paraId="57D64B66" w14:textId="1D0536F2" w:rsidR="007E5C55" w:rsidRDefault="005459A5" w:rsidP="007E5C55">
      <w:r>
        <w:t xml:space="preserve">Save the zombie.py file as zombie.py. Set the parameters back to where we started (P=0, R0=0). </w:t>
      </w:r>
      <w:r w:rsidR="007E5C55">
        <w:t>Let’s change the dynamics so that when zombies are killed, they cannot be resurrected again. We will need to create a new compartment for this group, and let D be the number of completely removed (cannot be resurrected). The system of equations can be rewritten as follows:</w:t>
      </w:r>
    </w:p>
    <w:p w14:paraId="0CB0E688" w14:textId="77777777" w:rsidR="007E5C55" w:rsidRDefault="007E5C55" w:rsidP="007E5C55"/>
    <w:p w14:paraId="3ED19185" w14:textId="77777777" w:rsidR="007E5C55" w:rsidRPr="007E5C55" w:rsidRDefault="007E5C55" w:rsidP="007E5C55">
      <w:proofErr w:type="spellStart"/>
      <w:proofErr w:type="gramStart"/>
      <w:r w:rsidRPr="007E5C55">
        <w:t>dS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P - B*S*Z - d*S</w:t>
      </w:r>
    </w:p>
    <w:p w14:paraId="08C877C8" w14:textId="77777777" w:rsidR="007E5C55" w:rsidRPr="007E5C55" w:rsidRDefault="007E5C55" w:rsidP="007E5C55">
      <w:proofErr w:type="spellStart"/>
      <w:proofErr w:type="gramStart"/>
      <w:r w:rsidRPr="007E5C55">
        <w:t>dZ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B*S*Z + G*R - A*S*Z</w:t>
      </w:r>
    </w:p>
    <w:p w14:paraId="0DA7ECAE" w14:textId="77777777" w:rsidR="007E5C55" w:rsidRPr="007E5C55" w:rsidRDefault="007E5C55" w:rsidP="007E5C55">
      <w:proofErr w:type="spellStart"/>
      <w:proofErr w:type="gramStart"/>
      <w:r w:rsidRPr="007E5C55">
        <w:t>dR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d*S - G*R</w:t>
      </w:r>
    </w:p>
    <w:p w14:paraId="7E2F8B73" w14:textId="77777777" w:rsidR="007E5C55" w:rsidRPr="007E5C55" w:rsidRDefault="007E5C55" w:rsidP="007E5C55">
      <w:proofErr w:type="spellStart"/>
      <w:proofErr w:type="gramStart"/>
      <w:r w:rsidRPr="007E5C55">
        <w:t>dD</w:t>
      </w:r>
      <w:proofErr w:type="spellEnd"/>
      <w:proofErr w:type="gramEnd"/>
      <w:r w:rsidRPr="007E5C55">
        <w:t>/</w:t>
      </w:r>
      <w:proofErr w:type="spellStart"/>
      <w:r w:rsidRPr="007E5C55">
        <w:t>dt</w:t>
      </w:r>
      <w:proofErr w:type="spellEnd"/>
      <w:r w:rsidRPr="007E5C55">
        <w:t xml:space="preserve"> = A*S*Z</w:t>
      </w:r>
    </w:p>
    <w:p w14:paraId="0105BC7B" w14:textId="77777777" w:rsidR="007E5C55" w:rsidRPr="007E5C55" w:rsidRDefault="007E5C55" w:rsidP="007E5C55">
      <w:r w:rsidRPr="007E5C55">
        <w:t> </w:t>
      </w:r>
    </w:p>
    <w:p w14:paraId="6427D0A2" w14:textId="661973AE" w:rsidR="007E5C55" w:rsidRPr="007E5C55" w:rsidRDefault="007E5C55" w:rsidP="007E5C55">
      <w:r>
        <w:t xml:space="preserve">And the </w:t>
      </w:r>
      <w:r w:rsidR="00330C4C">
        <w:t xml:space="preserve">corresponding </w:t>
      </w:r>
      <w:r>
        <w:t>diagram of movement between the groups can be drawn as follows:</w:t>
      </w:r>
    </w:p>
    <w:p w14:paraId="4EFF77D2" w14:textId="77777777" w:rsidR="007E5C55" w:rsidRDefault="007E5C55"/>
    <w:p w14:paraId="366CADAF" w14:textId="10436775" w:rsidR="007E5C55" w:rsidRDefault="00EB1D78">
      <w:r w:rsidRPr="00EB1D78">
        <w:rPr>
          <w:noProof/>
        </w:rPr>
        <w:drawing>
          <wp:inline distT="0" distB="0" distL="0" distR="0" wp14:anchorId="7853E18A" wp14:editId="4157DC21">
            <wp:extent cx="5486400" cy="2294932"/>
            <wp:effectExtent l="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21D3" w14:textId="77777777" w:rsidR="008D6DF3" w:rsidRDefault="008D6DF3"/>
    <w:p w14:paraId="2E1473FF" w14:textId="44D58CE9" w:rsidR="008D6DF3" w:rsidRDefault="008244F8">
      <w:r>
        <w:t>W</w:t>
      </w:r>
      <w:r w:rsidR="008D6DF3">
        <w:t xml:space="preserve">e need to change add </w:t>
      </w:r>
      <w:proofErr w:type="spellStart"/>
      <w:r w:rsidR="008D6DF3">
        <w:t>dD</w:t>
      </w:r>
      <w:proofErr w:type="spellEnd"/>
      <w:r w:rsidR="008D6DF3">
        <w:t>/</w:t>
      </w:r>
      <w:proofErr w:type="spellStart"/>
      <w:r w:rsidR="008D6DF3">
        <w:t>dt</w:t>
      </w:r>
      <w:proofErr w:type="spellEnd"/>
      <w:r w:rsidR="008D6DF3">
        <w:t xml:space="preserve"> and its initial condition in several places in the code. Here is an overview of the changes you need to make:</w:t>
      </w:r>
    </w:p>
    <w:p w14:paraId="201FDE77" w14:textId="77777777" w:rsidR="008D6DF3" w:rsidRDefault="008D6DF3"/>
    <w:p w14:paraId="5F9704B5" w14:textId="30DB953D" w:rsidR="008D6DF3" w:rsidRDefault="008D6DF3">
      <w:r>
        <w:t xml:space="preserve">1) In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y,t</w:t>
      </w:r>
      <w:proofErr w:type="spellEnd"/>
      <w:r>
        <w:t>), add Di=y[3] to hold the values of the totally removed people.</w:t>
      </w:r>
    </w:p>
    <w:p w14:paraId="0597EFEA" w14:textId="5658A083" w:rsidR="008D6DF3" w:rsidRDefault="008D6DF3">
      <w:r>
        <w:t xml:space="preserve">2) In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spellStart"/>
      <w:proofErr w:type="gramEnd"/>
      <w:r>
        <w:t>y,t</w:t>
      </w:r>
      <w:proofErr w:type="spellEnd"/>
      <w:r>
        <w:t>), add f3 = A*Si*</w:t>
      </w:r>
      <w:proofErr w:type="spellStart"/>
      <w:r>
        <w:t>Zi</w:t>
      </w:r>
      <w:proofErr w:type="spellEnd"/>
      <w:r>
        <w:t>, and change the equation for f2.</w:t>
      </w:r>
    </w:p>
    <w:p w14:paraId="643781BB" w14:textId="4078D580" w:rsidR="008D6DF3" w:rsidRDefault="008D6DF3">
      <w:r>
        <w:t xml:space="preserve">3) The vector that gets returned should now be [f0, f1, f2, </w:t>
      </w:r>
      <w:proofErr w:type="gramStart"/>
      <w:r>
        <w:t>f3</w:t>
      </w:r>
      <w:proofErr w:type="gramEnd"/>
      <w:r>
        <w:t>]</w:t>
      </w:r>
    </w:p>
    <w:p w14:paraId="72F90599" w14:textId="6DF2960F" w:rsidR="008D6DF3" w:rsidRDefault="008D6DF3">
      <w:r>
        <w:t>4) In the initial conditions, add D0=0</w:t>
      </w:r>
    </w:p>
    <w:p w14:paraId="76A35EEC" w14:textId="062EC4CD" w:rsidR="008D6DF3" w:rsidRDefault="008D6DF3">
      <w:r>
        <w:t>5) In the vector that holds the initial conditions, y0, add D0.</w:t>
      </w:r>
    </w:p>
    <w:p w14:paraId="0E73A933" w14:textId="239349B6" w:rsidR="008D6DF3" w:rsidRDefault="008D6DF3">
      <w:r>
        <w:t xml:space="preserve">6) Set D = </w:t>
      </w:r>
      <w:proofErr w:type="spellStart"/>
      <w:proofErr w:type="gramStart"/>
      <w:r>
        <w:t>soln</w:t>
      </w:r>
      <w:proofErr w:type="spellEnd"/>
      <w:r>
        <w:t>[</w:t>
      </w:r>
      <w:proofErr w:type="gramEnd"/>
      <w:r>
        <w:t>:, 3].</w:t>
      </w:r>
    </w:p>
    <w:p w14:paraId="0AA6D934" w14:textId="1FADCBD5" w:rsidR="008D6DF3" w:rsidRDefault="008D6DF3">
      <w:r>
        <w:t>7) Plot the removed and totally removed by adding the lines</w:t>
      </w:r>
    </w:p>
    <w:p w14:paraId="779EAF26" w14:textId="2392359B" w:rsidR="008D6DF3" w:rsidRPr="008D6DF3" w:rsidRDefault="008D6DF3" w:rsidP="008D6DF3">
      <w:r>
        <w:tab/>
      </w:r>
      <w:proofErr w:type="spellStart"/>
      <w:proofErr w:type="gramStart"/>
      <w:r>
        <w:t>plt.plot</w:t>
      </w:r>
      <w:proofErr w:type="spellEnd"/>
      <w:proofErr w:type="gramEnd"/>
      <w:r>
        <w:t>(t, R, label='Removed</w:t>
      </w:r>
      <w:r w:rsidRPr="008D6DF3">
        <w:t>')</w:t>
      </w:r>
    </w:p>
    <w:p w14:paraId="1DB24A08" w14:textId="2C937176" w:rsidR="008D6DF3" w:rsidRDefault="008D6DF3" w:rsidP="008D6DF3">
      <w:pPr>
        <w:ind w:firstLine="720"/>
      </w:pPr>
      <w:proofErr w:type="spellStart"/>
      <w:proofErr w:type="gramStart"/>
      <w:r w:rsidRPr="008D6DF3">
        <w:t>plt.plot</w:t>
      </w:r>
      <w:proofErr w:type="spellEnd"/>
      <w:proofErr w:type="gramEnd"/>
      <w:r w:rsidRPr="008D6DF3">
        <w:t>(t, D, l</w:t>
      </w:r>
      <w:r>
        <w:t>abel='Totally Removed</w:t>
      </w:r>
      <w:r w:rsidRPr="008D6DF3">
        <w:t>')</w:t>
      </w:r>
    </w:p>
    <w:p w14:paraId="3B1F36BA" w14:textId="77777777" w:rsidR="008D6DF3" w:rsidRPr="008D6DF3" w:rsidRDefault="008D6DF3" w:rsidP="008D6DF3">
      <w:pPr>
        <w:ind w:firstLine="720"/>
      </w:pPr>
    </w:p>
    <w:p w14:paraId="1D3F47AF" w14:textId="68DAF445" w:rsidR="008D6DF3" w:rsidRDefault="00D73D7B">
      <w:r>
        <w:t xml:space="preserve">Why does the number of totally removed not increase after some time? </w:t>
      </w:r>
      <w:r w:rsidR="00543A15">
        <w:t xml:space="preserve">You could explore whether or not it is actually increasing by changing the final time, </w:t>
      </w:r>
      <w:proofErr w:type="spellStart"/>
      <w:r w:rsidR="00543A15">
        <w:t>Tf</w:t>
      </w:r>
      <w:proofErr w:type="spellEnd"/>
      <w:r w:rsidR="00543A15">
        <w:t xml:space="preserve">, to something larger. </w:t>
      </w:r>
      <w:r>
        <w:t>How could this be changed in the model</w:t>
      </w:r>
      <w:r w:rsidR="00EC75A7">
        <w:t xml:space="preserve"> so that the number of totally removed slowly increases until all of the zombies are gone</w:t>
      </w:r>
      <w:r>
        <w:t>?</w:t>
      </w:r>
    </w:p>
    <w:p w14:paraId="0CB10E9B" w14:textId="77777777" w:rsidR="00D73D7B" w:rsidRDefault="00D73D7B"/>
    <w:p w14:paraId="6F3E2AFA" w14:textId="0DACE39E" w:rsidR="00D73D7B" w:rsidRDefault="00D73D7B">
      <w:pPr>
        <w:rPr>
          <w:b/>
        </w:rPr>
      </w:pPr>
      <w:r>
        <w:rPr>
          <w:b/>
        </w:rPr>
        <w:t>Part 3</w:t>
      </w:r>
    </w:p>
    <w:p w14:paraId="74F7EDC8" w14:textId="6BDEB674" w:rsidR="00181B26" w:rsidRDefault="00181B26">
      <w:r>
        <w:t xml:space="preserve">It’s now your turn to create your own zombie model. You can create new groups (such as infected people who are not yet zombies), you can allow the zombies to reproduce, </w:t>
      </w:r>
      <w:proofErr w:type="gramStart"/>
      <w:r>
        <w:t>you</w:t>
      </w:r>
      <w:proofErr w:type="gramEnd"/>
      <w:r>
        <w:t xml:space="preserve"> can add more than one type of zombie. Use your imagination! To organize your thoughts with a partner, you might do the following:</w:t>
      </w:r>
    </w:p>
    <w:p w14:paraId="4021209F" w14:textId="77777777" w:rsidR="00F56AD5" w:rsidRDefault="00F56AD5"/>
    <w:p w14:paraId="6186C05E" w14:textId="77777777" w:rsidR="00181B26" w:rsidRDefault="00181B26">
      <w:r>
        <w:t>1) Draw a diagram of the groups and how each type moves between compartments.</w:t>
      </w:r>
    </w:p>
    <w:p w14:paraId="6688D62C" w14:textId="77777777" w:rsidR="00181B26" w:rsidRDefault="00181B26">
      <w:r>
        <w:t xml:space="preserve">2) Write down the system of equations that describes this situation. </w:t>
      </w:r>
    </w:p>
    <w:p w14:paraId="2DAC57FB" w14:textId="77777777" w:rsidR="00181B26" w:rsidRDefault="00181B26">
      <w:r>
        <w:t xml:space="preserve">3) Save a copy of the zombie.py code as myzombie.py. </w:t>
      </w:r>
    </w:p>
    <w:p w14:paraId="59037A21" w14:textId="77777777" w:rsidR="00181B26" w:rsidRDefault="00181B26">
      <w:r>
        <w:t xml:space="preserve">4) Alter the code to solve your model system of equations. </w:t>
      </w:r>
    </w:p>
    <w:p w14:paraId="3F03BE6B" w14:textId="11A8C7A3" w:rsidR="00D73D7B" w:rsidRPr="00D73D7B" w:rsidRDefault="00181B26">
      <w:r>
        <w:t>5) Be ready to share your results with the class!</w:t>
      </w:r>
    </w:p>
    <w:sectPr w:rsidR="00D73D7B" w:rsidRPr="00D73D7B" w:rsidSect="00DC3E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18"/>
    <w:rsid w:val="00176552"/>
    <w:rsid w:val="00181B26"/>
    <w:rsid w:val="002C1412"/>
    <w:rsid w:val="00330C4C"/>
    <w:rsid w:val="00343B43"/>
    <w:rsid w:val="00543A15"/>
    <w:rsid w:val="005459A5"/>
    <w:rsid w:val="00660408"/>
    <w:rsid w:val="007E5C55"/>
    <w:rsid w:val="008244F8"/>
    <w:rsid w:val="008D6DF3"/>
    <w:rsid w:val="00A30C0F"/>
    <w:rsid w:val="00A808E5"/>
    <w:rsid w:val="00AC5D73"/>
    <w:rsid w:val="00B3204A"/>
    <w:rsid w:val="00B43545"/>
    <w:rsid w:val="00C63DE1"/>
    <w:rsid w:val="00D73D7B"/>
    <w:rsid w:val="00DC3E69"/>
    <w:rsid w:val="00E27018"/>
    <w:rsid w:val="00E86210"/>
    <w:rsid w:val="00EB1D78"/>
    <w:rsid w:val="00EC75A7"/>
    <w:rsid w:val="00F56AD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01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E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6DF3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8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E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6D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705</Words>
  <Characters>4022</Characters>
  <Application>Microsoft Macintosh Word</Application>
  <DocSecurity>0</DocSecurity>
  <Lines>33</Lines>
  <Paragraphs>9</Paragraphs>
  <ScaleCrop>false</ScaleCrop>
  <Company>University of North Carolina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Miller</dc:creator>
  <cp:keywords/>
  <dc:description/>
  <cp:lastModifiedBy>Laura Miller</cp:lastModifiedBy>
  <cp:revision>14</cp:revision>
  <dcterms:created xsi:type="dcterms:W3CDTF">2013-06-18T18:12:00Z</dcterms:created>
  <dcterms:modified xsi:type="dcterms:W3CDTF">2015-06-16T20:54:00Z</dcterms:modified>
</cp:coreProperties>
</file>