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FB07FC" w14:textId="3A11F1DA" w:rsidR="0023686F" w:rsidRPr="007B1999" w:rsidRDefault="007B1999" w:rsidP="007B1999">
      <w:pPr>
        <w:pStyle w:val="1"/>
        <w:rPr>
          <w:sz w:val="40"/>
          <w:szCs w:val="40"/>
        </w:rPr>
      </w:pPr>
      <w:r w:rsidRPr="007B1999">
        <w:rPr>
          <w:rFonts w:hint="eastAsia"/>
          <w:sz w:val="40"/>
          <w:szCs w:val="40"/>
        </w:rPr>
        <w:t>使用说明书</w:t>
      </w:r>
    </w:p>
    <w:p w14:paraId="5E2FDD86" w14:textId="21B4542A" w:rsidR="007B1999" w:rsidRPr="007B1999" w:rsidRDefault="007B1999" w:rsidP="007B1999">
      <w:pPr>
        <w:pStyle w:val="2"/>
        <w:numPr>
          <w:ilvl w:val="0"/>
          <w:numId w:val="1"/>
        </w:numPr>
        <w:rPr>
          <w:sz w:val="28"/>
          <w:szCs w:val="28"/>
        </w:rPr>
      </w:pPr>
      <w:r w:rsidRPr="007B1999">
        <w:rPr>
          <w:sz w:val="28"/>
          <w:szCs w:val="28"/>
        </w:rPr>
        <w:t>模型绘制截图</w:t>
      </w:r>
    </w:p>
    <w:p w14:paraId="6B7C7C2A" w14:textId="06FC900D" w:rsidR="007B1999" w:rsidRPr="007B1999" w:rsidRDefault="007B1999" w:rsidP="007B1999">
      <w:pPr>
        <w:rPr>
          <w:rFonts w:hint="eastAsia"/>
          <w:sz w:val="20"/>
          <w:szCs w:val="21"/>
        </w:rPr>
      </w:pPr>
      <w:r>
        <w:rPr>
          <w:rFonts w:hint="eastAsia"/>
          <w:noProof/>
          <w:sz w:val="20"/>
          <w:szCs w:val="21"/>
        </w:rPr>
        <w:drawing>
          <wp:inline distT="0" distB="0" distL="0" distR="0" wp14:anchorId="222EE86A" wp14:editId="229F3D5D">
            <wp:extent cx="5274310" cy="41795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E5FC7" w14:textId="38C28191" w:rsidR="007B1999" w:rsidRPr="007B1999" w:rsidRDefault="007B1999" w:rsidP="007B1999">
      <w:pPr>
        <w:pStyle w:val="2"/>
        <w:rPr>
          <w:rFonts w:hint="eastAsia"/>
          <w:sz w:val="28"/>
          <w:szCs w:val="28"/>
        </w:rPr>
      </w:pPr>
      <w:r w:rsidRPr="007B1999">
        <w:rPr>
          <w:sz w:val="28"/>
          <w:szCs w:val="28"/>
        </w:rPr>
        <w:t>（</w:t>
      </w:r>
      <w:r w:rsidRPr="007B1999">
        <w:rPr>
          <w:sz w:val="28"/>
          <w:szCs w:val="28"/>
        </w:rPr>
        <w:t>b</w:t>
      </w:r>
      <w:r w:rsidRPr="007B1999">
        <w:rPr>
          <w:sz w:val="28"/>
          <w:szCs w:val="28"/>
        </w:rPr>
        <w:t>）模型的层次结构框图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3256"/>
        <w:gridCol w:w="5040"/>
      </w:tblGrid>
      <w:tr w:rsidR="00A05F4F" w14:paraId="5D5C5F4C" w14:textId="77777777" w:rsidTr="005D7B4D">
        <w:tc>
          <w:tcPr>
            <w:tcW w:w="3256" w:type="dxa"/>
          </w:tcPr>
          <w:p w14:paraId="1AFA4AEF" w14:textId="7A5D540F" w:rsidR="007B1999" w:rsidRDefault="00097808" w:rsidP="007B1999"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三维模型</w:t>
            </w:r>
          </w:p>
        </w:tc>
        <w:tc>
          <w:tcPr>
            <w:tcW w:w="5040" w:type="dxa"/>
          </w:tcPr>
          <w:p w14:paraId="0F196C4C" w14:textId="653D3FA5" w:rsidR="007B1999" w:rsidRDefault="00097808" w:rsidP="007B1999"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层次结构</w:t>
            </w:r>
          </w:p>
        </w:tc>
      </w:tr>
      <w:tr w:rsidR="00A05F4F" w14:paraId="669D1C14" w14:textId="77777777" w:rsidTr="005D7B4D">
        <w:tc>
          <w:tcPr>
            <w:tcW w:w="3256" w:type="dxa"/>
          </w:tcPr>
          <w:p w14:paraId="3BC0CF96" w14:textId="73C5D08D" w:rsidR="00097808" w:rsidRDefault="00097808" w:rsidP="007B1999">
            <w:pPr>
              <w:rPr>
                <w:rFonts w:hint="eastAsia"/>
                <w:sz w:val="2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E5E6947" wp14:editId="54D2B16B">
                  <wp:extent cx="1537538" cy="1690255"/>
                  <wp:effectExtent l="0" t="0" r="5715" b="571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8022" cy="1734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</w:tcPr>
          <w:p w14:paraId="6EE87353" w14:textId="2096D9A3" w:rsidR="007B1999" w:rsidRDefault="00097808" w:rsidP="007B1999">
            <w:pPr>
              <w:rPr>
                <w:sz w:val="2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6280F2A" wp14:editId="7A62FAD0">
                  <wp:extent cx="3078526" cy="1676400"/>
                  <wp:effectExtent l="0" t="0" r="762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7071" cy="1702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7B4D" w14:paraId="64ED363C" w14:textId="77777777" w:rsidTr="005D7B4D">
        <w:tc>
          <w:tcPr>
            <w:tcW w:w="3256" w:type="dxa"/>
          </w:tcPr>
          <w:p w14:paraId="4FF514AE" w14:textId="3F3BF9BA" w:rsidR="00097808" w:rsidRDefault="00A05F4F" w:rsidP="007B1999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AE82078" wp14:editId="55B1B573">
                  <wp:extent cx="2230582" cy="2477112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6753" cy="2506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</w:tcPr>
          <w:p w14:paraId="082740CA" w14:textId="33C95E8E" w:rsidR="00097808" w:rsidRDefault="00A05F4F" w:rsidP="007B199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F3D36CA" wp14:editId="5CC57912">
                  <wp:extent cx="2951309" cy="2486890"/>
                  <wp:effectExtent l="0" t="0" r="1905" b="889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446" cy="2508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B095E4" w14:textId="1EC288A6" w:rsidR="007B1999" w:rsidRPr="007B1999" w:rsidRDefault="00A05F4F" w:rsidP="007B1999">
      <w:pPr>
        <w:rPr>
          <w:rFonts w:hint="eastAsia"/>
          <w:sz w:val="20"/>
          <w:szCs w:val="21"/>
        </w:rPr>
      </w:pPr>
      <w:r>
        <w:rPr>
          <w:rFonts w:hint="eastAsia"/>
          <w:sz w:val="20"/>
          <w:szCs w:val="21"/>
        </w:rPr>
        <w:t>注：五角星代表小骑士。</w:t>
      </w:r>
    </w:p>
    <w:p w14:paraId="01A5B8FD" w14:textId="313FEE7B" w:rsidR="007B1999" w:rsidRPr="007B1999" w:rsidRDefault="007B1999" w:rsidP="007B1999">
      <w:pPr>
        <w:pStyle w:val="2"/>
        <w:rPr>
          <w:sz w:val="28"/>
          <w:szCs w:val="28"/>
        </w:rPr>
      </w:pPr>
      <w:r w:rsidRPr="007B1999">
        <w:rPr>
          <w:sz w:val="28"/>
          <w:szCs w:val="28"/>
        </w:rPr>
        <w:t>（</w:t>
      </w:r>
      <w:r w:rsidRPr="007B1999">
        <w:rPr>
          <w:sz w:val="28"/>
          <w:szCs w:val="28"/>
        </w:rPr>
        <w:t>c</w:t>
      </w:r>
      <w:r w:rsidRPr="007B1999">
        <w:rPr>
          <w:sz w:val="28"/>
          <w:szCs w:val="28"/>
        </w:rPr>
        <w:t>）鼠标和键盘的具体交互用法</w:t>
      </w:r>
    </w:p>
    <w:p w14:paraId="5D7800A6" w14:textId="778B915C" w:rsidR="007B1999" w:rsidRDefault="00A05F4F" w:rsidP="00A05F4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A64C33">
        <w:rPr>
          <w:rFonts w:hint="eastAsia"/>
          <w:b/>
          <w:bCs/>
        </w:rPr>
        <w:t xml:space="preserve"> ESC/</w:t>
      </w:r>
      <w:r w:rsidRPr="00A64C33">
        <w:rPr>
          <w:b/>
          <w:bCs/>
        </w:rPr>
        <w:t>Q</w:t>
      </w:r>
      <w:r w:rsidR="000E1A5F">
        <w:rPr>
          <w:rFonts w:hint="eastAsia"/>
          <w:b/>
          <w:bCs/>
        </w:rPr>
        <w:t>键</w:t>
      </w:r>
      <w:r w:rsidRPr="00A64C33">
        <w:rPr>
          <w:b/>
          <w:bCs/>
        </w:rPr>
        <w:t>:</w:t>
      </w:r>
      <w:r>
        <w:t xml:space="preserve"> </w:t>
      </w:r>
      <w:r>
        <w:rPr>
          <w:rFonts w:hint="eastAsia"/>
        </w:rPr>
        <w:t>关闭窗口</w:t>
      </w:r>
    </w:p>
    <w:p w14:paraId="3E084A57" w14:textId="77777777" w:rsidR="00A64C33" w:rsidRDefault="00A64C33" w:rsidP="00A05F4F">
      <w:pPr>
        <w:rPr>
          <w:rFonts w:hint="eastAsia"/>
        </w:rPr>
      </w:pPr>
    </w:p>
    <w:p w14:paraId="2B0A1C5A" w14:textId="2B1499B6" w:rsidR="00A64C33" w:rsidRDefault="00A64C33" w:rsidP="00A64C33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A64C33">
        <w:rPr>
          <w:b/>
          <w:bCs/>
        </w:rPr>
        <w:t>3</w:t>
      </w:r>
      <w:r w:rsidR="000E1A5F">
        <w:rPr>
          <w:rFonts w:hint="eastAsia"/>
          <w:b/>
          <w:bCs/>
        </w:rPr>
        <w:t>键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视角切换（程序运行最开始为第一视角）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24"/>
        <w:gridCol w:w="3772"/>
      </w:tblGrid>
      <w:tr w:rsidR="00A64C33" w14:paraId="72C85EDC" w14:textId="77777777" w:rsidTr="00A64C33">
        <w:tc>
          <w:tcPr>
            <w:tcW w:w="4261" w:type="dxa"/>
          </w:tcPr>
          <w:p w14:paraId="44930759" w14:textId="68B485E9" w:rsidR="00A64C33" w:rsidRDefault="00A64C33" w:rsidP="00A64C33">
            <w:pPr>
              <w:rPr>
                <w:rFonts w:hint="eastAsia"/>
              </w:rPr>
            </w:pPr>
            <w:r>
              <w:rPr>
                <w:rFonts w:hint="eastAsia"/>
              </w:rPr>
              <w:t>第一视角：</w:t>
            </w:r>
          </w:p>
        </w:tc>
        <w:tc>
          <w:tcPr>
            <w:tcW w:w="4261" w:type="dxa"/>
          </w:tcPr>
          <w:p w14:paraId="578DB793" w14:textId="26C16CA0" w:rsidR="00A64C33" w:rsidRDefault="00A64C33" w:rsidP="00A64C33">
            <w:pPr>
              <w:rPr>
                <w:rFonts w:hint="eastAsia"/>
              </w:rPr>
            </w:pPr>
            <w:r>
              <w:rPr>
                <w:rFonts w:hint="eastAsia"/>
              </w:rPr>
              <w:t>第三视角：</w:t>
            </w:r>
            <w:r>
              <w:rPr>
                <w:rFonts w:hint="eastAsia"/>
              </w:rPr>
              <w:t xml:space="preserve"> </w:t>
            </w:r>
          </w:p>
        </w:tc>
      </w:tr>
      <w:tr w:rsidR="00A64C33" w14:paraId="7EB34FC6" w14:textId="77777777" w:rsidTr="00A64C33">
        <w:tc>
          <w:tcPr>
            <w:tcW w:w="4261" w:type="dxa"/>
          </w:tcPr>
          <w:p w14:paraId="0BEC23AC" w14:textId="1DC81831" w:rsidR="00A64C33" w:rsidRDefault="00A64C33" w:rsidP="00A64C33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054D6C3" wp14:editId="6243A6BD">
                  <wp:extent cx="2793996" cy="2214072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1438" cy="2251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7D2139CC" w14:textId="21582050" w:rsidR="00A64C33" w:rsidRDefault="00A64C33" w:rsidP="00A64C3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CDC6DC3" wp14:editId="3F6B9D5E">
                  <wp:extent cx="2306782" cy="219347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5649" cy="2201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5B7E9A" w14:textId="77777777" w:rsidR="005D7B4D" w:rsidRDefault="005D7B4D" w:rsidP="00A05F4F">
      <w:pPr>
        <w:rPr>
          <w:rFonts w:hint="eastAsia"/>
        </w:rPr>
      </w:pPr>
    </w:p>
    <w:p w14:paraId="12C80AD7" w14:textId="797A7024" w:rsidR="00A05F4F" w:rsidRDefault="00A05F4F" w:rsidP="00A05F4F">
      <w:r>
        <w:rPr>
          <w:rFonts w:hint="eastAsia"/>
        </w:rPr>
        <w:t>（</w:t>
      </w:r>
      <w:r w:rsidR="00A64C33">
        <w:t>3</w:t>
      </w:r>
      <w:r>
        <w:rPr>
          <w:rFonts w:hint="eastAsia"/>
        </w:rPr>
        <w:t>）</w:t>
      </w:r>
      <w:r w:rsidRPr="00A64C33">
        <w:rPr>
          <w:rFonts w:hint="eastAsia"/>
          <w:b/>
          <w:bCs/>
        </w:rPr>
        <w:t xml:space="preserve"> </w:t>
      </w:r>
      <w:r w:rsidRPr="00A64C33">
        <w:rPr>
          <w:rFonts w:hint="eastAsia"/>
          <w:b/>
          <w:bCs/>
        </w:rPr>
        <w:t>移动鼠标</w:t>
      </w:r>
      <w:r w:rsidR="00A64C33">
        <w:rPr>
          <w:rFonts w:hint="eastAsia"/>
          <w:b/>
          <w:bCs/>
        </w:rPr>
        <w:t>MOUSE_MOVE</w:t>
      </w:r>
      <w:r w:rsidRPr="00A64C33">
        <w:rPr>
          <w:rFonts w:hint="eastAsia"/>
          <w:b/>
          <w:bCs/>
        </w:rPr>
        <w:t>：</w:t>
      </w:r>
      <w:r>
        <w:rPr>
          <w:rFonts w:hint="eastAsia"/>
        </w:rPr>
        <w:t>全景浏览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64"/>
        <w:gridCol w:w="4132"/>
      </w:tblGrid>
      <w:tr w:rsidR="00A64C33" w14:paraId="3040DB4D" w14:textId="77777777" w:rsidTr="00A64C33">
        <w:tc>
          <w:tcPr>
            <w:tcW w:w="4261" w:type="dxa"/>
          </w:tcPr>
          <w:p w14:paraId="2AC7CE5C" w14:textId="005D844B" w:rsidR="00A64C33" w:rsidRDefault="00A64C33" w:rsidP="00A05F4F">
            <w:pPr>
              <w:rPr>
                <w:rFonts w:hint="eastAsia"/>
              </w:rPr>
            </w:pPr>
            <w:r>
              <w:rPr>
                <w:rFonts w:hint="eastAsia"/>
              </w:rPr>
              <w:t>上</w:t>
            </w:r>
          </w:p>
        </w:tc>
        <w:tc>
          <w:tcPr>
            <w:tcW w:w="4261" w:type="dxa"/>
          </w:tcPr>
          <w:p w14:paraId="4E4460C2" w14:textId="1EA8D584" w:rsidR="00A64C33" w:rsidRDefault="00A64C33" w:rsidP="00A05F4F">
            <w:pPr>
              <w:rPr>
                <w:rFonts w:hint="eastAsia"/>
              </w:rPr>
            </w:pPr>
            <w:r>
              <w:rPr>
                <w:rFonts w:hint="eastAsia"/>
              </w:rPr>
              <w:t>下</w:t>
            </w:r>
          </w:p>
        </w:tc>
      </w:tr>
      <w:tr w:rsidR="00A64C33" w14:paraId="2D7229BD" w14:textId="77777777" w:rsidTr="00A64C33">
        <w:tc>
          <w:tcPr>
            <w:tcW w:w="4261" w:type="dxa"/>
          </w:tcPr>
          <w:p w14:paraId="4329F73C" w14:textId="0371D5CF" w:rsidR="00A64C33" w:rsidRDefault="00A64C33" w:rsidP="00A05F4F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4124163A" wp14:editId="6F10BC67">
                  <wp:extent cx="2466109" cy="1954242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3388" cy="1983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3BFE7F9B" w14:textId="5847D489" w:rsidR="00A64C33" w:rsidRDefault="00A64C33" w:rsidP="00A05F4F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6B17CD6" wp14:editId="4C0E0764">
                  <wp:extent cx="2432965" cy="1927976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3265" cy="1936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4C33" w14:paraId="6273EB0C" w14:textId="77777777" w:rsidTr="00A64C33">
        <w:tc>
          <w:tcPr>
            <w:tcW w:w="4261" w:type="dxa"/>
          </w:tcPr>
          <w:p w14:paraId="0FB7F5A1" w14:textId="77498938" w:rsidR="00A64C33" w:rsidRDefault="00A64C33" w:rsidP="00A05F4F">
            <w:pPr>
              <w:rPr>
                <w:rFonts w:hint="eastAsia"/>
              </w:rPr>
            </w:pPr>
            <w:r>
              <w:rPr>
                <w:rFonts w:hint="eastAsia"/>
              </w:rPr>
              <w:t>左</w:t>
            </w:r>
          </w:p>
        </w:tc>
        <w:tc>
          <w:tcPr>
            <w:tcW w:w="4261" w:type="dxa"/>
          </w:tcPr>
          <w:p w14:paraId="1F56DD49" w14:textId="5B221BD5" w:rsidR="00A64C33" w:rsidRDefault="00A64C33" w:rsidP="00A05F4F">
            <w:pPr>
              <w:rPr>
                <w:rFonts w:hint="eastAsia"/>
              </w:rPr>
            </w:pPr>
            <w:r>
              <w:rPr>
                <w:rFonts w:hint="eastAsia"/>
              </w:rPr>
              <w:t>右</w:t>
            </w:r>
          </w:p>
        </w:tc>
      </w:tr>
      <w:tr w:rsidR="00A64C33" w14:paraId="4804EF4F" w14:textId="77777777" w:rsidTr="00A64C33">
        <w:tc>
          <w:tcPr>
            <w:tcW w:w="4261" w:type="dxa"/>
          </w:tcPr>
          <w:p w14:paraId="140D07AD" w14:textId="645A8092" w:rsidR="00A64C33" w:rsidRDefault="00A64C33" w:rsidP="00A05F4F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B61E23A" wp14:editId="5F52D928">
                  <wp:extent cx="2439810" cy="1933402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2020" cy="1958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52EC22EE" w14:textId="336C60A1" w:rsidR="00A64C33" w:rsidRDefault="00A64C33" w:rsidP="00A05F4F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FC3C8A5" wp14:editId="5D9232E2">
                  <wp:extent cx="2429539" cy="1925262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3759" cy="193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9AD3AA" w14:textId="77777777" w:rsidR="00A64C33" w:rsidRDefault="00A64C33" w:rsidP="00A64C33"/>
    <w:p w14:paraId="1052644F" w14:textId="70A6EEAF" w:rsidR="007B1999" w:rsidRDefault="00A05F4F" w:rsidP="00A64C33">
      <w:r>
        <w:rPr>
          <w:rFonts w:hint="eastAsia"/>
        </w:rPr>
        <w:t>（</w:t>
      </w:r>
      <w:r w:rsidR="00A64C33">
        <w:t>4</w:t>
      </w:r>
      <w:r>
        <w:rPr>
          <w:rFonts w:hint="eastAsia"/>
        </w:rPr>
        <w:t>）</w:t>
      </w:r>
      <w:r w:rsidR="00A64C33" w:rsidRPr="00A64C33">
        <w:rPr>
          <w:rFonts w:hint="eastAsia"/>
          <w:b/>
          <w:bCs/>
        </w:rPr>
        <w:t>鼠标左键</w:t>
      </w:r>
      <w:r w:rsidR="00A64C33">
        <w:rPr>
          <w:rFonts w:hint="eastAsia"/>
          <w:b/>
          <w:bCs/>
        </w:rPr>
        <w:t>BUTTONLEFT</w:t>
      </w:r>
      <w:r w:rsidR="00A64C33">
        <w:rPr>
          <w:rFonts w:hint="eastAsia"/>
        </w:rPr>
        <w:t>：</w:t>
      </w:r>
      <w:r w:rsidR="00A64C33">
        <w:rPr>
          <w:rFonts w:hint="eastAsia"/>
        </w:rPr>
        <w:t>robot</w:t>
      </w:r>
      <w:r w:rsidR="00A64C33">
        <w:rPr>
          <w:rFonts w:hint="eastAsia"/>
        </w:rPr>
        <w:t>头部旋转</w:t>
      </w:r>
    </w:p>
    <w:p w14:paraId="6D0A6DBD" w14:textId="7051E6E1" w:rsidR="00A64C33" w:rsidRDefault="00A64C33" w:rsidP="00A64C3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F577D6D" wp14:editId="75B36CA7">
            <wp:extent cx="2556164" cy="202560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6618" cy="204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BC528E">
        <w:rPr>
          <w:noProof/>
        </w:rPr>
        <w:drawing>
          <wp:inline distT="0" distB="0" distL="0" distR="0" wp14:anchorId="43150042" wp14:editId="4D1D18EC">
            <wp:extent cx="2569845" cy="203644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845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5701A" w14:textId="77777777" w:rsidR="00A64C33" w:rsidRDefault="00A64C33" w:rsidP="00A64C33">
      <w:pPr>
        <w:rPr>
          <w:rFonts w:hint="eastAsia"/>
        </w:rPr>
      </w:pPr>
    </w:p>
    <w:p w14:paraId="113164F7" w14:textId="105A3B70" w:rsidR="00A05F4F" w:rsidRDefault="00A05F4F" w:rsidP="007B1999">
      <w:r>
        <w:rPr>
          <w:rFonts w:hint="eastAsia"/>
        </w:rPr>
        <w:t>（</w:t>
      </w:r>
      <w:r w:rsidR="00A64C33">
        <w:t>5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="00A64C33" w:rsidRPr="00A64C33">
        <w:rPr>
          <w:rFonts w:hint="eastAsia"/>
          <w:b/>
          <w:bCs/>
        </w:rPr>
        <w:t>空格键</w:t>
      </w:r>
      <w:r w:rsidR="00A64C33">
        <w:rPr>
          <w:rFonts w:hint="eastAsia"/>
          <w:b/>
          <w:bCs/>
        </w:rPr>
        <w:t>SPACE</w:t>
      </w:r>
      <w:r w:rsidR="00A64C33">
        <w:rPr>
          <w:rFonts w:hint="eastAsia"/>
          <w:b/>
          <w:bCs/>
        </w:rPr>
        <w:t>：</w:t>
      </w:r>
      <w:r w:rsidR="00A64C33">
        <w:rPr>
          <w:rFonts w:hint="eastAsia"/>
        </w:rPr>
        <w:t>robot</w:t>
      </w:r>
      <w:r w:rsidR="00A64C33">
        <w:rPr>
          <w:rFonts w:hint="eastAsia"/>
        </w:rPr>
        <w:t>跳跃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55"/>
        <w:gridCol w:w="4141"/>
      </w:tblGrid>
      <w:tr w:rsidR="00A64C33" w14:paraId="0F0E3680" w14:textId="77777777" w:rsidTr="00A64C33">
        <w:tc>
          <w:tcPr>
            <w:tcW w:w="4261" w:type="dxa"/>
          </w:tcPr>
          <w:p w14:paraId="5DB74CB7" w14:textId="00799BAC" w:rsidR="00A64C33" w:rsidRDefault="00A64C33" w:rsidP="007B1999">
            <w:pPr>
              <w:rPr>
                <w:rFonts w:hint="eastAsia"/>
              </w:rPr>
            </w:pPr>
            <w:r>
              <w:rPr>
                <w:rFonts w:hint="eastAsia"/>
              </w:rPr>
              <w:t>跳起</w:t>
            </w:r>
          </w:p>
        </w:tc>
        <w:tc>
          <w:tcPr>
            <w:tcW w:w="4261" w:type="dxa"/>
          </w:tcPr>
          <w:p w14:paraId="5C06E1B8" w14:textId="5455C12B" w:rsidR="00A64C33" w:rsidRDefault="00A64C33" w:rsidP="007B1999">
            <w:pPr>
              <w:rPr>
                <w:rFonts w:hint="eastAsia"/>
              </w:rPr>
            </w:pPr>
            <w:r>
              <w:rPr>
                <w:rFonts w:hint="eastAsia"/>
              </w:rPr>
              <w:t>落下</w:t>
            </w:r>
          </w:p>
        </w:tc>
      </w:tr>
      <w:tr w:rsidR="00A64C33" w14:paraId="753B56B0" w14:textId="77777777" w:rsidTr="00A64C33">
        <w:tc>
          <w:tcPr>
            <w:tcW w:w="4261" w:type="dxa"/>
          </w:tcPr>
          <w:p w14:paraId="2F4D7A22" w14:textId="2EA071BE" w:rsidR="00A64C33" w:rsidRDefault="00A64C33" w:rsidP="007B1999">
            <w:pPr>
              <w:rPr>
                <w:rFonts w:hint="eastAsia"/>
              </w:rPr>
            </w:pPr>
            <w:r w:rsidRPr="00BC528E">
              <w:rPr>
                <w:noProof/>
              </w:rPr>
              <w:lastRenderedPageBreak/>
              <w:drawing>
                <wp:inline distT="0" distB="0" distL="0" distR="0" wp14:anchorId="5C385C57" wp14:editId="793B5908">
                  <wp:extent cx="2466340" cy="1946275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6340" cy="1946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4A533594" w14:textId="1243E9EE" w:rsidR="00A64C33" w:rsidRDefault="00A64C33" w:rsidP="007B199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2721093" wp14:editId="7CF2AB52">
                  <wp:extent cx="2452370" cy="1939925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2370" cy="1939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6652AC" w14:textId="77777777" w:rsidR="00A64C33" w:rsidRDefault="00A64C33" w:rsidP="007B1999">
      <w:pPr>
        <w:rPr>
          <w:rFonts w:hint="eastAsia"/>
        </w:rPr>
      </w:pPr>
    </w:p>
    <w:p w14:paraId="31AD99EB" w14:textId="690F4F96" w:rsidR="00734A2A" w:rsidRPr="00EE2290" w:rsidRDefault="000E1A5F" w:rsidP="007B1999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="00282B64" w:rsidRPr="00282B64">
        <w:rPr>
          <w:rFonts w:hint="eastAsia"/>
          <w:b/>
          <w:bCs/>
        </w:rPr>
        <w:t>W/S/A/D/Z/X</w:t>
      </w:r>
      <w:r w:rsidR="00282B64">
        <w:rPr>
          <w:rFonts w:hint="eastAsia"/>
        </w:rPr>
        <w:t>：</w:t>
      </w:r>
      <w:r w:rsidR="00357740">
        <w:rPr>
          <w:rFonts w:hint="eastAsia"/>
        </w:rPr>
        <w:t>相机</w:t>
      </w:r>
      <w:r>
        <w:rPr>
          <w:rFonts w:hint="eastAsia"/>
        </w:rPr>
        <w:t>前</w:t>
      </w:r>
      <w:r w:rsidR="00282B64">
        <w:rPr>
          <w:rFonts w:hint="eastAsia"/>
        </w:rPr>
        <w:t>/</w:t>
      </w:r>
      <w:r>
        <w:rPr>
          <w:rFonts w:hint="eastAsia"/>
        </w:rPr>
        <w:t>后</w:t>
      </w:r>
      <w:r w:rsidR="00282B64">
        <w:rPr>
          <w:rFonts w:hint="eastAsia"/>
        </w:rPr>
        <w:t>/</w:t>
      </w:r>
      <w:r>
        <w:rPr>
          <w:rFonts w:hint="eastAsia"/>
        </w:rPr>
        <w:t>左</w:t>
      </w:r>
      <w:r w:rsidR="00282B64">
        <w:rPr>
          <w:rFonts w:hint="eastAsia"/>
        </w:rPr>
        <w:t>/</w:t>
      </w:r>
      <w:r>
        <w:rPr>
          <w:rFonts w:hint="eastAsia"/>
        </w:rPr>
        <w:t>右</w:t>
      </w:r>
      <w:r w:rsidR="00282B64">
        <w:rPr>
          <w:rFonts w:hint="eastAsia"/>
        </w:rPr>
        <w:t>/</w:t>
      </w:r>
      <w:r>
        <w:rPr>
          <w:rFonts w:hint="eastAsia"/>
        </w:rPr>
        <w:t>上</w:t>
      </w:r>
      <w:r w:rsidR="00282B64">
        <w:rPr>
          <w:rFonts w:hint="eastAsia"/>
        </w:rPr>
        <w:t>/</w:t>
      </w:r>
      <w:r>
        <w:rPr>
          <w:rFonts w:hint="eastAsia"/>
        </w:rPr>
        <w:t>下移动</w:t>
      </w:r>
      <w:r w:rsidR="00282B64">
        <w:rPr>
          <w:rFonts w:hint="eastAsia"/>
        </w:rPr>
        <w:t>（其中上下移动是根据相机视角</w:t>
      </w:r>
      <w:r w:rsidR="00357740">
        <w:rPr>
          <w:rFonts w:hint="eastAsia"/>
        </w:rPr>
        <w:t>，按</w:t>
      </w:r>
      <w:r w:rsidR="00357740">
        <w:rPr>
          <w:rFonts w:hint="eastAsia"/>
        </w:rPr>
        <w:t>Z</w:t>
      </w:r>
      <w:r w:rsidR="00357740">
        <w:rPr>
          <w:rFonts w:hint="eastAsia"/>
        </w:rPr>
        <w:t>键向相机朝向方向移动，按</w:t>
      </w:r>
      <w:r w:rsidR="00357740">
        <w:rPr>
          <w:rFonts w:hint="eastAsia"/>
        </w:rPr>
        <w:t>X</w:t>
      </w:r>
      <w:r w:rsidR="00357740">
        <w:rPr>
          <w:rFonts w:hint="eastAsia"/>
        </w:rPr>
        <w:t>键向相机朝向的相反方向移动，如果相机朝向水平，如程序一开始运行时，则</w:t>
      </w:r>
      <w:r w:rsidR="00357740">
        <w:rPr>
          <w:rFonts w:hint="eastAsia"/>
        </w:rPr>
        <w:t>Z/</w:t>
      </w:r>
      <w:r w:rsidR="00357740">
        <w:t>X</w:t>
      </w:r>
      <w:r w:rsidR="00357740">
        <w:rPr>
          <w:rFonts w:hint="eastAsia"/>
        </w:rPr>
        <w:t>键失效</w:t>
      </w:r>
      <w:r w:rsidR="00282B64">
        <w:rPr>
          <w:rFonts w:hint="eastAsia"/>
        </w:rPr>
        <w:t>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19"/>
        <w:gridCol w:w="4177"/>
      </w:tblGrid>
      <w:tr w:rsidR="00EE2290" w14:paraId="28CB972B" w14:textId="77777777" w:rsidTr="001E3449">
        <w:tc>
          <w:tcPr>
            <w:tcW w:w="8296" w:type="dxa"/>
            <w:gridSpan w:val="2"/>
          </w:tcPr>
          <w:p w14:paraId="293D1E99" w14:textId="02AD89AA" w:rsidR="00EE2290" w:rsidRDefault="00EE2290" w:rsidP="007B1999">
            <w:pPr>
              <w:rPr>
                <w:rFonts w:hint="eastAsia"/>
              </w:rPr>
            </w:pPr>
            <w:r>
              <w:rPr>
                <w:rFonts w:hint="eastAsia"/>
              </w:rPr>
              <w:t>相机视角</w:t>
            </w:r>
          </w:p>
        </w:tc>
      </w:tr>
      <w:tr w:rsidR="00282B64" w14:paraId="432BB2E0" w14:textId="77777777" w:rsidTr="00EE2290">
        <w:tc>
          <w:tcPr>
            <w:tcW w:w="4119" w:type="dxa"/>
          </w:tcPr>
          <w:p w14:paraId="500DE01F" w14:textId="78CB439F" w:rsidR="000E1A5F" w:rsidRDefault="000E1A5F" w:rsidP="007B1999">
            <w:pPr>
              <w:rPr>
                <w:rFonts w:hint="eastAsia"/>
              </w:rPr>
            </w:pPr>
            <w:r>
              <w:rPr>
                <w:rFonts w:hint="eastAsia"/>
              </w:rPr>
              <w:t>前</w:t>
            </w:r>
          </w:p>
        </w:tc>
        <w:tc>
          <w:tcPr>
            <w:tcW w:w="4177" w:type="dxa"/>
          </w:tcPr>
          <w:p w14:paraId="3F5BE34C" w14:textId="28EE1277" w:rsidR="000E1A5F" w:rsidRDefault="000E1A5F" w:rsidP="007B1999">
            <w:pPr>
              <w:rPr>
                <w:rFonts w:hint="eastAsia"/>
              </w:rPr>
            </w:pPr>
            <w:r>
              <w:rPr>
                <w:rFonts w:hint="eastAsia"/>
              </w:rPr>
              <w:t>后</w:t>
            </w:r>
          </w:p>
        </w:tc>
      </w:tr>
      <w:tr w:rsidR="00282B64" w14:paraId="24880597" w14:textId="77777777" w:rsidTr="00EE2290">
        <w:tc>
          <w:tcPr>
            <w:tcW w:w="4119" w:type="dxa"/>
          </w:tcPr>
          <w:p w14:paraId="7E7A1429" w14:textId="4C9B952D" w:rsidR="000E1A5F" w:rsidRDefault="00282B64" w:rsidP="007B1999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7B6AF73" wp14:editId="23CF47DE">
                  <wp:extent cx="2438400" cy="1932284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0491" cy="1949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7" w:type="dxa"/>
          </w:tcPr>
          <w:p w14:paraId="2C647277" w14:textId="5962B3F9" w:rsidR="000E1A5F" w:rsidRDefault="00282B64" w:rsidP="007B1999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A9F42D4" wp14:editId="02D7330E">
                  <wp:extent cx="2459480" cy="1948988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3181" cy="1959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B64" w14:paraId="08C0543C" w14:textId="77777777" w:rsidTr="00EE2290">
        <w:tc>
          <w:tcPr>
            <w:tcW w:w="4119" w:type="dxa"/>
          </w:tcPr>
          <w:p w14:paraId="114B3AD7" w14:textId="5E360AD0" w:rsidR="000E1A5F" w:rsidRDefault="000E1A5F" w:rsidP="007B1999">
            <w:pPr>
              <w:rPr>
                <w:rFonts w:hint="eastAsia"/>
              </w:rPr>
            </w:pPr>
            <w:r>
              <w:rPr>
                <w:rFonts w:hint="eastAsia"/>
              </w:rPr>
              <w:t>左</w:t>
            </w:r>
          </w:p>
        </w:tc>
        <w:tc>
          <w:tcPr>
            <w:tcW w:w="4177" w:type="dxa"/>
          </w:tcPr>
          <w:p w14:paraId="0E1CFA70" w14:textId="5706C7D2" w:rsidR="000E1A5F" w:rsidRDefault="000E1A5F" w:rsidP="007B1999">
            <w:pPr>
              <w:rPr>
                <w:rFonts w:hint="eastAsia"/>
              </w:rPr>
            </w:pPr>
            <w:r>
              <w:rPr>
                <w:rFonts w:hint="eastAsia"/>
              </w:rPr>
              <w:t>右</w:t>
            </w:r>
          </w:p>
        </w:tc>
      </w:tr>
      <w:tr w:rsidR="00282B64" w14:paraId="2EC2F2D9" w14:textId="77777777" w:rsidTr="00EE2290">
        <w:tc>
          <w:tcPr>
            <w:tcW w:w="4119" w:type="dxa"/>
          </w:tcPr>
          <w:p w14:paraId="556C4874" w14:textId="70B4FB22" w:rsidR="000E1A5F" w:rsidRDefault="00282B64" w:rsidP="007B1999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6A1334AB" wp14:editId="7B476D96">
                  <wp:extent cx="2476439" cy="1962427"/>
                  <wp:effectExtent l="0" t="0" r="635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2943" cy="1975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7" w:type="dxa"/>
          </w:tcPr>
          <w:p w14:paraId="36246EFF" w14:textId="01099457" w:rsidR="000E1A5F" w:rsidRDefault="00282B64" w:rsidP="007B1999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678C8D4B" wp14:editId="2FD62D1D">
                  <wp:extent cx="2454910" cy="1945367"/>
                  <wp:effectExtent l="0" t="0" r="254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0358" cy="1957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B64" w14:paraId="4B7F96DC" w14:textId="77777777" w:rsidTr="00EE2290">
        <w:tc>
          <w:tcPr>
            <w:tcW w:w="4119" w:type="dxa"/>
          </w:tcPr>
          <w:p w14:paraId="07EB29E1" w14:textId="5F214F4D" w:rsidR="000E1A5F" w:rsidRDefault="000E1A5F" w:rsidP="007B1999">
            <w:pPr>
              <w:rPr>
                <w:rFonts w:hint="eastAsia"/>
              </w:rPr>
            </w:pPr>
            <w:r>
              <w:rPr>
                <w:rFonts w:hint="eastAsia"/>
              </w:rPr>
              <w:t>上</w:t>
            </w:r>
          </w:p>
        </w:tc>
        <w:tc>
          <w:tcPr>
            <w:tcW w:w="4177" w:type="dxa"/>
          </w:tcPr>
          <w:p w14:paraId="63B2554F" w14:textId="3A2CAE23" w:rsidR="000E1A5F" w:rsidRDefault="000E1A5F" w:rsidP="007B1999">
            <w:pPr>
              <w:rPr>
                <w:rFonts w:hint="eastAsia"/>
              </w:rPr>
            </w:pPr>
            <w:r>
              <w:rPr>
                <w:rFonts w:hint="eastAsia"/>
              </w:rPr>
              <w:t>下</w:t>
            </w:r>
          </w:p>
        </w:tc>
      </w:tr>
      <w:tr w:rsidR="00282B64" w14:paraId="169707A6" w14:textId="77777777" w:rsidTr="00EE2290">
        <w:tc>
          <w:tcPr>
            <w:tcW w:w="4119" w:type="dxa"/>
          </w:tcPr>
          <w:p w14:paraId="50542862" w14:textId="3E14BFF6" w:rsidR="00282B64" w:rsidRDefault="00282B64" w:rsidP="007B1999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3D1525BF" wp14:editId="7A3E7199">
                  <wp:extent cx="2528830" cy="2003945"/>
                  <wp:effectExtent l="0" t="0" r="508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5432" cy="2017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7" w:type="dxa"/>
          </w:tcPr>
          <w:p w14:paraId="479E14F6" w14:textId="2EC15155" w:rsidR="00282B64" w:rsidRDefault="00282B64" w:rsidP="007B1999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95A04B1" wp14:editId="5AF5EB54">
                  <wp:extent cx="2565746" cy="2033198"/>
                  <wp:effectExtent l="0" t="0" r="6350" b="571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0045" cy="2044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5BE034" w14:textId="77777777" w:rsidR="005D7B4D" w:rsidRDefault="005D7B4D" w:rsidP="007B1999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33"/>
        <w:gridCol w:w="4163"/>
      </w:tblGrid>
      <w:tr w:rsidR="00EE2290" w14:paraId="1350EB9E" w14:textId="77777777" w:rsidTr="00D73F78">
        <w:tc>
          <w:tcPr>
            <w:tcW w:w="8296" w:type="dxa"/>
            <w:gridSpan w:val="2"/>
          </w:tcPr>
          <w:p w14:paraId="4EDD1A90" w14:textId="4C7FA3A8" w:rsidR="00EE2290" w:rsidRDefault="00EE2290" w:rsidP="00D73F78">
            <w:pPr>
              <w:rPr>
                <w:rFonts w:hint="eastAsia"/>
              </w:rPr>
            </w:pPr>
            <w:r>
              <w:t>R</w:t>
            </w:r>
            <w:r>
              <w:rPr>
                <w:rFonts w:hint="eastAsia"/>
              </w:rPr>
              <w:t>obot</w:t>
            </w:r>
            <w:r>
              <w:rPr>
                <w:rFonts w:hint="eastAsia"/>
              </w:rPr>
              <w:t>（以汽车作为参照）</w:t>
            </w:r>
          </w:p>
        </w:tc>
      </w:tr>
      <w:tr w:rsidR="003F6406" w14:paraId="72A10362" w14:textId="77777777" w:rsidTr="00D73F78">
        <w:tc>
          <w:tcPr>
            <w:tcW w:w="4119" w:type="dxa"/>
          </w:tcPr>
          <w:p w14:paraId="226BD60E" w14:textId="77777777" w:rsidR="00EE2290" w:rsidRDefault="00EE2290" w:rsidP="00D73F78">
            <w:pPr>
              <w:rPr>
                <w:rFonts w:hint="eastAsia"/>
              </w:rPr>
            </w:pPr>
            <w:r>
              <w:rPr>
                <w:rFonts w:hint="eastAsia"/>
              </w:rPr>
              <w:t>前</w:t>
            </w:r>
          </w:p>
        </w:tc>
        <w:tc>
          <w:tcPr>
            <w:tcW w:w="4177" w:type="dxa"/>
          </w:tcPr>
          <w:p w14:paraId="1DFF9FC5" w14:textId="77777777" w:rsidR="00EE2290" w:rsidRDefault="00EE2290" w:rsidP="00D73F78">
            <w:pPr>
              <w:rPr>
                <w:rFonts w:hint="eastAsia"/>
              </w:rPr>
            </w:pPr>
            <w:r>
              <w:rPr>
                <w:rFonts w:hint="eastAsia"/>
              </w:rPr>
              <w:t>后</w:t>
            </w:r>
          </w:p>
        </w:tc>
      </w:tr>
      <w:tr w:rsidR="003F6406" w14:paraId="5C8273AF" w14:textId="77777777" w:rsidTr="00D73F78">
        <w:tc>
          <w:tcPr>
            <w:tcW w:w="4119" w:type="dxa"/>
          </w:tcPr>
          <w:p w14:paraId="260BB6FF" w14:textId="30197C93" w:rsidR="00EE2290" w:rsidRDefault="00EE2290" w:rsidP="00D73F78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CCCF15C" wp14:editId="3FD7CC87">
                  <wp:extent cx="2454910" cy="1945367"/>
                  <wp:effectExtent l="0" t="0" r="254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3762" cy="1960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7" w:type="dxa"/>
          </w:tcPr>
          <w:p w14:paraId="2A7819CC" w14:textId="6ECA4639" w:rsidR="00EE2290" w:rsidRDefault="00EE2290" w:rsidP="00D73F78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60F4E01B" wp14:editId="299F22C9">
                  <wp:extent cx="2357928" cy="1868515"/>
                  <wp:effectExtent l="0" t="0" r="4445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2832" cy="188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6406" w14:paraId="7DFD2474" w14:textId="77777777" w:rsidTr="00D73F78">
        <w:tc>
          <w:tcPr>
            <w:tcW w:w="4119" w:type="dxa"/>
          </w:tcPr>
          <w:p w14:paraId="139CF2D8" w14:textId="77777777" w:rsidR="00EE2290" w:rsidRDefault="00EE2290" w:rsidP="00D73F78">
            <w:pPr>
              <w:rPr>
                <w:rFonts w:hint="eastAsia"/>
              </w:rPr>
            </w:pPr>
            <w:r>
              <w:rPr>
                <w:rFonts w:hint="eastAsia"/>
              </w:rPr>
              <w:t>左</w:t>
            </w:r>
          </w:p>
        </w:tc>
        <w:tc>
          <w:tcPr>
            <w:tcW w:w="4177" w:type="dxa"/>
          </w:tcPr>
          <w:p w14:paraId="071CFC06" w14:textId="77777777" w:rsidR="00EE2290" w:rsidRDefault="00EE2290" w:rsidP="00D73F78">
            <w:pPr>
              <w:rPr>
                <w:rFonts w:hint="eastAsia"/>
              </w:rPr>
            </w:pPr>
            <w:r>
              <w:rPr>
                <w:rFonts w:hint="eastAsia"/>
              </w:rPr>
              <w:t>右</w:t>
            </w:r>
          </w:p>
        </w:tc>
      </w:tr>
      <w:tr w:rsidR="003F6406" w14:paraId="4642F474" w14:textId="77777777" w:rsidTr="00D73F78">
        <w:tc>
          <w:tcPr>
            <w:tcW w:w="4119" w:type="dxa"/>
          </w:tcPr>
          <w:p w14:paraId="736C71C5" w14:textId="24FFA5EA" w:rsidR="00EE2290" w:rsidRDefault="00EE2290" w:rsidP="00D73F78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E8CD087" wp14:editId="7A0B9DB5">
                  <wp:extent cx="2454910" cy="1945366"/>
                  <wp:effectExtent l="0" t="0" r="254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8558" cy="1964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7" w:type="dxa"/>
          </w:tcPr>
          <w:p w14:paraId="225587AE" w14:textId="321907F0" w:rsidR="00EE2290" w:rsidRDefault="00EE2290" w:rsidP="00D73F78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5524B9F" wp14:editId="5DFA5797">
                  <wp:extent cx="2482619" cy="1967325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7742" cy="1979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6406" w14:paraId="77AE321E" w14:textId="77777777" w:rsidTr="00D73F78">
        <w:tc>
          <w:tcPr>
            <w:tcW w:w="4119" w:type="dxa"/>
          </w:tcPr>
          <w:p w14:paraId="11A8E29B" w14:textId="77777777" w:rsidR="00EE2290" w:rsidRDefault="00EE2290" w:rsidP="00D73F78">
            <w:pPr>
              <w:rPr>
                <w:rFonts w:hint="eastAsia"/>
              </w:rPr>
            </w:pPr>
            <w:r>
              <w:rPr>
                <w:rFonts w:hint="eastAsia"/>
              </w:rPr>
              <w:t>上</w:t>
            </w:r>
          </w:p>
        </w:tc>
        <w:tc>
          <w:tcPr>
            <w:tcW w:w="4177" w:type="dxa"/>
          </w:tcPr>
          <w:p w14:paraId="170A0D55" w14:textId="77777777" w:rsidR="00EE2290" w:rsidRDefault="00EE2290" w:rsidP="00D73F78">
            <w:pPr>
              <w:rPr>
                <w:rFonts w:hint="eastAsia"/>
              </w:rPr>
            </w:pPr>
            <w:r>
              <w:rPr>
                <w:rFonts w:hint="eastAsia"/>
              </w:rPr>
              <w:t>下</w:t>
            </w:r>
          </w:p>
        </w:tc>
      </w:tr>
      <w:tr w:rsidR="003F6406" w14:paraId="18C7AA0D" w14:textId="77777777" w:rsidTr="00D73F78">
        <w:tc>
          <w:tcPr>
            <w:tcW w:w="4119" w:type="dxa"/>
          </w:tcPr>
          <w:p w14:paraId="70C5AA99" w14:textId="111A20D4" w:rsidR="00EE2290" w:rsidRDefault="003F6406" w:rsidP="00D73F78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326A24DB" wp14:editId="690CC924">
                  <wp:extent cx="2625573" cy="2080607"/>
                  <wp:effectExtent l="0" t="0" r="381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2269" cy="2093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7" w:type="dxa"/>
          </w:tcPr>
          <w:p w14:paraId="6A2E999A" w14:textId="1D24B7B8" w:rsidR="00EE2290" w:rsidRDefault="003F6406" w:rsidP="00D73F78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4A8BF99" wp14:editId="6D5FF2E6">
                  <wp:extent cx="2648874" cy="2099072"/>
                  <wp:effectExtent l="0" t="0" r="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5235" cy="2104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B33AA2" w14:textId="77777777" w:rsidR="00EE2290" w:rsidRPr="007B1999" w:rsidRDefault="00EE2290" w:rsidP="007B1999">
      <w:pPr>
        <w:rPr>
          <w:rFonts w:hint="eastAsia"/>
        </w:rPr>
      </w:pPr>
    </w:p>
    <w:sectPr w:rsidR="00EE2290" w:rsidRPr="007B199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0D0BF1"/>
    <w:multiLevelType w:val="hybridMultilevel"/>
    <w:tmpl w:val="128E1204"/>
    <w:lvl w:ilvl="0" w:tplc="FD962D44">
      <w:start w:val="1"/>
      <w:numFmt w:val="lowerLetter"/>
      <w:lvlText w:val="（%1）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1999"/>
    <w:rsid w:val="00097808"/>
    <w:rsid w:val="000E1A5F"/>
    <w:rsid w:val="0023686F"/>
    <w:rsid w:val="00282B64"/>
    <w:rsid w:val="00357740"/>
    <w:rsid w:val="003F6406"/>
    <w:rsid w:val="005D7B4D"/>
    <w:rsid w:val="00734A2A"/>
    <w:rsid w:val="007B1999"/>
    <w:rsid w:val="00A05F4F"/>
    <w:rsid w:val="00A64C33"/>
    <w:rsid w:val="00AE67F5"/>
    <w:rsid w:val="00C5328F"/>
    <w:rsid w:val="00D43B8B"/>
    <w:rsid w:val="00EE2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3B7935"/>
  <w15:chartTrackingRefBased/>
  <w15:docId w15:val="{75901B2A-2093-4F6F-A8F0-A4B26FA319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E229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B199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B199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B199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B1999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59"/>
    <w:rsid w:val="007B19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09780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6</Pages>
  <Words>65</Words>
  <Characters>375</Characters>
  <Application>Microsoft Office Word</Application>
  <DocSecurity>0</DocSecurity>
  <Lines>3</Lines>
  <Paragraphs>1</Paragraphs>
  <ScaleCrop>false</ScaleCrop>
  <Company/>
  <LinksUpToDate>false</LinksUpToDate>
  <CharactersWithSpaces>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8617875965969</dc:creator>
  <cp:keywords/>
  <dc:description/>
  <cp:lastModifiedBy>8617875965969</cp:lastModifiedBy>
  <cp:revision>6</cp:revision>
  <dcterms:created xsi:type="dcterms:W3CDTF">2022-12-18T05:01:00Z</dcterms:created>
  <dcterms:modified xsi:type="dcterms:W3CDTF">2022-12-18T06:26:00Z</dcterms:modified>
</cp:coreProperties>
</file>