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EC5F" w14:textId="3B6B9B67" w:rsidR="004A514A" w:rsidRDefault="005B5680" w:rsidP="005B5680">
      <w:pPr>
        <w:jc w:val="center"/>
        <w:rPr>
          <w:b/>
          <w:bCs/>
          <w:sz w:val="28"/>
          <w:szCs w:val="28"/>
          <w:lang w:val="en-US"/>
        </w:rPr>
      </w:pPr>
      <w:r w:rsidRPr="005B5680">
        <w:rPr>
          <w:b/>
          <w:bCs/>
          <w:sz w:val="28"/>
          <w:szCs w:val="28"/>
          <w:lang w:val="en-US"/>
        </w:rPr>
        <w:t>Lab 3</w:t>
      </w:r>
      <w:r>
        <w:rPr>
          <w:b/>
          <w:bCs/>
          <w:sz w:val="28"/>
          <w:szCs w:val="28"/>
          <w:lang w:val="en-US"/>
        </w:rPr>
        <w:t>: “Backwards” Dijkstra</w:t>
      </w:r>
    </w:p>
    <w:p w14:paraId="7C452E3C" w14:textId="050BB713" w:rsidR="005B5680" w:rsidRDefault="005B5680" w:rsidP="005B5680">
      <w:pPr>
        <w:jc w:val="center"/>
        <w:rPr>
          <w:b/>
          <w:bCs/>
          <w:sz w:val="28"/>
          <w:szCs w:val="28"/>
          <w:lang w:val="en-US"/>
        </w:rPr>
      </w:pPr>
    </w:p>
    <w:p w14:paraId="2D7B105F" w14:textId="4F769314" w:rsidR="005B5680" w:rsidRDefault="005B5680" w:rsidP="005B5680">
      <w:pPr>
        <w:rPr>
          <w:lang w:val="en-US"/>
        </w:rPr>
      </w:pPr>
      <w:r>
        <w:rPr>
          <w:lang w:val="en-US"/>
        </w:rPr>
        <w:t>Graph with 5 vertices and 6 edges:</w:t>
      </w:r>
    </w:p>
    <w:p w14:paraId="29341E7F" w14:textId="77777777" w:rsidR="005B5680" w:rsidRPr="005B5680" w:rsidRDefault="005B5680" w:rsidP="004C1AE0">
      <w:pPr>
        <w:spacing w:after="0"/>
        <w:rPr>
          <w:lang w:val="en-US"/>
        </w:rPr>
      </w:pPr>
      <w:r w:rsidRPr="005B5680">
        <w:rPr>
          <w:lang w:val="en-US"/>
        </w:rPr>
        <w:t>5 6</w:t>
      </w:r>
    </w:p>
    <w:p w14:paraId="4F82B697" w14:textId="77777777" w:rsidR="005B5680" w:rsidRPr="005B5680" w:rsidRDefault="005B5680" w:rsidP="004C1AE0">
      <w:pPr>
        <w:spacing w:after="0"/>
        <w:rPr>
          <w:lang w:val="en-US"/>
        </w:rPr>
      </w:pPr>
      <w:r w:rsidRPr="005B5680">
        <w:rPr>
          <w:lang w:val="en-US"/>
        </w:rPr>
        <w:t>0 0 1</w:t>
      </w:r>
    </w:p>
    <w:p w14:paraId="64A3B17E" w14:textId="77777777" w:rsidR="005B5680" w:rsidRPr="005B5680" w:rsidRDefault="005B5680" w:rsidP="004C1AE0">
      <w:pPr>
        <w:spacing w:after="0"/>
        <w:rPr>
          <w:lang w:val="en-US"/>
        </w:rPr>
      </w:pPr>
      <w:r w:rsidRPr="005B5680">
        <w:rPr>
          <w:lang w:val="en-US"/>
        </w:rPr>
        <w:t>0 1 7</w:t>
      </w:r>
    </w:p>
    <w:p w14:paraId="76DD2B87" w14:textId="77777777" w:rsidR="005B5680" w:rsidRPr="005B5680" w:rsidRDefault="005B5680" w:rsidP="004C1AE0">
      <w:pPr>
        <w:spacing w:after="0"/>
        <w:rPr>
          <w:lang w:val="en-US"/>
        </w:rPr>
      </w:pPr>
      <w:r w:rsidRPr="005B5680">
        <w:rPr>
          <w:lang w:val="en-US"/>
        </w:rPr>
        <w:t>1 2 2</w:t>
      </w:r>
    </w:p>
    <w:p w14:paraId="1DDBC472" w14:textId="77777777" w:rsidR="005B5680" w:rsidRPr="005B5680" w:rsidRDefault="005B5680" w:rsidP="004C1AE0">
      <w:pPr>
        <w:spacing w:after="0"/>
        <w:rPr>
          <w:lang w:val="en-US"/>
        </w:rPr>
      </w:pPr>
      <w:r w:rsidRPr="005B5680">
        <w:rPr>
          <w:lang w:val="en-US"/>
        </w:rPr>
        <w:t>2 1 1</w:t>
      </w:r>
    </w:p>
    <w:p w14:paraId="130BFA32" w14:textId="77777777" w:rsidR="005B5680" w:rsidRPr="005B5680" w:rsidRDefault="005B5680" w:rsidP="004C1AE0">
      <w:pPr>
        <w:spacing w:after="0"/>
        <w:rPr>
          <w:lang w:val="en-US"/>
        </w:rPr>
      </w:pPr>
      <w:r w:rsidRPr="005B5680">
        <w:rPr>
          <w:lang w:val="en-US"/>
        </w:rPr>
        <w:t>1 3 8</w:t>
      </w:r>
    </w:p>
    <w:p w14:paraId="63530257" w14:textId="1737011C" w:rsidR="005B5680" w:rsidRDefault="005B5680" w:rsidP="004C1AE0">
      <w:pPr>
        <w:spacing w:after="0"/>
        <w:rPr>
          <w:lang w:val="en-US"/>
        </w:rPr>
      </w:pPr>
      <w:r w:rsidRPr="005B5680">
        <w:rPr>
          <w:lang w:val="en-US"/>
        </w:rPr>
        <w:t>2 3 5</w:t>
      </w:r>
    </w:p>
    <w:p w14:paraId="0EE0A473" w14:textId="6A3809E0" w:rsidR="005B5680" w:rsidRDefault="005B5680" w:rsidP="005B5680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7EF741A" wp14:editId="77E7EA45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9" name="Ink 9"/>
                          <w14:cNvContentPartPr/>
                        </w14:nvContentPartPr>
                        <w14:xfrm>
                          <a:off x="434550" y="298215"/>
                          <a:ext cx="354240" cy="423000"/>
                        </w14:xfrm>
                      </w14:contentPart>
                      <w14:contentPart bwMode="auto" r:id="rId7">
                        <w14:nvContentPartPr>
                          <w14:cNvPr id="10" name="Ink 10"/>
                          <w14:cNvContentPartPr/>
                        </w14:nvContentPartPr>
                        <w14:xfrm>
                          <a:off x="2039430" y="254655"/>
                          <a:ext cx="390960" cy="400320"/>
                        </w14:xfrm>
                      </w14:contentPart>
                      <w14:contentPart bwMode="auto" r:id="rId8">
                        <w14:nvContentPartPr>
                          <w14:cNvPr id="12" name="Ink 12"/>
                          <w14:cNvContentPartPr/>
                        </w14:nvContentPartPr>
                        <w14:xfrm>
                          <a:off x="3657270" y="361215"/>
                          <a:ext cx="307080" cy="400680"/>
                        </w14:xfrm>
                      </w14:contentPart>
                      <w14:contentPart bwMode="auto" r:id="rId9">
                        <w14:nvContentPartPr>
                          <w14:cNvPr id="13" name="Ink 13"/>
                          <w14:cNvContentPartPr/>
                        </w14:nvContentPartPr>
                        <w14:xfrm>
                          <a:off x="1278390" y="1763775"/>
                          <a:ext cx="334080" cy="417960"/>
                        </w14:xfrm>
                      </w14:contentPart>
                      <w14:contentPart bwMode="auto" r:id="rId10">
                        <w14:nvContentPartPr>
                          <w14:cNvPr id="14" name="Ink 14"/>
                          <w14:cNvContentPartPr/>
                        </w14:nvContentPartPr>
                        <w14:xfrm>
                          <a:off x="2997390" y="1652175"/>
                          <a:ext cx="386640" cy="405720"/>
                        </w14:xfrm>
                      </w14:contentPart>
                      <w14:contentPart bwMode="auto" r:id="rId11">
                        <w14:nvContentPartPr>
                          <w14:cNvPr id="16" name="Ink 16"/>
                          <w14:cNvContentPartPr/>
                        </w14:nvContentPartPr>
                        <w14:xfrm>
                          <a:off x="540750" y="461295"/>
                          <a:ext cx="112320" cy="168840"/>
                        </w14:xfrm>
                      </w14:contentPart>
                      <w14:contentPart bwMode="auto" r:id="rId12">
                        <w14:nvContentPartPr>
                          <w14:cNvPr id="18" name="Ink 18"/>
                          <w14:cNvContentPartPr/>
                        </w14:nvContentPartPr>
                        <w14:xfrm>
                          <a:off x="420510" y="43695"/>
                          <a:ext cx="271800" cy="309240"/>
                        </w14:xfrm>
                      </w14:contentPart>
                      <w14:contentPart bwMode="auto" r:id="rId13">
                        <w14:nvContentPartPr>
                          <w14:cNvPr id="21" name="Ink 21"/>
                          <w14:cNvContentPartPr/>
                        </w14:nvContentPartPr>
                        <w14:xfrm>
                          <a:off x="374070" y="208575"/>
                          <a:ext cx="122040" cy="123120"/>
                        </w14:xfrm>
                      </w14:contentPart>
                      <w14:contentPart bwMode="auto" r:id="rId14">
                        <w14:nvContentPartPr>
                          <w14:cNvPr id="23" name="Ink 23"/>
                          <w14:cNvContentPartPr/>
                        </w14:nvContentPartPr>
                        <w14:xfrm>
                          <a:off x="753150" y="18495"/>
                          <a:ext cx="84960" cy="169200"/>
                        </w14:xfrm>
                      </w14:contentPart>
                      <w14:contentPart bwMode="auto" r:id="rId15">
                        <w14:nvContentPartPr>
                          <w14:cNvPr id="24" name="Ink 24"/>
                          <w14:cNvContentPartPr/>
                        </w14:nvContentPartPr>
                        <w14:xfrm>
                          <a:off x="2161470" y="329895"/>
                          <a:ext cx="111240" cy="180720"/>
                        </w14:xfrm>
                      </w14:contentPart>
                      <w14:contentPart bwMode="auto" r:id="rId16">
                        <w14:nvContentPartPr>
                          <w14:cNvPr id="29" name="Ink 29"/>
                          <w14:cNvContentPartPr/>
                        </w14:nvContentPartPr>
                        <w14:xfrm>
                          <a:off x="751350" y="120375"/>
                          <a:ext cx="1387080" cy="268920"/>
                        </w14:xfrm>
                      </w14:contentPart>
                      <w14:contentPart bwMode="auto" r:id="rId17">
                        <w14:nvContentPartPr>
                          <w14:cNvPr id="34" name="Ink 34"/>
                          <w14:cNvContentPartPr/>
                        </w14:nvContentPartPr>
                        <w14:xfrm>
                          <a:off x="1986150" y="150255"/>
                          <a:ext cx="173880" cy="143640"/>
                        </w14:xfrm>
                      </w14:contentPart>
                      <w14:contentPart bwMode="auto" r:id="rId18">
                        <w14:nvContentPartPr>
                          <w14:cNvPr id="35" name="Ink 35"/>
                          <w14:cNvContentPartPr/>
                        </w14:nvContentPartPr>
                        <w14:xfrm>
                          <a:off x="1460550" y="190575"/>
                          <a:ext cx="100440" cy="180000"/>
                        </w14:xfrm>
                      </w14:contentPart>
                      <w14:contentPart bwMode="auto" r:id="rId19">
                        <w14:nvContentPartPr>
                          <w14:cNvPr id="36" name="Ink 36"/>
                          <w14:cNvContentPartPr/>
                        </w14:nvContentPartPr>
                        <w14:xfrm>
                          <a:off x="1475670" y="252855"/>
                          <a:ext cx="127800" cy="30240"/>
                        </w14:xfrm>
                      </w14:contentPart>
                      <w14:contentPart bwMode="auto" r:id="rId20">
                        <w14:nvContentPartPr>
                          <w14:cNvPr id="39" name="Ink 39"/>
                          <w14:cNvContentPartPr/>
                        </w14:nvContentPartPr>
                        <w14:xfrm>
                          <a:off x="3728190" y="456615"/>
                          <a:ext cx="102240" cy="195120"/>
                        </w14:xfrm>
                      </w14:contentPart>
                      <w14:contentPart bwMode="auto" r:id="rId21">
                        <w14:nvContentPartPr>
                          <w14:cNvPr id="41" name="Ink 41"/>
                          <w14:cNvContentPartPr/>
                        </w14:nvContentPartPr>
                        <w14:xfrm>
                          <a:off x="2417790" y="265455"/>
                          <a:ext cx="1223280" cy="213120"/>
                        </w14:xfrm>
                      </w14:contentPart>
                      <w14:contentPart bwMode="auto" r:id="rId22">
                        <w14:nvContentPartPr>
                          <w14:cNvPr id="42" name="Ink 42"/>
                          <w14:cNvContentPartPr/>
                        </w14:nvContentPartPr>
                        <w14:xfrm>
                          <a:off x="3549990" y="381015"/>
                          <a:ext cx="125640" cy="132480"/>
                        </w14:xfrm>
                      </w14:contentPart>
                      <w14:contentPart bwMode="auto" r:id="rId23">
                        <w14:nvContentPartPr>
                          <w14:cNvPr id="43" name="Ink 43"/>
                          <w14:cNvContentPartPr/>
                        </w14:nvContentPartPr>
                        <w14:xfrm>
                          <a:off x="2907390" y="287775"/>
                          <a:ext cx="116280" cy="172800"/>
                        </w14:xfrm>
                      </w14:contentPart>
                      <w14:contentPart bwMode="auto" r:id="rId24">
                        <w14:nvContentPartPr>
                          <w14:cNvPr id="44" name="Ink 44"/>
                          <w14:cNvContentPartPr/>
                        </w14:nvContentPartPr>
                        <w14:xfrm>
                          <a:off x="2436870" y="507375"/>
                          <a:ext cx="1245240" cy="267840"/>
                        </w14:xfrm>
                      </w14:contentPart>
                      <w14:contentPart bwMode="auto" r:id="rId25">
                        <w14:nvContentPartPr>
                          <w14:cNvPr id="47" name="Ink 47"/>
                          <w14:cNvContentPartPr/>
                        </w14:nvContentPartPr>
                        <w14:xfrm>
                          <a:off x="2444070" y="495135"/>
                          <a:ext cx="153360" cy="202680"/>
                        </w14:xfrm>
                      </w14:contentPart>
                      <w14:contentPart bwMode="auto" r:id="rId26">
                        <w14:nvContentPartPr>
                          <w14:cNvPr id="48" name="Ink 48"/>
                          <w14:cNvContentPartPr/>
                        </w14:nvContentPartPr>
                        <w14:xfrm>
                          <a:off x="3006390" y="780615"/>
                          <a:ext cx="100080" cy="174240"/>
                        </w14:xfrm>
                      </w14:contentPart>
                      <w14:contentPart bwMode="auto" r:id="rId27">
                        <w14:nvContentPartPr>
                          <w14:cNvPr id="50" name="Ink 50"/>
                          <w14:cNvContentPartPr/>
                        </w14:nvContentPartPr>
                        <w14:xfrm>
                          <a:off x="1407630" y="1869975"/>
                          <a:ext cx="88560" cy="218160"/>
                        </w14:xfrm>
                      </w14:contentPart>
                      <w14:contentPart bwMode="auto" r:id="rId28">
                        <w14:nvContentPartPr>
                          <w14:cNvPr id="54" name="Ink 54"/>
                          <w14:cNvContentPartPr/>
                        </w14:nvContentPartPr>
                        <w14:xfrm>
                          <a:off x="1471350" y="601335"/>
                          <a:ext cx="583200" cy="1145520"/>
                        </w14:xfrm>
                      </w14:contentPart>
                      <w14:contentPart bwMode="auto" r:id="rId29">
                        <w14:nvContentPartPr>
                          <w14:cNvPr id="55" name="Ink 55"/>
                          <w14:cNvContentPartPr/>
                        </w14:nvContentPartPr>
                        <w14:xfrm>
                          <a:off x="1392150" y="1584135"/>
                          <a:ext cx="184680" cy="180720"/>
                        </w14:xfrm>
                      </w14:contentPart>
                      <w14:contentPart bwMode="auto" r:id="rId30">
                        <w14:nvContentPartPr>
                          <w14:cNvPr id="57" name="Ink 57"/>
                          <w14:cNvContentPartPr/>
                        </w14:nvContentPartPr>
                        <w14:xfrm>
                          <a:off x="1716150" y="1045215"/>
                          <a:ext cx="82080" cy="237960"/>
                        </w14:xfrm>
                      </w14:contentPart>
                      <w14:contentPart bwMode="auto" r:id="rId31">
                        <w14:nvContentPartPr>
                          <w14:cNvPr id="60" name="Ink 60"/>
                          <w14:cNvContentPartPr/>
                        </w14:nvContentPartPr>
                        <w14:xfrm>
                          <a:off x="1592670" y="2014695"/>
                          <a:ext cx="1440" cy="360"/>
                        </w14:xfrm>
                      </w14:contentPart>
                      <w14:contentPart bwMode="auto" r:id="rId32">
                        <w14:nvContentPartPr>
                          <w14:cNvPr id="62" name="Ink 62"/>
                          <w14:cNvContentPartPr/>
                        </w14:nvContentPartPr>
                        <w14:xfrm>
                          <a:off x="1585470" y="771255"/>
                          <a:ext cx="2200680" cy="1049760"/>
                        </w14:xfrm>
                      </w14:contentPart>
                      <w14:contentPart bwMode="auto" r:id="rId33">
                        <w14:nvContentPartPr>
                          <w14:cNvPr id="63" name="Ink 63"/>
                          <w14:cNvContentPartPr/>
                        </w14:nvContentPartPr>
                        <w14:xfrm>
                          <a:off x="1546950" y="1690695"/>
                          <a:ext cx="248400" cy="170280"/>
                        </w14:xfrm>
                      </w14:contentPart>
                      <w14:contentPart bwMode="auto" r:id="rId34">
                        <w14:nvContentPartPr>
                          <w14:cNvPr id="64" name="Ink 64"/>
                          <w14:cNvContentPartPr/>
                        </w14:nvContentPartPr>
                        <w14:xfrm>
                          <a:off x="2433990" y="1489455"/>
                          <a:ext cx="97560" cy="200880"/>
                        </w14:xfrm>
                      </w14:contentPart>
                      <w14:contentPart bwMode="auto" r:id="rId35">
                        <w14:nvContentPartPr>
                          <w14:cNvPr id="65" name="Ink 65"/>
                          <w14:cNvContentPartPr/>
                        </w14:nvContentPartPr>
                        <w14:xfrm>
                          <a:off x="2484030" y="1493055"/>
                          <a:ext cx="162360" cy="97560"/>
                        </w14:xfrm>
                      </w14:contentPart>
                      <w14:contentPart bwMode="auto" r:id="rId36">
                        <w14:nvContentPartPr>
                          <w14:cNvPr id="66" name="Ink 66"/>
                          <w14:cNvContentPartPr/>
                        </w14:nvContentPartPr>
                        <w14:xfrm>
                          <a:off x="3093150" y="1747215"/>
                          <a:ext cx="189000" cy="186480"/>
                        </w14:xfrm>
                      </w14:contentPart>
                      <w14:contentPart bwMode="auto" r:id="rId37">
                        <w14:nvContentPartPr>
                          <w14:cNvPr id="67" name="Ink 67"/>
                          <w14:cNvContentPartPr/>
                        </w14:nvContentPartPr>
                        <w14:xfrm>
                          <a:off x="3175950" y="1824615"/>
                          <a:ext cx="32760" cy="207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FED539E" id="Canvas 3" o:spid="_x0000_s1026" editas="canvas" style="width:6in;height:252pt;mso-position-horizontal-relative:char;mso-position-vertical-relative:line" coordsize="54864,32004" o:gfxdata="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9" o:spid="_x0000_s1028" type="#_x0000_t75" style="position:absolute;left:4255;top:2892;width:3719;height:4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">
                  <v:imagedata r:id="rId38" o:title=""/>
                </v:shape>
                <v:shape id="Ink 10" o:spid="_x0000_s1029" type="#_x0000_t75" style="position:absolute;left:20304;top:2456;width:4086;height:4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">
                  <v:imagedata r:id="rId39" o:title=""/>
                </v:shape>
                <v:shape id="Ink 12" o:spid="_x0000_s1030" type="#_x0000_t75" style="position:absolute;left:36482;top:3525;width:3247;height:4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">
                  <v:imagedata r:id="rId40" o:title=""/>
                </v:shape>
                <v:shape id="Ink 13" o:spid="_x0000_s1031" type="#_x0000_t75" style="position:absolute;left:12697;top:17551;width:3517;height: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">
                  <v:imagedata r:id="rId41" o:title=""/>
                </v:shape>
                <v:shape id="Ink 14" o:spid="_x0000_s1032" type="#_x0000_t75" style="position:absolute;left:29883;top:16435;width:4043;height:4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">
                  <v:imagedata r:id="rId42" o:title=""/>
                </v:shape>
                <v:shape id="Ink 16" o:spid="_x0000_s1033" type="#_x0000_t75" style="position:absolute;left:5317;top:4522;width:1300;height: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">
                  <v:imagedata r:id="rId43" o:title=""/>
                </v:shape>
                <v:shape id="Ink 18" o:spid="_x0000_s1034" type="#_x0000_t75" style="position:absolute;left:4118;top:350;width:2895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">
                  <v:imagedata r:id="rId44" o:title=""/>
                </v:shape>
                <v:shape id="Ink 21" o:spid="_x0000_s1035" type="#_x0000_t75" style="position:absolute;left:3650;top:1995;width:1397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">
                  <v:imagedata r:id="rId45" o:title=""/>
                </v:shape>
                <v:shape id="Ink 23" o:spid="_x0000_s1036" type="#_x0000_t75" style="position:absolute;left:7441;top:98;width:1026;height: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">
                  <v:imagedata r:id="rId46" o:title=""/>
                </v:shape>
                <v:shape id="Ink 24" o:spid="_x0000_s1037" type="#_x0000_t75" style="position:absolute;left:21524;top:3212;width:1289;height: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">
                  <v:imagedata r:id="rId47" o:title=""/>
                </v:shape>
                <v:shape id="Ink 29" o:spid="_x0000_s1038" type="#_x0000_t75" style="position:absolute;left:7423;top:1113;width:1404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">
                  <v:imagedata r:id="rId48" o:title=""/>
                </v:shape>
                <v:shape id="Ink 34" o:spid="_x0000_s1039" type="#_x0000_t75" style="position:absolute;left:19771;top:1412;width:1915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">
                  <v:imagedata r:id="rId49" o:title=""/>
                </v:shape>
                <v:shape id="Ink 35" o:spid="_x0000_s1040" type="#_x0000_t75" style="position:absolute;left:14515;top:1819;width:1181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">
                  <v:imagedata r:id="rId50" o:title=""/>
                </v:shape>
                <v:shape id="Ink 36" o:spid="_x0000_s1041" type="#_x0000_t75" style="position:absolute;left:14666;top:2442;width:1455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">
                  <v:imagedata r:id="rId51" o:title=""/>
                </v:shape>
                <v:shape id="Ink 39" o:spid="_x0000_s1042" type="#_x0000_t75" style="position:absolute;left:37195;top:4479;width:1199;height:2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">
                  <v:imagedata r:id="rId52" o:title=""/>
                </v:shape>
                <v:shape id="Ink 41" o:spid="_x0000_s1043" type="#_x0000_t75" style="position:absolute;left:24091;top:2564;width:12409;height: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">
                  <v:imagedata r:id="rId53" o:title=""/>
                </v:shape>
                <v:shape id="Ink 42" o:spid="_x0000_s1044" type="#_x0000_t75" style="position:absolute;left:35413;top:3720;width:1433;height:1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">
                  <v:imagedata r:id="rId54" o:title=""/>
                </v:shape>
                <v:shape id="Ink 43" o:spid="_x0000_s1045" type="#_x0000_t75" style="position:absolute;left:28983;top:2791;width:1340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">
                  <v:imagedata r:id="rId55" o:title=""/>
                </v:shape>
                <v:shape id="Ink 44" o:spid="_x0000_s1046" type="#_x0000_t75" style="position:absolute;left:24278;top:4983;width:12629;height:2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">
                  <v:imagedata r:id="rId56" o:title=""/>
                </v:shape>
                <v:shape id="Ink 47" o:spid="_x0000_s1047" type="#_x0000_t75" style="position:absolute;left:24350;top:4864;width:1710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">
                  <v:imagedata r:id="rId57" o:title=""/>
                </v:shape>
                <v:shape id="Ink 48" o:spid="_x0000_s1048" type="#_x0000_t75" style="position:absolute;left:29977;top:7716;width:1177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">
                  <v:imagedata r:id="rId58" o:title=""/>
                </v:shape>
                <v:shape id="Ink 50" o:spid="_x0000_s1049" type="#_x0000_t75" style="position:absolute;left:13986;top:18609;width:1062;height: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">
                  <v:imagedata r:id="rId59" o:title=""/>
                </v:shape>
                <v:shape id="Ink 54" o:spid="_x0000_s1050" type="#_x0000_t75" style="position:absolute;left:14623;top:5923;width:6008;height:1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">
                  <v:imagedata r:id="rId60" o:title=""/>
                </v:shape>
                <v:shape id="Ink 55" o:spid="_x0000_s1051" type="#_x0000_t75" style="position:absolute;left:13831;top:15751;width:2023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">
                  <v:imagedata r:id="rId61" o:title=""/>
                </v:shape>
                <v:shape id="Ink 57" o:spid="_x0000_s1052" type="#_x0000_t75" style="position:absolute;left:17071;top:10365;width:997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">
                  <v:imagedata r:id="rId62" o:title=""/>
                </v:shape>
                <v:shape id="Ink 60" o:spid="_x0000_s1053" type="#_x0000_t75" style="position:absolute;left:15840;top:20056;width:19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">
                  <v:imagedata r:id="rId63" o:title=""/>
                </v:shape>
                <v:shape id="Ink 62" o:spid="_x0000_s1054" type="#_x0000_t75" style="position:absolute;left:15768;top:7626;width:22183;height:10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">
                  <v:imagedata r:id="rId64" o:title=""/>
                </v:shape>
                <v:shape id="Ink 63" o:spid="_x0000_s1055" type="#_x0000_t75" style="position:absolute;left:15379;top:16820;width:2660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">
                  <v:imagedata r:id="rId65" o:title=""/>
                </v:shape>
                <v:shape id="Ink 64" o:spid="_x0000_s1056" type="#_x0000_t75" style="position:absolute;left:24253;top:14804;width:1152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">
                  <v:imagedata r:id="rId66" o:title=""/>
                </v:shape>
                <v:shape id="Ink 65" o:spid="_x0000_s1057" type="#_x0000_t75" style="position:absolute;left:24753;top:14840;width:1800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">
                  <v:imagedata r:id="rId67" o:title=""/>
                </v:shape>
                <v:shape id="Ink 66" o:spid="_x0000_s1058" type="#_x0000_t75" style="position:absolute;left:30841;top:17382;width:2066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">
                  <v:imagedata r:id="rId68" o:title=""/>
                </v:shape>
                <v:shape id="Ink 67" o:spid="_x0000_s1059" type="#_x0000_t75" style="position:absolute;left:31673;top:18156;width:504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">
                  <v:imagedata r:id="rId69" o:title=""/>
                </v:shape>
                <w10:anchorlock/>
              </v:group>
            </w:pict>
          </mc:Fallback>
        </mc:AlternateContent>
      </w:r>
    </w:p>
    <w:p w14:paraId="5EC8A52F" w14:textId="48EB7474" w:rsidR="00AC18A2" w:rsidRPr="00AC18A2" w:rsidRDefault="00AC18A2" w:rsidP="002E50AF">
      <w:pPr>
        <w:rPr>
          <w:b/>
          <w:bCs/>
          <w:sz w:val="24"/>
          <w:szCs w:val="24"/>
          <w:lang w:val="en-US"/>
        </w:rPr>
      </w:pPr>
      <w:r w:rsidRPr="00AC18A2">
        <w:rPr>
          <w:b/>
          <w:bCs/>
          <w:sz w:val="24"/>
          <w:szCs w:val="24"/>
          <w:lang w:val="en-US"/>
        </w:rPr>
        <w:lastRenderedPageBreak/>
        <w:t>Example 1</w:t>
      </w:r>
    </w:p>
    <w:p w14:paraId="71812141" w14:textId="66AB9038" w:rsidR="002E50AF" w:rsidRDefault="002E50AF" w:rsidP="002E50AF">
      <w:pPr>
        <w:rPr>
          <w:lang w:val="en-US"/>
        </w:rPr>
      </w:pPr>
      <w:r>
        <w:rPr>
          <w:b/>
          <w:bCs/>
          <w:lang w:val="en-US"/>
        </w:rPr>
        <w:t xml:space="preserve">start: </w:t>
      </w:r>
      <w:r>
        <w:rPr>
          <w:lang w:val="en-US"/>
        </w:rPr>
        <w:t>0</w:t>
      </w:r>
    </w:p>
    <w:p w14:paraId="155FB34A" w14:textId="26A4B16A" w:rsidR="002E50AF" w:rsidRDefault="002E50AF">
      <w:pPr>
        <w:rPr>
          <w:lang w:val="en-US"/>
        </w:rPr>
      </w:pPr>
      <w:r>
        <w:rPr>
          <w:b/>
          <w:bCs/>
          <w:lang w:val="en-US"/>
        </w:rPr>
        <w:t xml:space="preserve">end: </w:t>
      </w:r>
      <w:r>
        <w:rPr>
          <w:lang w:val="en-US"/>
        </w:rPr>
        <w:t>3</w:t>
      </w:r>
    </w:p>
    <w:tbl>
      <w:tblPr>
        <w:tblStyle w:val="TableGrid"/>
        <w:tblW w:w="11658" w:type="dxa"/>
        <w:tblLook w:val="04A0" w:firstRow="1" w:lastRow="0" w:firstColumn="1" w:lastColumn="0" w:noHBand="0" w:noVBand="1"/>
      </w:tblPr>
      <w:tblGrid>
        <w:gridCol w:w="704"/>
        <w:gridCol w:w="1361"/>
        <w:gridCol w:w="1966"/>
        <w:gridCol w:w="2160"/>
        <w:gridCol w:w="1057"/>
        <w:gridCol w:w="1052"/>
        <w:gridCol w:w="1012"/>
        <w:gridCol w:w="1173"/>
        <w:gridCol w:w="1173"/>
      </w:tblGrid>
      <w:tr w:rsidR="00AC18A2" w14:paraId="6B63AF49" w14:textId="7A951D49" w:rsidTr="00AC18A2">
        <w:tc>
          <w:tcPr>
            <w:tcW w:w="704" w:type="dxa"/>
          </w:tcPr>
          <w:p w14:paraId="4E4223AC" w14:textId="3991F144" w:rsidR="00AC18A2" w:rsidRPr="002E50AF" w:rsidRDefault="00AC18A2" w:rsidP="002E50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1361" w:type="dxa"/>
          </w:tcPr>
          <w:p w14:paraId="5A5F4C88" w14:textId="2E93F8AA" w:rsidR="00AC18A2" w:rsidRPr="002E50AF" w:rsidRDefault="00AC18A2" w:rsidP="002E50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queue</w:t>
            </w:r>
          </w:p>
        </w:tc>
        <w:tc>
          <w:tcPr>
            <w:tcW w:w="1966" w:type="dxa"/>
          </w:tcPr>
          <w:p w14:paraId="1507EF73" w14:textId="2D9A1ED2" w:rsidR="00AC18A2" w:rsidRPr="002E50AF" w:rsidRDefault="00AC18A2" w:rsidP="002E50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previous</w:t>
            </w:r>
          </w:p>
        </w:tc>
        <w:tc>
          <w:tcPr>
            <w:tcW w:w="2160" w:type="dxa"/>
          </w:tcPr>
          <w:p w14:paraId="6C79D3C9" w14:textId="7DB92032" w:rsidR="00AC18A2" w:rsidRPr="002E50AF" w:rsidRDefault="00AC18A2" w:rsidP="002E50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distances</w:t>
            </w:r>
          </w:p>
        </w:tc>
        <w:tc>
          <w:tcPr>
            <w:tcW w:w="1057" w:type="dxa"/>
          </w:tcPr>
          <w:p w14:paraId="18BEAB07" w14:textId="67E303C6" w:rsidR="00AC18A2" w:rsidRPr="002E50AF" w:rsidRDefault="00AC18A2" w:rsidP="002E50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visited</w:t>
            </w:r>
          </w:p>
        </w:tc>
        <w:tc>
          <w:tcPr>
            <w:tcW w:w="1052" w:type="dxa"/>
          </w:tcPr>
          <w:p w14:paraId="65B3D952" w14:textId="238B604A" w:rsidR="00AC18A2" w:rsidRPr="002E50AF" w:rsidRDefault="00AC18A2" w:rsidP="002E50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</w:t>
            </w:r>
          </w:p>
        </w:tc>
        <w:tc>
          <w:tcPr>
            <w:tcW w:w="1012" w:type="dxa"/>
          </w:tcPr>
          <w:p w14:paraId="3FA51E51" w14:textId="4AAE811E" w:rsidR="00AC18A2" w:rsidRPr="002E50AF" w:rsidRDefault="00AC18A2" w:rsidP="002E50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next</w:t>
            </w:r>
          </w:p>
        </w:tc>
        <w:tc>
          <w:tcPr>
            <w:tcW w:w="1173" w:type="dxa"/>
          </w:tcPr>
          <w:p w14:paraId="3C88E91C" w14:textId="5EB00B00" w:rsidR="00AC18A2" w:rsidRPr="002E50AF" w:rsidRDefault="00AC18A2" w:rsidP="002E50A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cost</w:t>
            </w:r>
          </w:p>
        </w:tc>
        <w:tc>
          <w:tcPr>
            <w:tcW w:w="1173" w:type="dxa"/>
          </w:tcPr>
          <w:p w14:paraId="4591718E" w14:textId="0B8A57FC" w:rsidR="00AC18A2" w:rsidRPr="00AC18A2" w:rsidRDefault="00AC18A2" w:rsidP="002E50A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distance</w:t>
            </w:r>
          </w:p>
        </w:tc>
      </w:tr>
      <w:tr w:rsidR="00AC18A2" w14:paraId="7A635F04" w14:textId="77BE2E1F" w:rsidTr="00AC18A2">
        <w:tc>
          <w:tcPr>
            <w:tcW w:w="704" w:type="dxa"/>
          </w:tcPr>
          <w:p w14:paraId="6A4874BC" w14:textId="4E04EC0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1361" w:type="dxa"/>
          </w:tcPr>
          <w:p w14:paraId="78B33BD1" w14:textId="573B2E5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AC18A2" w14:paraId="40E91067" w14:textId="77777777" w:rsidTr="004C1AE0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D47534" w14:textId="3E89C619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A127C1" w14:textId="468195AF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7EE51E" w14:textId="745823ED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2866BE" w14:textId="746734A1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FA85BA" w14:textId="365AF64E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C18A2" w14:paraId="510F7A4A" w14:textId="77777777" w:rsidTr="004C1AE0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8E73398" w14:textId="1971CEEB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8B34893" w14:textId="3DFF674A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0F42111" w14:textId="5A6A6987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0A57811" w14:textId="6B222F42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6FC1DC9" w14:textId="68CEB332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0F0AB3DE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04"/>
              <w:gridCol w:w="404"/>
              <w:gridCol w:w="328"/>
              <w:gridCol w:w="404"/>
            </w:tblGrid>
            <w:tr w:rsidR="00AC18A2" w14:paraId="6C9A0BFC" w14:textId="77777777" w:rsidTr="004C1AE0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A23D6F" w14:textId="19BBEB09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1BA52A" w14:textId="59347CAE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9C0DEE" w14:textId="4D9FF2D5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CF3CD9" w14:textId="0C33A422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5E456B" w14:textId="342C5C28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C18A2" w14:paraId="569AA9A9" w14:textId="77777777" w:rsidTr="004C1AE0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CDEAF0F" w14:textId="46A9072C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5EEBCDA" w14:textId="6AA707CC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2CFA7FA" w14:textId="54BBBBC4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36BDECF" w14:textId="01B9ECBD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C4FA5DB" w14:textId="7CE8D8FF" w:rsidR="00AC18A2" w:rsidRDefault="00AC18A2" w:rsidP="002E50AF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28A317B4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13D115E2" w14:textId="3EDBB66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F212C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57412923" w14:textId="69374C6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12" w:type="dxa"/>
          </w:tcPr>
          <w:p w14:paraId="79D3F9BB" w14:textId="097B9F4F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542068DA" w14:textId="669B4588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55FC5DC9" w14:textId="42019E65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8A2" w14:paraId="31B015D5" w14:textId="4DA6D20B" w:rsidTr="00AC18A2">
        <w:tc>
          <w:tcPr>
            <w:tcW w:w="704" w:type="dxa"/>
          </w:tcPr>
          <w:p w14:paraId="514104E7" w14:textId="38AEB9CA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4665F3D9" w14:textId="4DCB30C7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966" w:type="dxa"/>
          </w:tcPr>
          <w:p w14:paraId="5048B52E" w14:textId="43FC6133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105B8E64" w14:textId="124D8BE4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23723C4A" w14:textId="0C67DD98" w:rsidR="00AC18A2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707FB1EE" w14:textId="34F9ACF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</w:tcPr>
          <w:p w14:paraId="6DD9E980" w14:textId="4C81FF9F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5BDFBF05" w14:textId="32384F2E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13D4CAAA" w14:textId="35425813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8A2" w14:paraId="44374AE4" w14:textId="656F86FD" w:rsidTr="00AC18A2">
        <w:tc>
          <w:tcPr>
            <w:tcW w:w="704" w:type="dxa"/>
          </w:tcPr>
          <w:p w14:paraId="4B425F40" w14:textId="1968667F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61" w:type="dxa"/>
          </w:tcPr>
          <w:p w14:paraId="4C4CF00B" w14:textId="1FECB728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[1:8]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AC18A2" w14:paraId="4AF5C8AB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323962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D049C2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AA5332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467616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D0A6D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C18A2" w14:paraId="06B3AA1E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220367D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8D7489B" w14:textId="04C6B5C6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6092B11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8C5ECF7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C2085A3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3EA1AF03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360"/>
              <w:gridCol w:w="404"/>
              <w:gridCol w:w="360"/>
              <w:gridCol w:w="404"/>
            </w:tblGrid>
            <w:tr w:rsidR="00AC18A2" w14:paraId="73C9F5D0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BDE697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4409AC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33C4A8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0C2B35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E289B7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C18A2" w14:paraId="67BB0E29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25E81F94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51043B6" w14:textId="68232569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C0279E0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60A81A2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C1BF60C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5BC3D7D6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033C0D1B" w14:textId="7AD135E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{1</w:t>
            </w:r>
            <w:r w:rsidR="00CF212C">
              <w:rPr>
                <w:lang w:val="en-US"/>
              </w:rPr>
              <w:t>, 3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31CF688D" w14:textId="104D355B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12" w:type="dxa"/>
          </w:tcPr>
          <w:p w14:paraId="7CEAB559" w14:textId="5530D9B9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533C1D27" w14:textId="555E237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3" w:type="dxa"/>
          </w:tcPr>
          <w:p w14:paraId="029A90B3" w14:textId="17841AB7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C18A2" w14:paraId="36BAA984" w14:textId="7EADCF02" w:rsidTr="00AC18A2">
        <w:tc>
          <w:tcPr>
            <w:tcW w:w="704" w:type="dxa"/>
          </w:tcPr>
          <w:p w14:paraId="1840F1FC" w14:textId="2F8FE4CF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361" w:type="dxa"/>
          </w:tcPr>
          <w:p w14:paraId="0E900C45" w14:textId="44BECC2C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[1:8, 2:5]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AC18A2" w14:paraId="2915A087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212549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06AF0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335820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C87C6C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5A08EF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C18A2" w14:paraId="40AFC150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DBC1D81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4C4BC1F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A71DE6F" w14:textId="4086C446" w:rsidR="00AC18A2" w:rsidRDefault="00FB4DEE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D6F14D4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97ECDF3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47335DA0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360"/>
              <w:gridCol w:w="360"/>
              <w:gridCol w:w="360"/>
              <w:gridCol w:w="404"/>
            </w:tblGrid>
            <w:tr w:rsidR="00AC18A2" w14:paraId="2021925A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4F713E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B84C7D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5B1FA4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D9B450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E743D2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EA7A0B" w14:paraId="1CEA73CC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2F84FFA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B210D06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DFD8BE6" w14:textId="6F013B51" w:rsidR="00AC18A2" w:rsidRDefault="00FB4DEE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2ECE5E7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253C7F40" w14:textId="77777777" w:rsidR="00AC18A2" w:rsidRDefault="00AC18A2" w:rsidP="00AC18A2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189BA38F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25DE7606" w14:textId="7A47A673" w:rsidR="00AC18A2" w:rsidRDefault="00FB4DEE" w:rsidP="002E50AF">
            <w:pPr>
              <w:rPr>
                <w:lang w:val="en-US"/>
              </w:rPr>
            </w:pPr>
            <w:r>
              <w:rPr>
                <w:lang w:val="en-US"/>
              </w:rPr>
              <w:t>{1, 2</w:t>
            </w:r>
            <w:r w:rsidR="00CF212C">
              <w:rPr>
                <w:lang w:val="en-US"/>
              </w:rPr>
              <w:t>, 3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62628C2F" w14:textId="24529C91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12" w:type="dxa"/>
          </w:tcPr>
          <w:p w14:paraId="79A8D644" w14:textId="0AC96F2B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3" w:type="dxa"/>
          </w:tcPr>
          <w:p w14:paraId="5D30DDD2" w14:textId="6CBA84D5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3" w:type="dxa"/>
          </w:tcPr>
          <w:p w14:paraId="6CEB7178" w14:textId="4A86D2C5" w:rsidR="00AC18A2" w:rsidRDefault="00AC18A2" w:rsidP="002E50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C18A2" w14:paraId="745C0711" w14:textId="1F6CEF2C" w:rsidTr="00AC18A2">
        <w:tc>
          <w:tcPr>
            <w:tcW w:w="704" w:type="dxa"/>
          </w:tcPr>
          <w:p w14:paraId="3205F9D5" w14:textId="7682CDFE" w:rsidR="00AC18A2" w:rsidRDefault="00FB4DEE" w:rsidP="002E50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1" w:type="dxa"/>
          </w:tcPr>
          <w:p w14:paraId="2A4E21CB" w14:textId="6D558CEE" w:rsidR="00AC18A2" w:rsidRDefault="00FB4DEE" w:rsidP="002E50A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74938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  <w:r w:rsidR="00874938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</w:tc>
        <w:tc>
          <w:tcPr>
            <w:tcW w:w="1966" w:type="dxa"/>
          </w:tcPr>
          <w:p w14:paraId="1273322E" w14:textId="4429C448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6858C27C" w14:textId="115BE76F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3029FC98" w14:textId="0DCA48AC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55CC1C1F" w14:textId="2535EBF2" w:rsidR="00AC18A2" w:rsidRDefault="00874938" w:rsidP="002E50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2" w:type="dxa"/>
          </w:tcPr>
          <w:p w14:paraId="125FC75A" w14:textId="329E06CF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7F6F855C" w14:textId="7D048CE4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31203816" w14:textId="7377EFF7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8A2" w14:paraId="0A5A56EA" w14:textId="3C147A4F" w:rsidTr="00AC18A2">
        <w:tc>
          <w:tcPr>
            <w:tcW w:w="704" w:type="dxa"/>
          </w:tcPr>
          <w:p w14:paraId="0987FFB4" w14:textId="0798EF46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361" w:type="dxa"/>
          </w:tcPr>
          <w:p w14:paraId="41695EDA" w14:textId="2AD8BF4A" w:rsidR="00AC18A2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EA7A0B" w14:paraId="5C2334A1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FE8DDE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951DF1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AA8B68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B2E674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3FC987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EA7A0B" w14:paraId="5EA22675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DA6F69B" w14:textId="39281016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94F644A" w14:textId="31B30D50" w:rsidR="00EA7A0B" w:rsidRDefault="003A0136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5C72568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3F2B4F1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11430D4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0268AF76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360"/>
              <w:gridCol w:w="360"/>
              <w:gridCol w:w="360"/>
              <w:gridCol w:w="404"/>
            </w:tblGrid>
            <w:tr w:rsidR="00EA7A0B" w14:paraId="61E31306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7E52E7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3F268E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B71019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F141F6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7C3AA8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EA7A0B" w14:paraId="5EBE19F9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F5DBEC5" w14:textId="4AD9C4E0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2A6C737E" w14:textId="516B2B79" w:rsidR="00EA7A0B" w:rsidRDefault="003A0136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D978024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81BB6F9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A475CC1" w14:textId="77777777" w:rsidR="00EA7A0B" w:rsidRDefault="00EA7A0B" w:rsidP="00EA7A0B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051FE251" w14:textId="77777777" w:rsidR="00AC18A2" w:rsidRDefault="00AC18A2" w:rsidP="002E50AF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3339E37E" w14:textId="704F14E0" w:rsidR="00AC18A2" w:rsidRDefault="00874938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4ED92DBB" w14:textId="6A74AE4C" w:rsidR="00AC18A2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12" w:type="dxa"/>
          </w:tcPr>
          <w:p w14:paraId="7CBC4F23" w14:textId="1BC2E7BC" w:rsidR="00AC18A2" w:rsidRDefault="00874938" w:rsidP="002E5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5F34DEF5" w14:textId="6051B031" w:rsidR="00AC18A2" w:rsidRDefault="00874938" w:rsidP="002E50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3" w:type="dxa"/>
          </w:tcPr>
          <w:p w14:paraId="78A50C20" w14:textId="489145F8" w:rsidR="00AC18A2" w:rsidRDefault="00874938" w:rsidP="002E50A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A7A0B" w14:paraId="027A115F" w14:textId="77777777" w:rsidTr="00AC18A2">
        <w:tc>
          <w:tcPr>
            <w:tcW w:w="704" w:type="dxa"/>
          </w:tcPr>
          <w:p w14:paraId="2E520083" w14:textId="47FA2DDA" w:rsidR="00EA7A0B" w:rsidRDefault="00EA7A0B" w:rsidP="002E50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1" w:type="dxa"/>
          </w:tcPr>
          <w:p w14:paraId="1AEA5CC9" w14:textId="611D8F0E" w:rsidR="00EA7A0B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966" w:type="dxa"/>
          </w:tcPr>
          <w:p w14:paraId="2BF65187" w14:textId="6FC8FB91" w:rsidR="00EA7A0B" w:rsidRDefault="00CF212C" w:rsidP="00EA7A0B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23A27EF6" w14:textId="732F11C1" w:rsidR="00EA7A0B" w:rsidRDefault="00CF212C" w:rsidP="00EA7A0B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2BED71D2" w14:textId="07ACC3B3" w:rsidR="00EA7A0B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4F343F95" w14:textId="6E074799" w:rsidR="00EA7A0B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</w:tcPr>
          <w:p w14:paraId="22781D1C" w14:textId="132E4533" w:rsidR="00EA7A0B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750176D0" w14:textId="71216D0C" w:rsidR="00EA7A0B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5437F9E1" w14:textId="2A61560E" w:rsidR="00EA7A0B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7A0B" w14:paraId="659ECCCA" w14:textId="77777777" w:rsidTr="00AC18A2">
        <w:tc>
          <w:tcPr>
            <w:tcW w:w="704" w:type="dxa"/>
          </w:tcPr>
          <w:p w14:paraId="10EA4700" w14:textId="19261E14" w:rsidR="00EA7A0B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61" w:type="dxa"/>
          </w:tcPr>
          <w:p w14:paraId="06B29795" w14:textId="122533D7" w:rsidR="00EA7A0B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[0:14]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3A0136" w14:paraId="33186C06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CD54E2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3E5D5C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90648B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6E0555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CF69BD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3A0136" w14:paraId="759CB46C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AF4FF64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3F677AB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159BAE2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A6328D3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921ED63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0C6DD4AC" w14:textId="6CDCA5B0" w:rsidR="00EA7A0B" w:rsidRDefault="00EA7A0B" w:rsidP="00EA7A0B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360"/>
              <w:gridCol w:w="360"/>
              <w:gridCol w:w="360"/>
              <w:gridCol w:w="404"/>
            </w:tblGrid>
            <w:tr w:rsidR="003A0136" w14:paraId="53AC010B" w14:textId="77777777" w:rsidTr="003D60A4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21C4B7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8473BA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5878D7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20BAE1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AE1D70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3A0136" w14:paraId="54A0D926" w14:textId="77777777" w:rsidTr="003D60A4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8B0D50C" w14:textId="13796CC6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2E9DCDE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0CAEA44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38A26B1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5FB4C09" w14:textId="77777777" w:rsidR="003A0136" w:rsidRDefault="003A0136" w:rsidP="003A0136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6C847E08" w14:textId="6AC50A1C" w:rsidR="00EA7A0B" w:rsidRDefault="00EA7A0B" w:rsidP="00EA7A0B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31E3F7E9" w14:textId="65D1612E" w:rsidR="00EA7A0B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{0, 1, 2, 3}</w:t>
            </w:r>
          </w:p>
        </w:tc>
        <w:tc>
          <w:tcPr>
            <w:tcW w:w="1052" w:type="dxa"/>
          </w:tcPr>
          <w:p w14:paraId="11AA7AFE" w14:textId="7018C1BE" w:rsidR="00EA7A0B" w:rsidRDefault="00CF212C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12" w:type="dxa"/>
          </w:tcPr>
          <w:p w14:paraId="543D117A" w14:textId="48D40F18" w:rsidR="00EA7A0B" w:rsidRDefault="006C3A25" w:rsidP="002E5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45D45FCB" w14:textId="091A6240" w:rsidR="00EA7A0B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73" w:type="dxa"/>
          </w:tcPr>
          <w:p w14:paraId="7F6BCCDA" w14:textId="2F886747" w:rsidR="00EA7A0B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A0136" w14:paraId="6D34F9DE" w14:textId="77777777" w:rsidTr="00AC18A2">
        <w:tc>
          <w:tcPr>
            <w:tcW w:w="704" w:type="dxa"/>
          </w:tcPr>
          <w:p w14:paraId="477DB46E" w14:textId="2462A3F9" w:rsidR="003A0136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1" w:type="dxa"/>
          </w:tcPr>
          <w:p w14:paraId="3C7FB3A8" w14:textId="6AC1F250" w:rsidR="003A0136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966" w:type="dxa"/>
          </w:tcPr>
          <w:p w14:paraId="0A1C09C1" w14:textId="2D79D3EF" w:rsidR="003A0136" w:rsidRDefault="003A0136" w:rsidP="003A0136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70AEDCCB" w14:textId="35C44EBE" w:rsidR="003A0136" w:rsidRDefault="003A0136" w:rsidP="003A0136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7F5953F9" w14:textId="470D9D79" w:rsidR="003A0136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20F77DF5" w14:textId="705F0B9D" w:rsidR="003A0136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2" w:type="dxa"/>
          </w:tcPr>
          <w:p w14:paraId="51A7D547" w14:textId="740F15E7" w:rsidR="003A0136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2EADE441" w14:textId="01C845B8" w:rsidR="003A0136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601A54D3" w14:textId="7B274EA0" w:rsidR="003A0136" w:rsidRDefault="003A0136" w:rsidP="002E5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B75C204" w14:textId="77777777" w:rsidR="003A0136" w:rsidRDefault="003A0136" w:rsidP="004C1AE0">
      <w:pPr>
        <w:rPr>
          <w:lang w:val="en-US"/>
        </w:rPr>
      </w:pPr>
    </w:p>
    <w:p w14:paraId="3BEE8EF4" w14:textId="4FA100D9" w:rsidR="00EA7A0B" w:rsidRDefault="00EA7A0B" w:rsidP="00EA7A0B">
      <w:pPr>
        <w:rPr>
          <w:lang w:val="en-US"/>
        </w:rPr>
      </w:pPr>
      <w:r>
        <w:rPr>
          <w:b/>
          <w:bCs/>
          <w:lang w:val="en-US"/>
        </w:rPr>
        <w:t>^</w:t>
      </w:r>
      <w:r>
        <w:rPr>
          <w:lang w:val="en-US"/>
        </w:rPr>
        <w:t xml:space="preserve"> = unchanged</w:t>
      </w:r>
    </w:p>
    <w:p w14:paraId="6EAA6629" w14:textId="1A1E313A" w:rsidR="003A0136" w:rsidRDefault="003A0136" w:rsidP="00EA7A0B">
      <w:pPr>
        <w:rPr>
          <w:lang w:val="en-US"/>
        </w:rPr>
      </w:pPr>
    </w:p>
    <w:p w14:paraId="13533B24" w14:textId="596C6BBB" w:rsidR="00A87153" w:rsidRDefault="003A0136" w:rsidP="00EA7A0B">
      <w:pPr>
        <w:rPr>
          <w:lang w:val="en-US"/>
        </w:rPr>
      </w:pPr>
      <w:r>
        <w:rPr>
          <w:lang w:val="en-US"/>
        </w:rPr>
        <w:t xml:space="preserve">After step 4 the path is created following the vertices in </w:t>
      </w:r>
      <w:r>
        <w:rPr>
          <w:i/>
          <w:iCs/>
          <w:lang w:val="en-US"/>
        </w:rPr>
        <w:t>previous</w:t>
      </w:r>
      <w:r>
        <w:rPr>
          <w:lang w:val="en-US"/>
        </w:rPr>
        <w:t xml:space="preserve"> as follows: 0 -&gt; 1 -&gt; 2 -&gt; 3</w:t>
      </w:r>
    </w:p>
    <w:p w14:paraId="2F6DC4EB" w14:textId="77777777" w:rsidR="00A87153" w:rsidRDefault="00A87153">
      <w:pPr>
        <w:rPr>
          <w:lang w:val="en-US"/>
        </w:rPr>
      </w:pPr>
      <w:r>
        <w:rPr>
          <w:lang w:val="en-US"/>
        </w:rPr>
        <w:br w:type="page"/>
      </w:r>
    </w:p>
    <w:p w14:paraId="14173582" w14:textId="5E0B4ED4" w:rsidR="003A0136" w:rsidRDefault="00A87153" w:rsidP="00EA7A0B">
      <w:pPr>
        <w:rPr>
          <w:lang w:val="en-US"/>
        </w:rPr>
      </w:pPr>
      <w:r>
        <w:rPr>
          <w:b/>
          <w:bCs/>
          <w:lang w:val="en-US"/>
        </w:rPr>
        <w:lastRenderedPageBreak/>
        <w:t>Example 2</w:t>
      </w:r>
    </w:p>
    <w:p w14:paraId="72DBFB39" w14:textId="7824426F" w:rsidR="00A87153" w:rsidRDefault="00A87153" w:rsidP="00EA7A0B">
      <w:pPr>
        <w:rPr>
          <w:lang w:val="en-US"/>
        </w:rPr>
      </w:pPr>
      <w:r>
        <w:rPr>
          <w:b/>
          <w:bCs/>
          <w:lang w:val="en-US"/>
        </w:rPr>
        <w:t xml:space="preserve">start: </w:t>
      </w:r>
      <w:r>
        <w:rPr>
          <w:lang w:val="en-US"/>
        </w:rPr>
        <w:t>0</w:t>
      </w:r>
    </w:p>
    <w:p w14:paraId="18D62FB8" w14:textId="3490BF4E" w:rsidR="00A87153" w:rsidRDefault="00A87153" w:rsidP="00EA7A0B">
      <w:pPr>
        <w:rPr>
          <w:lang w:val="en-US"/>
        </w:rPr>
      </w:pPr>
      <w:r>
        <w:rPr>
          <w:b/>
          <w:bCs/>
          <w:lang w:val="en-US"/>
        </w:rPr>
        <w:t xml:space="preserve">end: </w:t>
      </w:r>
      <w:r>
        <w:rPr>
          <w:lang w:val="en-US"/>
        </w:rPr>
        <w:t>4</w:t>
      </w:r>
    </w:p>
    <w:tbl>
      <w:tblPr>
        <w:tblStyle w:val="TableGrid"/>
        <w:tblW w:w="11658" w:type="dxa"/>
        <w:tblLook w:val="04A0" w:firstRow="1" w:lastRow="0" w:firstColumn="1" w:lastColumn="0" w:noHBand="0" w:noVBand="1"/>
      </w:tblPr>
      <w:tblGrid>
        <w:gridCol w:w="704"/>
        <w:gridCol w:w="1361"/>
        <w:gridCol w:w="1966"/>
        <w:gridCol w:w="2160"/>
        <w:gridCol w:w="1057"/>
        <w:gridCol w:w="1052"/>
        <w:gridCol w:w="1012"/>
        <w:gridCol w:w="1173"/>
        <w:gridCol w:w="1173"/>
      </w:tblGrid>
      <w:tr w:rsidR="00A87153" w14:paraId="607DAD62" w14:textId="77777777" w:rsidTr="00DC0C43">
        <w:tc>
          <w:tcPr>
            <w:tcW w:w="704" w:type="dxa"/>
          </w:tcPr>
          <w:p w14:paraId="5110F59C" w14:textId="77777777" w:rsidR="00A87153" w:rsidRPr="002E50AF" w:rsidRDefault="00A87153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1361" w:type="dxa"/>
          </w:tcPr>
          <w:p w14:paraId="12AB4D6C" w14:textId="77777777" w:rsidR="00A87153" w:rsidRPr="002E50AF" w:rsidRDefault="00A87153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queue</w:t>
            </w:r>
          </w:p>
        </w:tc>
        <w:tc>
          <w:tcPr>
            <w:tcW w:w="1966" w:type="dxa"/>
          </w:tcPr>
          <w:p w14:paraId="50C5E35A" w14:textId="77777777" w:rsidR="00A87153" w:rsidRPr="002E50AF" w:rsidRDefault="00A87153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previous</w:t>
            </w:r>
          </w:p>
        </w:tc>
        <w:tc>
          <w:tcPr>
            <w:tcW w:w="2160" w:type="dxa"/>
          </w:tcPr>
          <w:p w14:paraId="52AFD999" w14:textId="77777777" w:rsidR="00A87153" w:rsidRPr="002E50AF" w:rsidRDefault="00A87153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distances</w:t>
            </w:r>
          </w:p>
        </w:tc>
        <w:tc>
          <w:tcPr>
            <w:tcW w:w="1057" w:type="dxa"/>
          </w:tcPr>
          <w:p w14:paraId="3F3B9D9F" w14:textId="77777777" w:rsidR="00A87153" w:rsidRPr="002E50AF" w:rsidRDefault="00A87153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visited</w:t>
            </w:r>
          </w:p>
        </w:tc>
        <w:tc>
          <w:tcPr>
            <w:tcW w:w="1052" w:type="dxa"/>
          </w:tcPr>
          <w:p w14:paraId="6D1AAAD6" w14:textId="77777777" w:rsidR="00A87153" w:rsidRPr="002E50AF" w:rsidRDefault="00A87153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</w:t>
            </w:r>
          </w:p>
        </w:tc>
        <w:tc>
          <w:tcPr>
            <w:tcW w:w="1012" w:type="dxa"/>
          </w:tcPr>
          <w:p w14:paraId="3318B7EC" w14:textId="77777777" w:rsidR="00A87153" w:rsidRPr="002E50AF" w:rsidRDefault="00A87153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next</w:t>
            </w:r>
          </w:p>
        </w:tc>
        <w:tc>
          <w:tcPr>
            <w:tcW w:w="1173" w:type="dxa"/>
          </w:tcPr>
          <w:p w14:paraId="5654AD07" w14:textId="77777777" w:rsidR="00A87153" w:rsidRPr="002E50AF" w:rsidRDefault="00A87153" w:rsidP="00DC0C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cost</w:t>
            </w:r>
          </w:p>
        </w:tc>
        <w:tc>
          <w:tcPr>
            <w:tcW w:w="1173" w:type="dxa"/>
          </w:tcPr>
          <w:p w14:paraId="097ECCA6" w14:textId="77777777" w:rsidR="00A87153" w:rsidRPr="00AC18A2" w:rsidRDefault="00A87153" w:rsidP="00DC0C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distance</w:t>
            </w:r>
          </w:p>
        </w:tc>
      </w:tr>
      <w:tr w:rsidR="00A87153" w14:paraId="0F013BC8" w14:textId="77777777" w:rsidTr="00DC0C43">
        <w:tc>
          <w:tcPr>
            <w:tcW w:w="704" w:type="dxa"/>
          </w:tcPr>
          <w:p w14:paraId="50716177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1361" w:type="dxa"/>
          </w:tcPr>
          <w:p w14:paraId="28B4FC68" w14:textId="3C535B50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:0]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A87153" w14:paraId="725257AC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43E405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8F5D2C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F63428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3BADD7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88B347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87153" w14:paraId="766EEE20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BFA5A1E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2E601BD3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81828D9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1E3D358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C2F8785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18B248B9" w14:textId="77777777" w:rsidR="00A87153" w:rsidRDefault="00A87153" w:rsidP="00DC0C43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04"/>
              <w:gridCol w:w="404"/>
              <w:gridCol w:w="404"/>
              <w:gridCol w:w="328"/>
            </w:tblGrid>
            <w:tr w:rsidR="00A87153" w14:paraId="11B70725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9CA7DE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E0AE24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856149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F20EED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337908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87153" w14:paraId="52314EE4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599C4C0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71DB6F7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A010AED" w14:textId="77777777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50D2734" w14:textId="39F3388D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4A5A82B" w14:textId="548D5C7F" w:rsidR="00A87153" w:rsidRDefault="00A87153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48AC4F6D" w14:textId="77777777" w:rsidR="00A87153" w:rsidRDefault="00A87153" w:rsidP="00DC0C43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156FF732" w14:textId="176666DB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036AF08A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12" w:type="dxa"/>
          </w:tcPr>
          <w:p w14:paraId="389A9A87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1E26EFF5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56D04559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87153" w14:paraId="159B679D" w14:textId="77777777" w:rsidTr="00DC0C43">
        <w:tc>
          <w:tcPr>
            <w:tcW w:w="704" w:type="dxa"/>
          </w:tcPr>
          <w:p w14:paraId="3D5F0FF8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02F46C4C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966" w:type="dxa"/>
          </w:tcPr>
          <w:p w14:paraId="75EB52DB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5FD6A50D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4886E07A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795E92B7" w14:textId="4E3A9B41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2" w:type="dxa"/>
          </w:tcPr>
          <w:p w14:paraId="3C2F73FC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03816DFB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1764EB16" w14:textId="77777777" w:rsidR="00A87153" w:rsidRDefault="00A87153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6B15CCE" w14:textId="6308076C" w:rsidR="00A87153" w:rsidRDefault="00A87153" w:rsidP="00EA7A0B">
      <w:pPr>
        <w:rPr>
          <w:lang w:val="en-US"/>
        </w:rPr>
      </w:pPr>
    </w:p>
    <w:p w14:paraId="4611A3E7" w14:textId="4BEC8A67" w:rsidR="0017336A" w:rsidRDefault="00A87153" w:rsidP="00EA7A0B">
      <w:pPr>
        <w:rPr>
          <w:lang w:val="en-US"/>
        </w:rPr>
      </w:pPr>
      <w:r>
        <w:rPr>
          <w:lang w:val="en-US"/>
        </w:rPr>
        <w:t>Because vertex 4 doesn’t have an</w:t>
      </w:r>
      <w:r w:rsidR="009C0BFE">
        <w:rPr>
          <w:lang w:val="en-US"/>
        </w:rPr>
        <w:t>y</w:t>
      </w:r>
      <w:r>
        <w:rPr>
          <w:lang w:val="en-US"/>
        </w:rPr>
        <w:t xml:space="preserve"> inbound edge</w:t>
      </w:r>
      <w:r w:rsidR="009C0BFE">
        <w:rPr>
          <w:lang w:val="en-US"/>
        </w:rPr>
        <w:t>s</w:t>
      </w:r>
      <w:r>
        <w:rPr>
          <w:lang w:val="en-US"/>
        </w:rPr>
        <w:t xml:space="preserve"> and there’s no vertices left in the queue the algorithm stops and the result is an empty path which means the path is not possible.</w:t>
      </w:r>
    </w:p>
    <w:p w14:paraId="38A1D23B" w14:textId="77777777" w:rsidR="0017336A" w:rsidRDefault="0017336A">
      <w:pPr>
        <w:rPr>
          <w:lang w:val="en-US"/>
        </w:rPr>
      </w:pPr>
      <w:r>
        <w:rPr>
          <w:lang w:val="en-US"/>
        </w:rPr>
        <w:br w:type="page"/>
      </w:r>
    </w:p>
    <w:p w14:paraId="5A124A99" w14:textId="569371FD" w:rsidR="0017336A" w:rsidRDefault="0017336A" w:rsidP="0017336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Example </w:t>
      </w:r>
      <w:r>
        <w:rPr>
          <w:b/>
          <w:bCs/>
          <w:lang w:val="en-US"/>
        </w:rPr>
        <w:t>3</w:t>
      </w:r>
    </w:p>
    <w:p w14:paraId="0AC4A634" w14:textId="2C15C0E2" w:rsidR="0017336A" w:rsidRDefault="0017336A" w:rsidP="0017336A">
      <w:pPr>
        <w:rPr>
          <w:lang w:val="en-US"/>
        </w:rPr>
      </w:pPr>
      <w:r>
        <w:rPr>
          <w:b/>
          <w:bCs/>
          <w:lang w:val="en-US"/>
        </w:rPr>
        <w:t xml:space="preserve">start: </w:t>
      </w:r>
      <w:r>
        <w:rPr>
          <w:lang w:val="en-US"/>
        </w:rPr>
        <w:t>4</w:t>
      </w:r>
    </w:p>
    <w:p w14:paraId="3528CB78" w14:textId="06BC1737" w:rsidR="0017336A" w:rsidRDefault="0017336A" w:rsidP="0017336A">
      <w:pPr>
        <w:rPr>
          <w:lang w:val="en-US"/>
        </w:rPr>
      </w:pPr>
      <w:r>
        <w:rPr>
          <w:b/>
          <w:bCs/>
          <w:lang w:val="en-US"/>
        </w:rPr>
        <w:t xml:space="preserve">end: </w:t>
      </w:r>
      <w:r>
        <w:rPr>
          <w:lang w:val="en-US"/>
        </w:rPr>
        <w:t>1</w:t>
      </w:r>
    </w:p>
    <w:tbl>
      <w:tblPr>
        <w:tblStyle w:val="TableGrid"/>
        <w:tblW w:w="11658" w:type="dxa"/>
        <w:tblLook w:val="04A0" w:firstRow="1" w:lastRow="0" w:firstColumn="1" w:lastColumn="0" w:noHBand="0" w:noVBand="1"/>
      </w:tblPr>
      <w:tblGrid>
        <w:gridCol w:w="704"/>
        <w:gridCol w:w="1361"/>
        <w:gridCol w:w="1966"/>
        <w:gridCol w:w="2160"/>
        <w:gridCol w:w="1057"/>
        <w:gridCol w:w="1052"/>
        <w:gridCol w:w="1012"/>
        <w:gridCol w:w="1173"/>
        <w:gridCol w:w="1173"/>
      </w:tblGrid>
      <w:tr w:rsidR="0017336A" w14:paraId="26870FBC" w14:textId="77777777" w:rsidTr="00DC0C43">
        <w:tc>
          <w:tcPr>
            <w:tcW w:w="704" w:type="dxa"/>
          </w:tcPr>
          <w:p w14:paraId="51C7BC98" w14:textId="77777777" w:rsidR="0017336A" w:rsidRPr="002E50AF" w:rsidRDefault="0017336A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1361" w:type="dxa"/>
          </w:tcPr>
          <w:p w14:paraId="769AFC31" w14:textId="77777777" w:rsidR="0017336A" w:rsidRPr="002E50AF" w:rsidRDefault="0017336A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queue</w:t>
            </w:r>
          </w:p>
        </w:tc>
        <w:tc>
          <w:tcPr>
            <w:tcW w:w="1966" w:type="dxa"/>
          </w:tcPr>
          <w:p w14:paraId="32C9D000" w14:textId="77777777" w:rsidR="0017336A" w:rsidRPr="002E50AF" w:rsidRDefault="0017336A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previous</w:t>
            </w:r>
          </w:p>
        </w:tc>
        <w:tc>
          <w:tcPr>
            <w:tcW w:w="2160" w:type="dxa"/>
          </w:tcPr>
          <w:p w14:paraId="033D4E92" w14:textId="77777777" w:rsidR="0017336A" w:rsidRPr="002E50AF" w:rsidRDefault="0017336A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distances</w:t>
            </w:r>
          </w:p>
        </w:tc>
        <w:tc>
          <w:tcPr>
            <w:tcW w:w="1057" w:type="dxa"/>
          </w:tcPr>
          <w:p w14:paraId="61FBDDDA" w14:textId="77777777" w:rsidR="0017336A" w:rsidRPr="002E50AF" w:rsidRDefault="0017336A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visited</w:t>
            </w:r>
          </w:p>
        </w:tc>
        <w:tc>
          <w:tcPr>
            <w:tcW w:w="1052" w:type="dxa"/>
          </w:tcPr>
          <w:p w14:paraId="167AD17C" w14:textId="77777777" w:rsidR="0017336A" w:rsidRPr="002E50AF" w:rsidRDefault="0017336A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</w:t>
            </w:r>
          </w:p>
        </w:tc>
        <w:tc>
          <w:tcPr>
            <w:tcW w:w="1012" w:type="dxa"/>
          </w:tcPr>
          <w:p w14:paraId="00C35200" w14:textId="77777777" w:rsidR="0017336A" w:rsidRPr="002E50AF" w:rsidRDefault="0017336A" w:rsidP="00DC0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next</w:t>
            </w:r>
          </w:p>
        </w:tc>
        <w:tc>
          <w:tcPr>
            <w:tcW w:w="1173" w:type="dxa"/>
          </w:tcPr>
          <w:p w14:paraId="602D7635" w14:textId="77777777" w:rsidR="0017336A" w:rsidRPr="002E50AF" w:rsidRDefault="0017336A" w:rsidP="00DC0C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cost</w:t>
            </w:r>
          </w:p>
        </w:tc>
        <w:tc>
          <w:tcPr>
            <w:tcW w:w="1173" w:type="dxa"/>
          </w:tcPr>
          <w:p w14:paraId="4B1CAF8A" w14:textId="77777777" w:rsidR="0017336A" w:rsidRPr="00AC18A2" w:rsidRDefault="0017336A" w:rsidP="00DC0C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distance</w:t>
            </w:r>
          </w:p>
        </w:tc>
      </w:tr>
      <w:tr w:rsidR="0017336A" w14:paraId="198DF9C4" w14:textId="77777777" w:rsidTr="00DC0C43">
        <w:tc>
          <w:tcPr>
            <w:tcW w:w="704" w:type="dxa"/>
          </w:tcPr>
          <w:p w14:paraId="26736788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1361" w:type="dxa"/>
          </w:tcPr>
          <w:p w14:paraId="345783C8" w14:textId="5FA9F956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:0]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17336A" w14:paraId="68E72D58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674C0D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DD51A2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91958E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236366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A8E85E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17336A" w14:paraId="11604DCE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7C388F3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3698F0B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3A17EC0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5885900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ACB3940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36958D8F" w14:textId="77777777" w:rsidR="0017336A" w:rsidRDefault="0017336A" w:rsidP="00DC0C43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328"/>
              <w:gridCol w:w="404"/>
              <w:gridCol w:w="404"/>
              <w:gridCol w:w="404"/>
            </w:tblGrid>
            <w:tr w:rsidR="0017336A" w14:paraId="0E9D27B2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6489DB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096769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D0DA3F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517815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788543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17336A" w14:paraId="12B17DF0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E088EA9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6955CFAB" w14:textId="0CB1EB34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C0CD101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2BACCD6" w14:textId="77777777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350ED6E" w14:textId="519D7EE5" w:rsidR="0017336A" w:rsidRDefault="0017336A" w:rsidP="00DC0C43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3E392605" w14:textId="77777777" w:rsidR="0017336A" w:rsidRDefault="0017336A" w:rsidP="00DC0C43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317472BF" w14:textId="5B2639A9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5B62D690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12" w:type="dxa"/>
          </w:tcPr>
          <w:p w14:paraId="79CE2F98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7604DFE3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340E0977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336A" w14:paraId="4D87959C" w14:textId="77777777" w:rsidTr="00DC0C43">
        <w:tc>
          <w:tcPr>
            <w:tcW w:w="704" w:type="dxa"/>
          </w:tcPr>
          <w:p w14:paraId="76B39E61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63CFE8B2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966" w:type="dxa"/>
          </w:tcPr>
          <w:p w14:paraId="3A1EDF70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4D6E9F4F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27E26873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33CDD9F2" w14:textId="71D6D3AF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</w:tcPr>
          <w:p w14:paraId="7B2EEE67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527CEF49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1DF4A5C1" w14:textId="77777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336A" w14:paraId="3DD92372" w14:textId="77777777" w:rsidTr="00DC0C43">
        <w:tc>
          <w:tcPr>
            <w:tcW w:w="704" w:type="dxa"/>
          </w:tcPr>
          <w:p w14:paraId="725C265C" w14:textId="28A6407C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61" w:type="dxa"/>
          </w:tcPr>
          <w:p w14:paraId="54389AEC" w14:textId="2462FF2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[0:7]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17336A" w14:paraId="4F4B094E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1A1BC3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A7D1CA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283D4E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C483D2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01E8C0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17336A" w14:paraId="22C7EF48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CB0E356" w14:textId="1A89E13A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90E003A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292BB4CC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CC3B62D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B309B70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1A9C212F" w14:textId="77777777" w:rsidR="0017336A" w:rsidRDefault="0017336A" w:rsidP="00DC0C43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404"/>
              <w:gridCol w:w="404"/>
              <w:gridCol w:w="404"/>
            </w:tblGrid>
            <w:tr w:rsidR="0017336A" w14:paraId="0C07F103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2F6429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2237D7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C4D665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61CFBC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6B577C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17336A" w14:paraId="48AA3C22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27B5C613" w14:textId="22F1FD6F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37C9368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D2FC1B7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C276785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EBB0B38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72B1CC8E" w14:textId="77777777" w:rsidR="0017336A" w:rsidRDefault="0017336A" w:rsidP="00DC0C43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2A01648A" w14:textId="7C33CDF4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{0, 1}</w:t>
            </w:r>
          </w:p>
        </w:tc>
        <w:tc>
          <w:tcPr>
            <w:tcW w:w="1052" w:type="dxa"/>
          </w:tcPr>
          <w:p w14:paraId="127ACCD7" w14:textId="18D8BF5A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12" w:type="dxa"/>
          </w:tcPr>
          <w:p w14:paraId="0C110B42" w14:textId="0D048AA0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04E98A78" w14:textId="0246CABC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73" w:type="dxa"/>
          </w:tcPr>
          <w:p w14:paraId="0E71C682" w14:textId="70DC4105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7336A" w14:paraId="3A879DB1" w14:textId="77777777" w:rsidTr="00DC0C43">
        <w:tc>
          <w:tcPr>
            <w:tcW w:w="704" w:type="dxa"/>
          </w:tcPr>
          <w:p w14:paraId="184839DE" w14:textId="64DFE6D2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361" w:type="dxa"/>
          </w:tcPr>
          <w:p w14:paraId="25E0BFDC" w14:textId="28944C17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[0:7, 2:1]</w:t>
            </w:r>
          </w:p>
        </w:tc>
        <w:tc>
          <w:tcPr>
            <w:tcW w:w="1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</w:tblGrid>
            <w:tr w:rsidR="0017336A" w14:paraId="318920C2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A6F2B5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BA0397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2878D2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AFD646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BC07EE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17336A" w14:paraId="3A209B29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4BA9082" w14:textId="48BC6990" w:rsidR="0017336A" w:rsidRDefault="009C0BFE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3446C9DB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ABAAF80" w14:textId="1DD2428F" w:rsidR="0017336A" w:rsidRDefault="009C0BFE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06EB8C48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15716446" w14:textId="77777777" w:rsidR="0017336A" w:rsidRDefault="0017336A" w:rsidP="00173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14:paraId="3A2D15F7" w14:textId="77777777" w:rsidR="0017336A" w:rsidRDefault="0017336A" w:rsidP="00DC0C43">
            <w:pPr>
              <w:rPr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404"/>
              <w:gridCol w:w="404"/>
            </w:tblGrid>
            <w:tr w:rsidR="009C0BFE" w14:paraId="786733D7" w14:textId="77777777" w:rsidTr="00DC0C43"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50F224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663355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CC1F11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D0AB31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442C5F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9C0BFE" w14:paraId="5D6B4F72" w14:textId="77777777" w:rsidTr="00DC0C43"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2A3CBE8F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7674CBC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50F7D1DD" w14:textId="712EBCC2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E3AF801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7492DB5" w14:textId="77777777" w:rsidR="009C0BFE" w:rsidRDefault="009C0BFE" w:rsidP="009C0BFE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c>
            </w:tr>
          </w:tbl>
          <w:p w14:paraId="6EB083A9" w14:textId="77777777" w:rsidR="0017336A" w:rsidRDefault="0017336A" w:rsidP="00DC0C43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04B7EFEC" w14:textId="2DC87E02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{0, 1, 2}</w:t>
            </w:r>
          </w:p>
        </w:tc>
        <w:tc>
          <w:tcPr>
            <w:tcW w:w="1052" w:type="dxa"/>
          </w:tcPr>
          <w:p w14:paraId="1F7BD839" w14:textId="4E31A18F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12" w:type="dxa"/>
          </w:tcPr>
          <w:p w14:paraId="6D22D1FB" w14:textId="7BAC3777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3" w:type="dxa"/>
          </w:tcPr>
          <w:p w14:paraId="6BDE6AC4" w14:textId="610FB7D3" w:rsidR="0017336A" w:rsidRDefault="0017336A" w:rsidP="00DC0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4EB2C049" w14:textId="3BB41F74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336A" w14:paraId="7A2E9E14" w14:textId="77777777" w:rsidTr="00DC0C43">
        <w:tc>
          <w:tcPr>
            <w:tcW w:w="704" w:type="dxa"/>
          </w:tcPr>
          <w:p w14:paraId="3DFFBF14" w14:textId="2A75DEAA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1" w:type="dxa"/>
          </w:tcPr>
          <w:p w14:paraId="1752404E" w14:textId="375BE46C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[0:7]</w:t>
            </w:r>
          </w:p>
        </w:tc>
        <w:tc>
          <w:tcPr>
            <w:tcW w:w="1966" w:type="dxa"/>
          </w:tcPr>
          <w:p w14:paraId="4979A23D" w14:textId="603783A9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5A51D6F3" w14:textId="4CC2D145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10B00B7C" w14:textId="7A01A5A6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4CB55A67" w14:textId="5B56CC83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2" w:type="dxa"/>
          </w:tcPr>
          <w:p w14:paraId="645A10C2" w14:textId="2BF0B028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6E41DF88" w14:textId="4BA2BDF4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70294450" w14:textId="3D5E2829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336A" w14:paraId="6B6DE339" w14:textId="77777777" w:rsidTr="00DC0C43">
        <w:tc>
          <w:tcPr>
            <w:tcW w:w="704" w:type="dxa"/>
          </w:tcPr>
          <w:p w14:paraId="1185E7B0" w14:textId="4A9C740E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361" w:type="dxa"/>
          </w:tcPr>
          <w:p w14:paraId="59161557" w14:textId="78C0080C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966" w:type="dxa"/>
          </w:tcPr>
          <w:p w14:paraId="3F3D929B" w14:textId="05BEB319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382E22A5" w14:textId="7FE9817F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5CF3E1B7" w14:textId="2C3CC3B9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13271827" w14:textId="322D51C5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12" w:type="dxa"/>
          </w:tcPr>
          <w:p w14:paraId="5DD64E82" w14:textId="6F1D0A09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018EAFDD" w14:textId="4816EA03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3" w:type="dxa"/>
          </w:tcPr>
          <w:p w14:paraId="59FD7492" w14:textId="321C60EA" w:rsidR="0017336A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0BFE" w14:paraId="07A61C7F" w14:textId="77777777" w:rsidTr="00DC0C43">
        <w:tc>
          <w:tcPr>
            <w:tcW w:w="704" w:type="dxa"/>
          </w:tcPr>
          <w:p w14:paraId="27D75527" w14:textId="680D5A5C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1" w:type="dxa"/>
          </w:tcPr>
          <w:p w14:paraId="0AEA8AB2" w14:textId="1E1723AB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966" w:type="dxa"/>
          </w:tcPr>
          <w:p w14:paraId="62D773C0" w14:textId="0FA6C9F0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7E808994" w14:textId="0C9DA7B9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242AE422" w14:textId="17382C24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1C7EBF73" w14:textId="5A64F15F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2" w:type="dxa"/>
          </w:tcPr>
          <w:p w14:paraId="4583631D" w14:textId="52082B30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5C7E1C2F" w14:textId="1B67135C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6D0C304E" w14:textId="5C5E7FFF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0BFE" w14:paraId="720FED3E" w14:textId="77777777" w:rsidTr="00DC0C43">
        <w:tc>
          <w:tcPr>
            <w:tcW w:w="704" w:type="dxa"/>
          </w:tcPr>
          <w:p w14:paraId="07A0A796" w14:textId="556C5B21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61" w:type="dxa"/>
          </w:tcPr>
          <w:p w14:paraId="3949D72C" w14:textId="7EF4F78C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966" w:type="dxa"/>
          </w:tcPr>
          <w:p w14:paraId="60D076DE" w14:textId="47E03242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160" w:type="dxa"/>
          </w:tcPr>
          <w:p w14:paraId="386D1238" w14:textId="4B78A770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7" w:type="dxa"/>
          </w:tcPr>
          <w:p w14:paraId="4B60B394" w14:textId="6EBC4642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052" w:type="dxa"/>
          </w:tcPr>
          <w:p w14:paraId="57D6084F" w14:textId="77777777" w:rsidR="009C0BFE" w:rsidRDefault="009C0BFE" w:rsidP="00DC0C43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4909ACD8" w14:textId="38F0E2D8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338B4C3" w14:textId="0C3B5ADA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017B4B99" w14:textId="5C1923A0" w:rsidR="009C0BFE" w:rsidRDefault="009C0BFE" w:rsidP="00DC0C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A422D23" w14:textId="16C9B371" w:rsidR="00A87153" w:rsidRDefault="00A87153" w:rsidP="00EA7A0B">
      <w:pPr>
        <w:rPr>
          <w:lang w:val="en-US"/>
        </w:rPr>
      </w:pPr>
    </w:p>
    <w:p w14:paraId="52F5BA03" w14:textId="2A1A6807" w:rsidR="009C0BFE" w:rsidRPr="00A87153" w:rsidRDefault="009C0BFE" w:rsidP="00EA7A0B">
      <w:pPr>
        <w:rPr>
          <w:lang w:val="en-US"/>
        </w:rPr>
      </w:pPr>
      <w:r>
        <w:rPr>
          <w:lang w:val="en-US"/>
        </w:rPr>
        <w:t>Because there’s no vertices left in the queue and the start vertex hasn’t been reached the algorithm returns an empty path which means the path is not possible.</w:t>
      </w:r>
    </w:p>
    <w:sectPr w:rsidR="009C0BFE" w:rsidRPr="00A87153" w:rsidSect="004C1A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9ACD3" w14:textId="77777777" w:rsidR="0041604B" w:rsidRDefault="0041604B" w:rsidP="004C1AE0">
      <w:pPr>
        <w:spacing w:after="0" w:line="240" w:lineRule="auto"/>
      </w:pPr>
      <w:r>
        <w:separator/>
      </w:r>
    </w:p>
  </w:endnote>
  <w:endnote w:type="continuationSeparator" w:id="0">
    <w:p w14:paraId="42B1F0BD" w14:textId="77777777" w:rsidR="0041604B" w:rsidRDefault="0041604B" w:rsidP="004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7836" w14:textId="77777777" w:rsidR="0041604B" w:rsidRDefault="0041604B" w:rsidP="004C1AE0">
      <w:pPr>
        <w:spacing w:after="0" w:line="240" w:lineRule="auto"/>
      </w:pPr>
      <w:r>
        <w:separator/>
      </w:r>
    </w:p>
  </w:footnote>
  <w:footnote w:type="continuationSeparator" w:id="0">
    <w:p w14:paraId="143EF8D7" w14:textId="77777777" w:rsidR="0041604B" w:rsidRDefault="0041604B" w:rsidP="004C1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80"/>
    <w:rsid w:val="0017336A"/>
    <w:rsid w:val="002E50AF"/>
    <w:rsid w:val="003A0136"/>
    <w:rsid w:val="003D1AEC"/>
    <w:rsid w:val="0041604B"/>
    <w:rsid w:val="004C1AE0"/>
    <w:rsid w:val="005B5680"/>
    <w:rsid w:val="006C3A25"/>
    <w:rsid w:val="00874938"/>
    <w:rsid w:val="009C0BFE"/>
    <w:rsid w:val="00A87153"/>
    <w:rsid w:val="00AC18A2"/>
    <w:rsid w:val="00BA0AB6"/>
    <w:rsid w:val="00CF212C"/>
    <w:rsid w:val="00EA7A0B"/>
    <w:rsid w:val="00FB4DEE"/>
    <w:rsid w:val="00F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5752"/>
  <w15:chartTrackingRefBased/>
  <w15:docId w15:val="{D304603F-7C9D-4854-B23E-35C518EB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1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E0"/>
  </w:style>
  <w:style w:type="paragraph" w:styleId="Footer">
    <w:name w:val="footer"/>
    <w:basedOn w:val="Normal"/>
    <w:link w:val="FooterChar"/>
    <w:uiPriority w:val="99"/>
    <w:unhideWhenUsed/>
    <w:rsid w:val="004C1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1.xml"/><Relationship Id="rId21" Type="http://schemas.openxmlformats.org/officeDocument/2006/relationships/customXml" Target="ink/ink16.xm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63" Type="http://schemas.openxmlformats.org/officeDocument/2006/relationships/image" Target="media/image26.png"/><Relationship Id="rId68" Type="http://schemas.openxmlformats.org/officeDocument/2006/relationships/image" Target="media/image31.png"/><Relationship Id="rId7" Type="http://schemas.openxmlformats.org/officeDocument/2006/relationships/customXml" Target="ink/ink2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11.xml"/><Relationship Id="rId29" Type="http://schemas.openxmlformats.org/officeDocument/2006/relationships/customXml" Target="ink/ink24.xml"/><Relationship Id="rId11" Type="http://schemas.openxmlformats.org/officeDocument/2006/relationships/customXml" Target="ink/ink6.xml"/><Relationship Id="rId24" Type="http://schemas.openxmlformats.org/officeDocument/2006/relationships/customXml" Target="ink/ink19.xml"/><Relationship Id="rId32" Type="http://schemas.openxmlformats.org/officeDocument/2006/relationships/customXml" Target="ink/ink27.xml"/><Relationship Id="rId37" Type="http://schemas.openxmlformats.org/officeDocument/2006/relationships/customXml" Target="ink/ink32.xm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image" Target="media/image21.png"/><Relationship Id="rId66" Type="http://schemas.openxmlformats.org/officeDocument/2006/relationships/image" Target="media/image29.png"/><Relationship Id="rId5" Type="http://schemas.openxmlformats.org/officeDocument/2006/relationships/endnotes" Target="endnotes.xml"/><Relationship Id="rId61" Type="http://schemas.openxmlformats.org/officeDocument/2006/relationships/image" Target="media/image24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image" Target="media/image32.png"/><Relationship Id="rId8" Type="http://schemas.openxmlformats.org/officeDocument/2006/relationships/customXml" Target="ink/ink3.xml"/><Relationship Id="rId51" Type="http://schemas.openxmlformats.org/officeDocument/2006/relationships/image" Target="media/image14.png"/><Relationship Id="rId3" Type="http://schemas.openxmlformats.org/officeDocument/2006/relationships/webSettings" Target="webSettings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20.xml"/><Relationship Id="rId33" Type="http://schemas.openxmlformats.org/officeDocument/2006/relationships/customXml" Target="ink/ink28.xml"/><Relationship Id="rId38" Type="http://schemas.openxmlformats.org/officeDocument/2006/relationships/image" Target="media/image1.png"/><Relationship Id="rId46" Type="http://schemas.openxmlformats.org/officeDocument/2006/relationships/image" Target="media/image9.png"/><Relationship Id="rId59" Type="http://schemas.openxmlformats.org/officeDocument/2006/relationships/image" Target="media/image22.png"/><Relationship Id="rId67" Type="http://schemas.openxmlformats.org/officeDocument/2006/relationships/image" Target="media/image30.png"/><Relationship Id="rId20" Type="http://schemas.openxmlformats.org/officeDocument/2006/relationships/customXml" Target="ink/ink15.xml"/><Relationship Id="rId41" Type="http://schemas.openxmlformats.org/officeDocument/2006/relationships/image" Target="media/image4.png"/><Relationship Id="rId54" Type="http://schemas.openxmlformats.org/officeDocument/2006/relationships/image" Target="media/image17.png"/><Relationship Id="rId62" Type="http://schemas.openxmlformats.org/officeDocument/2006/relationships/image" Target="media/image25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1.xml"/><Relationship Id="rId49" Type="http://schemas.openxmlformats.org/officeDocument/2006/relationships/image" Target="media/image12.png"/><Relationship Id="rId57" Type="http://schemas.openxmlformats.org/officeDocument/2006/relationships/image" Target="media/image20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image" Target="media/image23.png"/><Relationship Id="rId65" Type="http://schemas.openxmlformats.org/officeDocument/2006/relationships/image" Target="media/image28.png"/><Relationship Id="rId4" Type="http://schemas.openxmlformats.org/officeDocument/2006/relationships/footnotes" Target="footnote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image" Target="media/image2.png"/><Relationship Id="rId34" Type="http://schemas.openxmlformats.org/officeDocument/2006/relationships/customXml" Target="ink/ink29.xml"/><Relationship Id="rId50" Type="http://schemas.openxmlformats.org/officeDocument/2006/relationships/image" Target="media/image13.png"/><Relationship Id="rId55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2:43.02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590 118 452,'1'0'84,"0"0"1,0 0-1,1 0 0,-1 0 1,0 0-1,0 0 0,0 0 1,0-1-1,0 1 0,0 0 1,0-1-1,0 1 1,0 0-1,0-1 0,0 0 1,0 1-1,0-1 0,0 0-84,-1-13 1999,-2 9-1618,-1 1 1,0 0 0,0 0 0,0 0 0,-1 0-1,1 0 1,-4-1-382,-1-2 331,-1 1 0,0 1 0,0-1-1,-1 2 1,1-1 0,-1 1 0,0 1 0,-1 0-1,1 0 1,0 1 0,-5 0-331,-29-4 831,0 2 0,-4 2-831,39 1 135,-1 0-81,1 1 1,-1 0-1,0 0 1,1 1-1,-1 1 0,1-1 1,-1 1-1,1 1 0,0 0 1,0 0-1,0 1 1,0 0-1,1 0 0,-1 1 1,1 0-1,0 1 0,1 0 1,-1 0-1,1 1 1,0-1-1,1 1 0,0 1 1,0-1-1,0 1 0,1 1 1,0-1-1,1 0 1,0 1-1,-1 4-54,-16 51 0,3 1 0,3 0 0,3 2 1,2-1-1,4 1 0,2 0 0,5 50 0,2-89 5,2 1 0,1-1-1,1-1 1,1 1 0,1-1-1,2-1 1,1 0 0,14 25-5,-18-38-11,1-1 1,1 0-1,-1 0 1,2 0-1,0-2 1,0 1-1,1-1 1,0-1-1,1 0 1,0-1 0,0 0-1,1-1 1,-1-1-1,2 0 1,-1 0-1,1-2 1,0 0-1,0-1 1,0 0-1,0-1 1,0 0 0,1-2 10,46 6 93,-33-3-54,1-1-1,1-1 1,7-2-39,-28 0 5,-1 0 0,1 0 0,0-2 0,-1 1-1,1-1 1,-1 0 0,0-1 0,0 0 0,0-1 0,-1 0 0,9-5-5,6-8 7,0 0 1,-1-2-1,-1 0 1,-1-2-1,-1 0 1,-1-1-1,0-1 1,-2 0-1,-1-1 1,-1-1-1,-2 0 1,6-17-8,-6 11 7,-2 0 0,-1-1 0,-2 0 0,-1 0 0,-1-1 0,-3 1 0,0-1 0,-2 0 1,-1 0-1,-3-8-7,4 41 0,-5-37 5,-1 0 0,-2 0 0,-10-30-5,14 56 1,-1 0 0,-1 0 1,0 1-1,0-1 0,-1 1 0,0 1 1,-1-1-1,-1 1 0,1 1 0,-1-1 0,-1 2 1,0-1-1,-4-1-1,-8-5-48,0 1 0,-1 1 0,-1 1-1,0 2 1,-1 0 0,0 1 0,0 2 0,-1 1 0,0 0 0,-7 1 48,12 3-380,0 0 0,0 1 0,1 1 1,-1 2-1,0 0 0,0 0 1,0 2-1,1 1 0,0 0 1,0 2-1,0 0 0,1 1 1,-4 4 379,2-1-647,2-2-302,1 1 0,0 1 0,0 0 0,1 2 0,1 0 0,0 1 0,-3 4 949,-2 8-851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23.2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3 181 100,'-1'15'798,"0"-13"-576,1 0-1,0 0 0,0 0 0,-1 0 0,1 1 0,1-1 0,-1 0 0,0 0 0,0 0 0,1 1 0,0-1 0,-1 0-221,1-1 45,0-1 0,0 1 0,0 0 0,0-1 0,0 1 0,0-1-1,0 1 1,0-1 0,0 1 0,0-1 0,0 0 0,0 0 0,0 1 0,0-1-1,0 0 1,0 0 0,0 0 0,0 0 0,0 0 0,1 0 0,-1-1 0,0 1-1,0 0 1,0-1 0,0 1 0,0 0 0,0-1 0,0 1 0,0-1 0,0 1-1,0-1-44,11-6 68,1 0-1,-2-1 1,1-1-1,-1 1 0,0-2 1,-1 0-1,0 0 0,6-9-67,13-11 58,-1-1-29,-22 23-27,1 1 0,-1-1 0,1 1 0,1 1 0,-1-1-1,1 1 1,0 0 0,0 1 0,1 0 0,0 0 0,5-1-2,-14 6 1,1 0 0,-1 0 0,0 0 0,1 0 0,-1 0 0,0 0 0,1 0 0,-1 0 0,0 0 0,1 0 0,-1 0 0,0 0 0,1 0 0,-1 0 0,0 0 0,1 1 0,-1-1 0,0 0 0,1 0 0,-1 0 0,0 1 0,0-1 0,1 0 1,-1 0-1,0 1 0,0-1 0,1 0 0,-1 0 0,0 1 0,0-1 0,0 0 0,0 1 0,0-1 0,1 0 0,-1 1 0,0-1 0,0 0 0,0 1-1,2 20 27,-5 21 20,-22 61-45,14-65-3,2 1 0,2 5 1,1 4-165,3-19-191,-1 1 0,-1 0 0,-2-1 0,-3 10 356,7-37-2714,1-6 1827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39.0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0 747 112,'35'-30'3289,"-32"27"-3045,0 0-1,1 0 1,0 0-1,-1 0 1,1 1-1,0-1 1,0 1-1,2-1-243,21-14 73,-16 6 17,0 0 0,-1-1 0,-1 0 0,4-6-90,-8 9 57,0 1 0,1 1 0,0-1 0,0 1 0,1 0 1,0 0-1,0 1 0,0 0 0,1 0 0,0 1 0,0 0 0,4-1-57,2-1 2,-1-1-1,1-1 1,-1 0 0,0-1-2,-2 2 8,-1 0 1,2 1 0,-1 0-1,1 1 1,0 0 0,6-2-9,37-10 29,-2-3-1,0-2 1,26-17-29,-39 20 53,2 2-1,0 2 1,1 1 0,32-5-53,70-25 19,-87 27 123,0 3 0,57-7-142,-21 3 238,400-68-254,-293 66-54,1 9 1,188 13 69,-242-1-26,-53-2-76,24 7 102,-100-4 13,10 1-72,1 1 1,-2 1 0,1 1-1,0 2 1,5 2 58,111 52-474,-82-39 121,42 23 353,-95-40-46,92 33-6,-44-11 40,-49-23 5,-5-3 0,1 1 1,-1 0-1,0 0 1,0 0-1,0 1 1,0 0-1,0-1 1,0 1-1,-1 1 1,1-1-1,-1 0 1,1 2 6,16 10-6,-18-15 8,0 1 1,0 0-1,-1 0 1,1 0-1,0 0 1,-1 0-1,1 1 1,0-1-1,-1 0 1,0 1-1,1-1 1,-1 1-1,0 0 1,0-1-1,0 1 1,0 0-1,0 0 1,0 1-3,2 0 8,-1 1 1,0-1 0,1 0 0,0 0-1,0 0 1,0 0 0,0 0 0,0 0-1,1-1 1,-1 0 0,1 0 0,-1 0-1,1 0 1,2 1-9,8 26 167,-14-29-163,1 0-1,-1 0 1,0 1-1,0-1 1,1 0 0,-1 0-1,0 1 1,0-1-1,1 0 1,-1 1 0,0-1-1,0 0 1,0 1 0,1-1-1,-1 0 1,0 1-1,0-1 1,0 0 0,0 1-1,0-1 1,0 0-1,0 1 1,0-1 0,0 1-1,0-1 1,0 0 0,0 1-1,0-1 1,0 0-1,0 1 1,0-1 0,0 0-1,-1 1 1,1-1-1,0 0 1,0 1 0,0-1-1,-1 0 1,1 1 0,0-1-1,0 0 1,-1 0-1,1 1 1,0-1 0,0 0-1,-1 0 1,1 1 0,0-1-1,-1 0-3,1 0 0,-1 0-1,1 1 1,-1-1-1,1 0 1,0 0-1,-1 1 1,1-1 0,-1 0-1,1 1 1,0-1-1,-1 0 1,1 1-1,0-1 1,0 1-1,-1-1 1,1 0 0,0 1-1,0-1 1,0 1-1,-1-1 1,1 1-1,0-1 1,0 1-1,0-1 1,0 1-1,0-1 1,0 1 0,0-1 0,10 4-848,-23-2-2023,-1 1 985,6-2 1262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48.2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5 250 24,'0'0'46,"0"0"0,0 0 0,0 0 0,-1 0 0,1 0 0,0 0 0,0 0 0,0 0 0,0 0 0,0 0 0,0 0 0,0 0 0,-1 0 0,1 0 0,0 0 0,0 0 0,0 0 0,0 0 0,0 0 0,0 0 0,0 0 0,0 0 0,-1 0 0,1 1 0,0-1 0,0 0 0,0 0 0,0 0 0,0 0 0,0 0 0,0 0 0,0 0 0,0 0 0,0 1 0,0-1 0,0 0 0,0 0 0,0 0 0,0 0 0,0 0 0,0 0 0,0 0 0,0 1 0,0-1 0,0 0 0,0 0 0,0 0 0,0 0 0,0 0 0,0 0 0,0 0 0,0 1 0,0-1 0,0 0 0,0 0 1,0 0-1,0 0 0,0 0 0,0 0-46,0 0 32,0 0 0,-1-1 0,1 1 1,0 0-1,0-1 0,0 1 0,0-1 1,-1 1-1,1 0 0,0-1 1,0 1-1,0-1 0,0 1 0,0 0 1,0-1-1,0 1 0,0-1 0,0 1 1,0-1-1,0 1 0,1 0 1,-1-1-1,0 1 0,0 0 0,0-1 1,0 1-1,1-1 0,-1 1 0,0 0 1,0-1-1,0 1 0,1 0 1,-1 0-1,0-1 0,1 1 0,-1 0 1,0-1-1,1 1 0,-1 0 0,0 0 1,1 0-1,-1 0 0,1-1 1,-1 1-1,0 0 0,1 0-32,0-1 117,0 0-1,0 0 1,0 1-1,0-1 1,0 0-1,0 1 1,0-1 0,0 0-1,0 1 1,1 0-1,-1-1 1,0 1-1,0 0 1,1-1-1,-1 1 1,0 0 0,0 0-1,1 0 1,-1 0-1,0 0 1,0 0-1,1 1 1,-1-1-117,33 19 796,44 30-276,-66-41-432,0-1 0,0 0 0,0-1 0,1-1 0,0 0 0,0 0 0,1-1 0,-1-1 0,1-1 0,0 0 0,-1 0 0,2-1-88,-13-1 31,0 0 0,1 0-1,-1 1 1,0-1 0,1 1 0,-1-1-1,0 1 1,0 0 0,1 0 0,-1 0-1,0 0 1,0 0 0,0 1 0,0-1-1,0 1 1,0 0-31,0-1 2,0 1-1,0-1 1,1 0 0,-1 0-1,0 0 1,0-1 0,0 1-1,1 0 1,-1-1-1,0 1 1,1-1 0,-1 0-1,0 0 1,1 0-1,-1 0 1,2-1-2,-1 1 2,-1 0 0,1 0 0,0 0 0,-1 0 0,1 0 0,-1 0 0,1 1 0,-1-1 1,1 1-1,-1 0 0,1 0 0,-1 0 0,1 0 0,-1 0 0,0 0 0,0 1 0,1-1-2,7 6 32,-8-10 41,-9-7-43,22-58-10,-14-10 75,-2 42-18,1 26-77,1 0-1,-1 0 1,2 0-1,-1 1 1,2-1 0,-1 0-1,1 1 1,1 0-1,2-5 1,-6 10-323,0-1 0,0 1-1,0 0 1,-1 0-1,1 0 1,-1-1 0,0 1-1,0 0 1,-1 0-1,1 0 1,-1 1 0,-1-5 323,-7-21-4216,8 20 3134,-1 2 332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53.4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10 52,'6'-5'3496,"-1"1"133,12 8-3270,-9-1-265,1 0-1,0-1 1,-1 0 0,1-1-1,0 0 1,0 0 0,0 0-1,0-1 1,0-1 0,8-1-94,53 3 62,-6 3-51,-63-4-10,-1 0 0,1 0 1,-1 0-1,1 0 0,-1 1 0,1-1 0,-1 0 0,1 0 1,-1 0-1,0 1 0,1-1 0,-1 0 0,1 0 0,-1 1 0,0-1 1,1 0-1,-1 1 0,0-1 0,1 1 0,-1-1 0,0 0 1,1 1-1,-1-1 0,0 1 0,0-1 0,0 1 0,0-1 0,1 1 1,-1-1-1,0 1 0,0-1 0,0 1-1,0 23 30,-10 22-11,-31 67-44,-22 96 25,57-188-20,3-5-10,2-13-60,1 0 1,-1 0 0,1 0 0,-1 0-1,0 0 1,-1-1 0,1 1-1,0 0 1,-1 0 0,1-1 0,-1 1-1,0-1 1,0 1 89,14-37-3275,-4 19-143,-8 15 2795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54.0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 41 384,'-1'0'80,"0"-1"0,0 1 0,0-1 1,-1 0-1,1 0 0,0 1 0,1-1 0,-1 0 0,0 0 1,0 0-1,0 0 0,0 0 0,1 0 0,-1-1 0,0 1 0,1 0 1,-1 0-1,1 0 0,0-1 0,-1 1 0,1 0 0,0 0 0,0-1 1,-1 1-1,1 0 0,0-1 0,0 1 0,1-1-80,0 1 118,0 0 0,1 0 0,-1 0 0,0 1 0,1-1 0,-1 0 0,1 0 0,-1 1 0,1-1 0,0 1 0,-1 0 0,1-1 0,0 1 0,-1 0 0,1 0 0,0 0 0,-1 0 0,1 0 0,0 0 0,-1 1 0,1-1 0,-1 0 0,1 1 0,0 0-118,54 8 817,-41-6-755,7 2-145,1 0 1,0-1-1,0-1 0,0-1 1,0-1-1,1-1 0,-1-1 1,17-4 82,-39 5-59,-1 0 0,1-1 0,-1 1 1,1 0-1,-1 0 0,1 0 0,-1-1 0,1 1 0,0 0 1,-1 0-1,1 0 0,-1 0 0,1 0 0,-1 0 0,1 0 1,0 0-1,-1 0 0,1 0 0,-1 1 0,1-1 0,-1 0 1,1 0-1,-1 0 0,1 1 0,-1-1 0,1 0 1,-1 1-1,1-1 0,-1 0 0,1 1 0,-1-1 0,0 1 1,1-1-1,-1 1 0,0-1 0,1 1 0,-1-1 0,0 1 1,0-1-1,1 1 59,-6 24-2485,3-20 2359,-3 12-520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07.47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111 182 160,'-3'-46'4440,"4"38"-4270,0-1-1,0 0 1,0 0-1,1 0 0,1 1 1,-1-1-1,2 1 0,-1 0 1,1 0-1,0 0 0,3-5-169,-5 11 22,-1 0 0,0 0 0,1 0-1,-1 0 1,1 1 0,-1-1-1,1 0 1,0 1 0,0-1 0,0 1-1,0 0 1,0-1 0,0 1-1,0 0 1,0 0 0,0 0 0,1 0-1,-1 1 1,0-1 0,0 1-1,1-1 1,-1 1 0,1 0 0,-1 0-1,0 0 1,1 0 0,-1 0-1,0 1 1,1-1 0,-1 1-1,0-1 1,1 1 0,-1 0 0,0 0-1,0 0 1,0 0 0,0 1-1,0-1 1,0 0 0,0 1 0,0-1-1,0 1 1,-1 0 0,2 1-22,2 2 9,-1 0 0,1 1 0,-1-1 0,-1 1 1,1 0-1,-1 0 0,0 1 0,0-1 0,-1 1 0,1-1 1,-2 1-1,1 0 0,-1 0 0,0 0 0,0 3-9,1 12-4,-2 0 0,0 0 0,-1 0 0,-3 7 4,3-21 5,0 0 0,-1 0 0,0 0 1,0-1-1,-1 1 0,0-1 0,0 1 0,-1-1 0,0 0 1,0 0-1,-1-1 0,0 1 0,0-1 0,-2 1-5,-9 8 47,0-2 1,-1 0-1,0-1 0,-11 5-47,5-2 4,1 0 1,-17 15-5,-6 15 5,45-45-18,5 2 88,-1-1 0,1 0 0,0 0 0,0-1 0,0 0 0,0 1 0,0-1 0,0-1 0,1 1-75,-1 0 122,210 11 1399,-215-11-1590,1 0 1,-1 0-1,1 0 1,-1 0-1,0 0 1,1 0-1,-1 0 1,1 0 0,-1 0-1,1 0 1,-1 0-1,1 0 1,-1 0-1,0 0 1,1 0-1,-1-1 1,1 1-1,-1 0 1,0 0 0,1-1-1,-1 1 1,0 0-1,1 0 1,-1-1-1,0 1 1,1 0-1,-1-1 1,0 1-1,1 0 1,-1-1 0,0 1-1,0-1 1,0 1-1,1 0 1,-1-1 68,-7-15-2799,-19-11-1087,16 18 3107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14.7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1 261 128,'4'-5'252,"1"1"0,-1 0 0,1 1 0,0-1 0,0 1 0,0 0 0,1 0-1,-1 0 1,1 1 0,-1 0 0,3 0-252,24-14 538,-2 0-210,1 2 0,0 1 0,0 1-1,1 2 1,1 1-328,167-33 954,-161 34-819,160-26 469,2 9-1,0 9 0,1 8 1,162 17-604,-208-1 50,146 15 101,-240-15-83,0 3 1,-1 3-1,52 18-68,-19 0 63,-40-17-87,-1 3-1,-1 3 0,0 1 1,-2 3-1,40 27 25,-69-39 11,1-1 1,0 0-1,10 2-11,39 21-3,-9 1 24,45 37-21,-82-55 10,0-1 0,0-1 0,15 6-10,-15-18 7,-24-4-6,0 0-1,0 0 1,0 0-1,1 0 1,-1 0 0,0 0-1,0 1 1,0-1-1,1 0 1,-1 1 0,0-1-1,0 0 1,0 1-1,0 0 1,0-1 0,0 1-1,0 0 1,0-1 0,0 1-1,0 0 1,0 0-1,0 0 1,0 0 0,-1 0-1,1 0 1,0 0-1,-1 0 1,1 0 0,-1 0-1,1 0 1,-1 1-1,-1-3-187,-1 0 1,0 0 0,1 0-1,-1 0 1,0 1-1,0-1 1,0 0 0,0 1-1,0 0 1,1-1 0,-1 1-1,0 0 1,0 0-1,0 0 1,0 0 0,0 0-1,0 1 1,0-1-1,0 0 1,-1 1 186,-49 10-4268,37-7 3491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16.38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108 0 40,'0'0'354,"0"0"-29,20 12 2066,-17-7-2125,0 0-1,0 1 0,0-1 0,1 0 0,-1-1 1,1 1-1,1-1 0,-1 1 0,1-1 1,-1-1-1,1 1 0,3 1-265,-1 0 106,1 1-1,-1 1 0,-1-1 1,1 1-1,1 3-105,2 4 51,1-1 1,0 1-1,0-2 1,9 7-52,-14-13 11,0 0 0,-1 0-1,1 1 1,-1 0 0,-1-1 0,1 2-1,-1-1 1,0 0 0,-1 1 0,0 0 0,0 0-1,1 6-10,-4-13 10,0-1 5,0 4 15,3 22 46,-3-25-73,0-1 1,0 0-1,0 1 0,0-1 1,0 0-1,0 1 1,0-1-1,-1 0 0,1 0 1,0 1-1,0-1 1,0 0-1,0 1 1,0-1-1,0 0 0,-1 1 1,1-1-1,0 0 1,0 0-1,0 1 0,-1-1 1,1 0-1,0 0 1,0 1-1,-1-1 1,1 0-1,0 0 0,0 0 1,-1 0-1,1 1 1,0-1-1,-1 0 0,1 0 1,0 0-1,-1 0 1,1 0-1,0 0 1,-1 0-1,1 0 0,0 0 1,-1 0-1,1 0 1,0 0-1,0 0 0,-1 0 1,1 0-1,0 0 1,-1 0-1,1-1 0,0 1 1,-1 0-1,1 0 1,0 0-1,0 0 1,-1-1-1,1 1 0,0 0 1,0 0-1,-1-1 1,1 1-1,0 0 0,0 0 1,0-1-1,-1 1 1,1 0-1,0-1 1,0 1-1,0 0 0,0-1-3,-45-32 618,45 34-606,0-1-1,-1 1 1,1-1-1,0 1 1,-1-1 0,1 1-1,0-1 1,-1 1-1,1-1 1,-1 0-1,1 1 1,-1-1-1,1 1 1,-1-1-1,1 0 1,-1 0-1,1 1 1,-1-1-1,1 0 1,-1 0-1,0 0 1,1 0-1,-1 0 1,1 1-1,-1-1 1,0 0 0,1 0-1,-1 0 1,1-1-1,-1 1 1,0 0-12,-26 5 89,2-2-29,0 0 1,0 1-1,0 2 0,1 0 1,-8 4-61,19-6 5,-9 5 32,-8-2-4358,15 4 815,6-4 2707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22.69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1 183 44,'0'11'3084,"-1"-29"-1918,4-22-748,-2 32-389,1 1 0,0 0-1,1-1 1,-1 1 0,1 0-1,1 1 1,-1-1-1,1 1 1,0-1 0,1 1-1,0 0 1,0 0-1,2-1-28,-3 2 13,1 1-1,0 0 0,1 0 1,-1 0-1,1 0 0,-1 1 0,1 0 1,0 0-1,0 1 0,5-2-12,-9 4 4,1 0-1,-1 0 0,1 0 1,-1 0-1,0 0 1,1 0-1,-1 1 0,1-1 1,-1 1-1,1 0 1,-1 0-1,0 0 0,0 0 1,1 0-1,-1 0 1,0 1-1,0-1 0,0 1 1,0-1-1,-1 1 1,1 0-1,0 0 0,-1 0 1,1-1-1,-1 2 1,1-1-1,-1 0 0,0 0 1,0 0-1,0 2-3,6 7-2,-1 0 0,-1 1 0,0 0 1,-1 0-1,0 0 0,0 0 0,0 7 2,-4-15 0,1 0-1,-1 1 1,0-1-1,0 0 1,0 0 0,-1 0-1,0 0 1,1 0-1,-1 1 1,-1-1 0,1-1-1,0 1 1,-1 0-1,0 0 1,0-1 0,0 1-1,-1-1 1,1 1-1,-1-1 1,0 0 0,1 0-1,-1 0 1,-1 0-1,-2 1 1,-9 9 12,1 0 0,0 1-1,-9 12-11,-26 26-40,34-40 71,12-11-16,1 0 1,0 0 0,0 1-1,0-1 1,0 1 0,0 0 0,0-1-1,0 1 1,1 0 0,-1 0-1,0 0 1,1 0 0,0 0-1,0 1 1,-1-1 0,1 0-1,0 1 1,1-1 0,-1 1-16,-9 24 461,10-26-443,0 1 0,0-1 1,0 1-1,0-1 1,0 1-1,0-1 1,1 1-1,-1-1 1,0 1-1,1-1 0,0 1 1,-1-1-1,1 0 1,0 1-1,-1-1 1,1 0-1,0 1 1,0-1-1,0 0 1,0 0-1,0 0 0,0 0 1,1 0-1,-1 0 1,0 0-1,1-1-18,40 10 347,-22-8-291,-2 0-98,-1 0 0,1-2 1,0 0-1,-1 0 1,1-2-1,0 0 0,-1-2 1,0 1-1,0-2 0,0 0 1,0-2-1,1 0 42,-10 1-1474,-7 5-788,-6 1 726,-6 2 699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28.43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3440 538 212,'11'3'577,"-10"-3"-495,-1 0 0,0 0-1,0 0 1,1 0 0,-1 1 0,0-1-1,0 0 1,1 0 0,-1 0-1,0 0 1,0 0 0,1 0-1,-1 0 1,0 0 0,0 0-1,1 1 1,-1-1 0,0 0-1,0 0 1,0 0 0,1 0-1,-1 1 1,0-1 0,0 0-1,0 0 1,0 0 0,0 1 0,1-1-1,-1 0 1,0 0 0,0 1-1,0-1 1,0 0 0,0 0-1,0 1 1,0-1 0,0 0-1,0 0 1,0 1 0,0-1-1,0 0 1,0 0 0,0 1-82,0-1 108,0 0 12,0 0 12,0 0 13,0 0 14,0 0 10,-35 9 1215,-66 54-812,86-55-460,-1-1-1,-1 0 1,0-1 0,0-1 0,0-1 0,-17 3-112,-32 8 336,40-7-171,-13 5 4,0-2-1,-1-1 1,0-2 0,-1-2-1,1-2 1,-5-1-169,-65-3 208,-63 1 7,-42-11-215,38 2 96,98 6-42,1-3 0,-27-7-54,29-4 28,-42-17-28,36 10-9,-10 2 9,64 15 19,0 3 1,-1 0-1,1 1 1,0 2-1,-11 2-19,-23-1 62,0-2 1,-1-3-1,1-3 0,1-3 0,-49-13-62,35 3-55,1-3 1,-68-32 54,-20-6-24,149 55 23,1 0 0,-1-1 0,1-1 0,0 0-1,1 0 1,0-1 0,0-1 0,-7-7 1,4 3-5,-1 1 1,0 1-1,-1 0 1,-13-7 4,16 12-8,3 1 9,1 0-1,-1 1 1,0 1 0,0 0-1,0 0 1,0 1 0,-1 0-1,0 0 1,-5 1-1,13-1-3,-1 1 0,0-1 0,1 0 0,0 0 0,-1 0 0,1 0 0,0-1 0,1 1 0,-1-1 0,1 0 0,-1 1-1,1-1 1,0-1 0,1 1 0,-1 0 0,1 0 0,0 0 0,-1-1 3,2 1 0,-1-1 0,0 1-1,-1 0 1,1 0 0,-1-1 0,0 1-1,0 1 1,0-1 0,-1 0-1,1 0 1,-1 1 0,0-1-1,0 1 1,0 0 0,0 0 0,-1 0-1,-2-1 1,3 1-364,-1 0-1,1 1 1,0-1-1,0 0 1,0 0-1,0-1 1,1 1-1,-1-1 1,1 1-1,0-1 1,0 0-1,0 0 0,1 0 1,-1 0-1,1 0 1,0 0-1,-1-3 365,2 6-1347,0 1 160,0 0 283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2:47.3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557 113 152,'1'-1'90,"0"1"0,1-1 0,-1 1 0,0-1 0,0 0 0,0 0 0,0 1 0,0-1 0,0 0 0,0 0 0,0 0 0,-1 0 0,1 0 0,0 0 0,-1 0 0,1-1 1,0 1-1,-1 0 0,1 0 0,-1 0 0,0-1 0,1 1 0,-1 0 0,0-1 0,0 1 0,0 0 0,0-2-90,-1 1 110,1 0 0,-1 0 1,0 0-1,0 0 0,0 0 0,-1 0 1,1 0-1,0 0 0,-1 0 0,1 1 1,-1-1-1,1 1 0,-1-1 0,0 1 1,0-1-111,-6-3 205,0 0 0,0 0 1,0 1-1,0 0 0,-1 0 1,1 1-1,-8-2-205,2 2 69,0 1 0,0 1 1,0 0-1,0 1 0,0 0 0,0 1 1,1 1-1,-1 0 0,0 1 0,1 0 1,-1 1-1,1 1 0,0 0 0,0 0 1,1 2-1,-1-1 0,2 2 0,-1 0 0,1 0 1,0 1-1,1 0 0,0 1 0,0 0 1,1 0-1,0 1 0,1 1 0,0-1 1,-5 13-70,-12 18 4,3 0 1,1 2 0,-10 34-5,23-55 0,2 1 0,0 0 1,2 1-1,1-1 0,1 1 0,0-1 0,2 1 1,2 8-1,2 11-26,2 0 0,2-1 0,11 34 26,-12-52-9,2 0-1,1 0 0,1 0 1,1-2-1,1 1 0,16 20 10,-23-36 3,0-1 0,1 0 0,0 0 0,0-1 0,0 0 0,0 0-1,1-1 1,0 0 0,1 0 0,-1-1 0,1 0 0,-1-1 0,2 0-3,5 2 13,1-1 1,1-1-1,-1 0 1,0-1-1,1-1 0,-1-1 1,7 0-14,18-4 31,0-1 0,-1-2 0,0-2-1,0-2 1,27-11-31,-32 10 11,-1-2 0,1-2 0,-2-1 0,-1-1 0,0-2 0,16-14-11,-32 21 2,0-1 1,-1 0-1,-1-1 0,0-1 0,-1 0 0,-1-1 1,-1 0-1,0-1 0,-1 0 0,-1-1 0,-1 0 0,3-11-2,-3 6 1,-1-1 0,-1 0-1,-1 0 1,-1 0 0,-2 0-1,0-1 1,-2 0 0,0 1-1,-2-1 1,-1 1 0,-1 0-1,-1 0 1,-1 0 0,-2 0-1,0 1 1,-1 0 0,-2 1-1,0 0 1,-2 1 0,0 0-1,-1 1 1,-15-17-1,18 26 0,1 1-1,-1 0 1,-1 0 0,0 1-1,-1 1 1,0 0-1,0 0 1,-1 1 0,0 1-1,-11-4 1,16 8-32,-1 0 0,0 1 0,-1 0 0,1 0 0,0 1 0,0 0 0,-1 1 0,1 0 1,0 1-1,-1 0 0,1 1 0,0 0 0,0 0 0,0 1 0,0 0 0,-7 5 32,-31 16-1666,1 3 1,1 1-1,-35 30 1666,43-30-1433,8-8 696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33.76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53 489 84,'3'7'291,"0"1"1,0 0-1,-1 0 0,0 0 0,0 0 1,-1 0-1,0 6-291,-2-10 451,-1-9-26,-2-11-4,-6-69 240,0 21-598,0-41 4,9 87-59,-1 1 0,0-1 0,-2 1 0,0-1-8,-8-43 23,12 4-12,-3 37-36,2 16 27,0 0 1,0 0-1,0 0 0,1 0 1,-1-1-1,1 1 0,0 0 1,1 0-1,-1 0 0,1 0 1,0-4-3,2 6 226,-4-1-154,2 1-66,1 2 8,-2 0-2,0 0 0,123 67 2887,-109-60-2750,0 0 0,1-1 0,0-1 0,0 0 0,0-1 1,15 2-150,32 8 890,12 20-287,-34-14-536,-40-20-94,0 0 0,0 0 0,0-1 0,0 1 0,0 0 0,0 0 0,0 0 0,0 0 0,0 0 0,0 0 0,0 0 0,0 0 0,0 0 0,-1-1 0,1 1 0,0 0 0,0 0 0,0 0 0,0 0 0,0 0 0,0 0 0,0 0 0,0-1 0,0 1 0,0 0 0,0 0 0,0 0 0,0 0 0,0 0 0,1 0-1,-1 0 1,0 0 0,0-1 0,0 1 0,0 0 0,0 0 0,0 0 0,0 0 0,0 0 0,0 0 0,0 0 0,0 0 0,0 0 0,0 0 0,1-1 0,-1 1 0,0 0 27,-13-8-1372,0 4-45,-14-1-3338,19 7 3927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36.0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1 186 92,'8'13'730,"5"10"50,-13-22-724,0-1 1,1 1-1,-1-1 0,0 1 1,1-1-1,-1 1 0,0-1 1,1 1-1,-1-1 1,1 1-1,-1-1 0,1 0 1,-1 1-1,1-1 0,-1 0 1,1 1-1,-1-1 0,1 0 1,-1 0-1,1 1 0,0-1 1,-1 0-1,1 0 1,-1 0-1,1 0 0,0 0 1,-1 0-1,1 0 0,0 0-56,13-6 597,-9 4-478,1 0 0,-1-1 0,0 1 0,1-1 0,-1 0 0,0 0 0,-1-1 0,1 0 0,-1 0 0,1 0 0,-1 0 0,-1 0 0,1-1 0,0 0-119,16-23 129,0 1 0,2 1 1,1 1-1,16-13-129,-25 24 99,1-1 85,-11 19-114,-4 13-39,-34 192 60,16-107-64,15-85-59,1-6-79,0 1 0,0 0 1,1-1-1,0 1 0,1 0 0,1 0 1,1 8 110,-2-18-260,0 0 0,0-1 0,0 1 1,0-1-1,0 1 0,0-1 1,-1 1-1,1-1 0,0 1 0,-1-1 1,0 1-1,1-1 0,-1 1 1,0-1-1,0 0 0,1 1 0,-1-1 1,0 0-1,-1 1 260,-3 0-672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4:45.88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12 182 232,'20'-54'1650,"-18"47"-1488,-1 1 0,1 0 1,0 0-1,0 1 0,1-1 0,0 0 0,0 1 0,0-1 1,0 1-1,1 0 0,0 0 0,0 0 0,3-1-162,-4 3 62,3-3 76,1 0 1,0 0-1,0 1 1,0 0-1,1 0 1,-1 1-1,3-1-138,-8 4 11,0 1 0,0-1 0,0 1 0,1-1 0,-1 1 0,0 0 0,0 0 0,0-1 0,0 2 0,0-1 0,0 0 1,0 0-1,0 1 0,0-1 0,0 1 0,0 0 0,0-1 0,0 1 0,0 0 0,0 0 0,0 0 0,0 1 0,-1-1 0,1 0 0,-1 1 0,1-1 0,-1 1 0,1-1 0,-1 1 0,0 0 0,0-1 0,1 1 0,-1 0 1,0 0-13,2 6 4,0 0-1,0 0 0,0 0 1,-1 0-1,0 0 0,0 0 0,-1 1 1,-1-1-1,1 1 0,-1-1 1,0 0-1,-2 7-2,1-5 1,0 1 1,-1 0-1,0-1 1,0 0-1,-2 1 1,1-1 0,-1 0-1,0-1 1,-1 1-1,-1 0-1,1-4 18,-1-1-1,-1 1 1,1-1 0,-1-1-1,1 1 1,-1-1 0,-1 0-1,1 0 1,0-1 0,-1 0-1,0-1 1,0 1 0,0-2-1,0 1 1,-1-1-18,7-1 2,0 0 0,0 0 0,0-1 0,0 1 0,0-1 0,0 1 1,0-1-1,0 0 0,0 0 0,0 0 0,0 0 0,1 0 0,-1 0 0,0 0 0,1-1 0,-1 1 1,1-1-1,-1 1 0,1-1 0,0 1 0,-1-1 0,1 0 0,0 0 0,0 0 0,0 1 0,1-1 1,-1-1-3,5 2 1,0 1 1,0-1 0,1 1 0,-1 0 0,0 1 0,0-1 0,1 1 0,-1 0 0,2 1-2,4 0 3,0 1-1,0 0 1,-1 1 0,0 1 0,1-1 0,-2 1 0,1 1-1,0-1 1,-1 2 0,0-1 0,-1 1 0,1 0-1,-1 1 1,-1-1 0,1 1 0,-1 1 0,-1-1-1,0 1 1,0 0 0,0 1 0,-1-1 0,-1 1-1,0-1 1,1 5-3,-3-10-1,-1 1 0,0-1 0,0 0 0,0 0-1,-1 0 1,1 0 0,-1 0 0,0 1 0,0-1-1,-1 0 1,1-1 0,-1 1 0,0 0 0,0 0 0,0-1-1,0 1 1,-1-1 0,1 0 0,-1 0 0,0 1 0,0-2-1,0 1 1,0 0 0,-1-1 0,1 1 0,-1-1 0,1 0-1,-1 0 2,-10 5 2,0 0-1,-1 0 1,0-2-1,0 0 1,0 0-1,-12 1-1,11-2 135,13-3-190,0-1 0,1 1-1,-1 0 1,0-1 0,0 0 0,0 0 0,0 1-1,0-2 1,1 1 0,-2 0 55,2-1-129,1 0-1,0 1 1,-1-1 0,1 0 0,0 0-1,0 0 1,0 0 0,0 0-1,0 0 1,0-1 0,0 1 0,0 0-1,0 0 1,0-1 0,1 1-1,-1 0 1,1-1 0,-1 1-1,1-1 1,-1 1 0,1-1 0,0 0 129,-7-24-1946,9 12 1344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00.3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1603 0 64,'15'2'1516,"-14"1"-98,-7 0-668,-4 0-518,2 1 1,-1 0 0,0 0 0,1 1-1,0 0 1,0 1 0,0-1 0,1 2-1,-6 5-232,-59 70 822,26-26-305,-79 79 492,-409 470 2396,441-488-3188,6 4-1,5 3 1,6 5 0,5 2-1,6 3 1,6 3 0,-1 21-217,44-111-7,-64 214-21,69-213 24,2 0 0,1 1 0,3 0 0,2 29 4,2-18-6,0-16-3,1 1 1,3-1-1,6 28 9,29 155-28,-35-214 91,-1-1 0,0 1 0,-1 0 0,0 0-1,-1 11-62,0-4 34,-2-10-47,2-11 13,0 1 0,0 0-1,0 0 1,0 0 0,0 0-1,0 0 1,0 0-1,0 0 1,-1 0 0,1 0-1,0-1 1,0 1 0,0 0-1,0 0 1,0 0 0,0 0-1,0 0 1,0 0-1,0 0 1,0 0 0,0 0-1,0 0 1,0 0 0,0 0-1,0 0 1,-1 0-1,1-1 1,0 1 0,0 0-1,0 0 1,0 0 0,0 0-1,0 0 1,0 0-1,0 0 1,0 0 0,0 0-1,-1 0 1,1 0 0,0 0-1,0 0 1,0-5-739,-1 0 0,0-1 0,0 1 1,-1 0-1,0 0 0,1 0 0,-2 0 0,1 0 0,0 0 0,-1 0 0,0 1 0,0-1 0,-1 1 0,1 0 1,-1 0-1,-1-1 739,-13-17-786,1 0 141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01.62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0 134 216,'14'-16'768,"-14"16"-673,0 0 0,1 0 0,-1 0 0,0-1 1,0 1-1,1 0 0,-1 0 0,0-1 0,0 1 0,0 0 0,0-1 0,0 1 0,1 0 0,-1 0 0,0-1 0,0 1 0,0 0 0,0-1 0,0 1 0,0 0 1,0-1-1,0 1 0,0 0 0,0-1 0,0 1 0,0 0 0,0-1 0,0 1 0,-1 0 0,1 0 0,0-1 0,0 1 0,0 0 0,0-1 0,-1 1 0,1 0 0,0 0 1,0-1-1,0 1 0,-1 0 0,1 0 0,0 0 0,0-1 0,-1 1 0,1 0 0,0 0 0,0 0 0,-1 0 0,1 0 0,0-1 0,-1 1 0,1 0 0,0 0 1,-1 0-1,1 0-95,21 23 5865,11 5-3758,-10-9-1512,-1 1 0,0 1 0,-1 0 1,4 9-596,0-1 411,1-2 1,7 5-412,-20-22 262,-3-2 35,1 1-1,-1 0 1,-1 0-1,8 11-296,-13-17 19,0 1-1,0-1 0,0 1 1,1-1-1,0 0 1,0-1-1,-1 1 1,3 0-19,25 23 90,-21-18-106,-10-8 20,1 0 0,0 0-1,0 1 1,-1-1-1,1 0 1,0 1-1,-1-1 1,1 0-1,-1 1 1,1-1-1,0 1 1,-1-1 0,1 1-1,-1-1 1,1 1-1,-1 0 1,0-1-1,1 1 1,-1-1-1,1 1 1,-1 0-1,0 0 1,0-1 0,1 1-1,-1 0 1,0-1-1,0 1 1,0 0-1,0 0 1,0-1-1,0 1 1,0 0-1,0 0-3,0-1 18,5-38 188,-2 30-182,-1 0 1,1-1-1,-1 1 0,-1-1 0,1-4-24,3-11 96,15-77 251,-8 36-469,3 1 1,19-50 121,-33 113-298,0-1 0,0 0 1,-1 0-1,1 0 0,-1 0 0,1 0 0,-1 0 0,0 1 1,0-1-1,0 0 0,0 0 0,0 0 0,0 0 0,-1 0 1,1-2 297,-1 4-250,1-1 0,0 1 0,-1-1 0,1 1 1,-1-1-1,1 1 0,-1-1 0,1 1 0,-1-1 1,1 1-1,-1-1 0,1 1 0,-1 0 1,0 0-1,1-1 0,-1 1 0,0 0 0,1 0 1,-1 0-1,0-1 0,1 1 0,-1 0 0,0 0 1,1 0-1,-1 0 0,0 0 0,1 0 0,-1 1 250,-31 9-6724,13 4 6096,4-1-95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12.6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158 340 528,'-4'0'179,"1"0"1,0 0-1,0 0 0,-1-1 1,1 1-1,0-1 0,0 0 1,0 0-1,0 0 0,0 0 1,0-1-1,0 1 0,0-1 1,0 1-1,1-1 0,-1 0 1,1 0-1,-1-1 0,1 1 1,0 0-1,0-1 0,-1 0-179,-2-6 281,0 0 0,1 0 0,0 0-1,0-1 1,1 0 0,-1-4-281,-4-11 386,5 15-253,-1-1-1,1 0 1,1 1 0,0-1 0,0 0-1,1 0 1,1 0 0,0 0-1,0-6-132,1 12 26,1 0-1,-1 0 0,1-1 0,0 2 0,0-1 1,0 0-1,0 0 0,1 1 0,0-1 0,0 1 0,0 0 1,1 0-1,-1 0 0,1 0 0,0 1 0,0-1 1,0 1-1,1 0 0,-1 0 0,3-1-25,-6 3 8,1 0 0,0 0-1,0 0 1,1-1 0,-1 2 0,0-1-1,0 0 1,0 0 0,1 1 0,-1-1-1,0 1 1,0 0 0,1 0 0,-1 0-1,0 0 1,1 0 0,-1 0 0,0 0-1,1 1 1,-1-1 0,0 1 0,0 0 0,0 0-1,1 0 1,-1 0 0,0 0 0,0 0-1,1 1-7,0 1 22,-1-1 0,0 1-1,1 0 1,-1 0 0,0 0 0,-1 0-1,1 0 1,0 0 0,-1 1-1,0-1 1,0 0 0,0 1 0,0-1-1,0 1 1,-1-1 0,0 1-1,1-1 1,-1 4-22,-2 8 13,0 0 1,-1 0-1,0 0 0,-2 0 1,1-1-1,-2 1 0,0-1 0,0-1 1,-2 1-1,-5 8-13,-29 65-30,31-59 27,5-16 0,1 0 0,1 1 0,0 0 0,1 0 0,0 0 0,1 1 0,0 9 3,-2 12-14,3-30 10,0 0 0,1 1 0,-1-1 0,1 1 1,0-1-1,1 0 0,-1 1 0,1-1 0,0 0 1,0 1-1,1-1 4,2 23-9,3 11-19,-7-38 28,0 1 0,1-1 1,-1 0-1,1 0 1,0 1-1,-1-1 1,1 0-1,0 0 0,0 0 1,-1 0-1,1 0 1,0 0-1,0 0 1,0 0-1,0 0 0,1 0 1,-1-1-1,0 1 1,0 0-1,0-1 1,1 1-1,-1-1 0,1 1 0,1 0 1,-1-1-1,1 0 0,0 0 0,-1 0 0,1 0 0,-1 0 0,1 0 0,0-1 0,-1 1 1,1-1-1,-1 0 0,1 0 0,-1 1 0,1-2 0,-1 1 0,0 0 0,1 0 0,-1-1 1,0 0-1,0 1 0,0-1 0,1-1 0,5-5 1,0-1 0,-1-1 0,0 1 0,3-8-1,16-20 41,-24 35-23,0 0 0,0 0-1,-1 0 1,1-1-1,-1 1 1,0 0 0,1-1-1,-1 1 1,0-1-1,0 0 1,-1 1 0,1-1-1,0 0 1,-1 0-1,0 0 1,1 1 0,-1-1-1,0 0 1,-1 0-1,1 0 1,0 1 0,-1-1-1,0 0 1,1 1-1,-1-1 1,0 0 0,-1 1-1,1-2-17,-8-25 31,9 22-30,-1 0 1,-1 0 0,1 0-1,-1 0 1,0 1-1,-1-1 1,0 1-1,0-1 1,0 1-1,-1 0 1,1 0 0,-2 0-1,1 1 1,0 0-1,-1-1 1,0 1-1,-1 1 1,-3-3-2,-14-17 3,21 22-4,1-1 1,-1 1 0,0 0-1,0 0 1,0 0-1,0 0 1,0 0 0,0 0-1,0 1 1,0-1 0,-1 1-1,1 0 1,-1-1 0,1 1-1,-3 0 1,-11-9 21,15 10-34,1 0-1,-1-1 1,1 1-1,-1-1 1,1 1-1,-1 0 1,0-1-1,1 1 1,-1 0-1,1 0 1,-1-1-1,0 1 0,1 0 1,-1 0-1,0 0 1,1 0-1,-1 0 1,1 0-1,-1 0 1,0 0-1,1 0 1,-1 0-1,0 0 1,1 0-1,-1 1 1,0-1-1,1 0 1,-1 0-1,1 1 1,-1-1-1,1 0 0,-1 1 1,1-1-1,-1 0 1,1 1-1,-1-1 1,1 1 13,-4 0-480,1 1 0,0 0 0,0-1 0,0 1 0,0 0 0,0 0 0,1 1 0,-1-1 0,1 1 0,-1-1 0,1 1 0,0 0 0,0 0 0,0 0 0,0 0 0,-1 3 480,0 5-879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25.18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 0 12,'-2'0'24,"2"0"-40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29.3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6113 1 240,'-7'2'389,"0"1"0,0 0 0,0 0 0,1 0-1,0 1 1,-1 0 0,1 0 0,1 1 0,-1 0 0,1 0 0,-1 0-1,-2 4-388,-7 6 617,-172 174 1968,126-137-2065,-2-3-1,-3-2 1,-1-4-1,-8 2-519,-37 13 453,-1-5 0,-33 7-453,-56 30 442,3 8-1,-55 45-441,222-126-5,-75 38 52,-3-5 0,-12-1-47,-89 39 235,-46 29 1435,-5-10 0,-19-8-1670,-72 25 1490,-154 85-1490,87-33 75,290-125 34,-36 13 105,4 7-1,-12 15-213,106-48 51,-7 5-46,-2-4 1,-31 10-6,19-15-238,2 4 1,-72 44 237,82-43 54,68-34 23,2 0 0,-1 0-1,0 1 1,1 0 0,0 1 0,1 0 0,-1 0 0,0 2-77,-1 0 3,0-1 0,0 1 1,-1-1-1,0-1 1,0 0-1,-4 2-3,-9 6-59,19-12 65,-1 0-1,1-1 1,-1 1-1,0-1 0,0 0 1,0 0-1,0 0 1,0 0-1,0-1 0,-1 1 1,1-1-1,0 0 1,-1-1-6,-19-6 16,21 4-17,0 1-1,1 0 0,-1 0 0,0 0 1,1 1-1,-1-1 0,0 1 0,0-1 1,0 1-1,0 0 0,0 0 0,0 0 1,1 0-1,-1 1 0,0-1 0,-2 2 2,-105 41 1,88-37 636,18-13-7114,4 5 5633,-1 0-1,1-1 0,-1 1 0,0 0 0,0-1 0,0 1 0,0 0 0,0 0 1,0 0-1,0 0 0,-1 0 0,1 0 0,-1-1 845,-1-1-842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32.1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343 41 168,'20'-29'1967,"-15"18"-378,-13 14 2033,-31 27-2165,29-22-1350,0-1 0,0 2 0,0-1 0,1 1 0,-3 4-107,-48 59 120,23-30-89,2 2 0,-23 38-31,-2-11 236,57-67-135,2-4-86,1 1 0,0-1 0,-1 0-1,1 0 1,-1 1 0,1-1 0,0 0 0,-1 1 0,1-1 0,0 1-1,-1-1 1,1 0 0,0 1 0,0-1 0,-1 1 0,1-1 0,0 1-1,0-1 1,0 0 0,0 1 0,0-1 0,0 1 0,-1-1 0,1 1 0,0-1-1,0 1 1,0-1 0,1 1 0,-1-1 0,0 1 0,0-1 0,0 1-1,0-1 1,0 1 0,1-1 0,-1 1 0,0-1 0,0 0 0,0 1-1,1-1 1,-1 1 0,0-1 0,1 0 0,-1 1 0,0-1 0,1 0 0,-1 1-1,1-1 1,-1 0 0,1 0 0,-1 1-15,4 5 309,0-3 254,7-8-38,34-8 1018,-3-3 1229,-28 16-2623,4-2-65,0 2 0,0 0 0,0 2 0,0 0 1,0 0-1,0 2 0,0 0 0,-1 1 0,1 1 1,11 6-85,-17-7 66,1-1 1,1 0 0,-1-1 0,0 0 0,1-1-1,0 0 1,-1-2 0,1 1 0,0-2 0,4 0-67,-1 0 289,0 1 1,1 0-1,-1 2 1,0 0-1,-1 0 0,5 3-289,-17-4-19,1 1-1,0-1 1,-1 0-1,1-1 1,0 1-1,0-1 1,0 0-1,0 0 1,-1 0-1,5-2 20,13-9-5701,-22 11 5568,0 0-1,0 0 1,0 0 0,0 0 0,0 0-1,0-1 1,1 1 0,-1 0 0,0 0-1,0 0 1,0 0 0,0-1 0,0 1-1,0 0 1,0 0 0,0 0 0,0-1 0,0 1-1,0 0 1,0 0 0,0 0 0,0-1-1,0 1 1,0 0 0,0 0 0,0 0-1,0 0 1,0-1 0,0 1 0,0 0-1,0 0 1,0 0 0,0-1 0,-1 1-1,1 0 1,0 0 0,0 0 0,0 0-1,0 0 1,0 0 0,-1-1 0,1 1-1,0 0 1,0 0 0,0 0 0,0 0-1,-1 0 1,1 0 0,0 0 0,0 0-1,0 0 1,0 0 0,-1 0 0,1 0-1,0 0 1,0 0 0,0 0 0,-1 0-1,1 0 1,0 0 0,0 0 0,0 0-1,-1 0 1,1 0 0,0 0 0,0 0 133,-15 0-4037,15 1 3278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35.57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238 37 32,'13'-29'2258,"-10"21"1692,-17 30-2493,-115 202 68,119-210-1491,9-13 3,0 1 0,0-1-1,0 1 1,0-1-1,0 1 1,0 0-1,0-1 1,0 1-1,1 0 1,-1 0-1,1 0 1,-1-1-1,1 2-36,0-2 19,1 0-1,-1 1 1,1-1-1,0 0 0,-1 0 1,1 0-1,0 1 1,0-1-1,0 0 0,0 0 1,0 0-1,0-1 1,0 1-1,0 0 1,0 0-1,0 0 0,0-1 1,1 1-1,-1-1 1,0 1-1,1-1 0,-1 1 1,0-1-19,24 11 87,-10-6-47,0 2 1,0 0-1,-1 0 1,0 2 0,-1-1-1,4 5-40,-14-11 3,-1 0 0,1 0 0,-1 1 0,0-1 0,0 1 0,0-1 0,0 1 0,0 0 0,-1 0 0,1-1-1,-1 1 1,0 0 0,0 1 0,0-1 0,0 0 0,-1 0 0,1 0 0,-1 0 0,1 1 0,-1-1 0,0 0 0,-1 0-1,1 1 1,0-1 0,-1 0 0,0 0 0,0 0 0,0 0 0,0 0 0,0 0 0,-1 0 0,1 0 0,-2 2-3,-1 2 14,0-1 0,-1 0 1,0 0-1,0 0 1,0-1-1,0 0 0,-1 0 1,0 0-1,0 0 0,0-1 1,-1 0-1,1-1 1,-2 1-15,4-2-129,-1 0 1,0 0 0,0 0-1,0-1 1,0 1 0,-1-1-1,1-1 1,0 1 0,0-1-1,-1 0 1,1 0 0,0 0-1,0-1 1,-1 0 0,1 0-1,0 0 1,0-1 0,-4-1 128,1-1-939,0-1 1,0 0 0,1 0-1,-1-1 1,1 0-1,1-1 1,-1 1-1,-2-4 939,-1-3-743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2:50.4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395 22 268,'-1'-2'128,"-1"0"-1,0 0 0,0 0 1,0 1-1,0-1 1,0 1-1,-1 0 1,1-1-1,0 1 1,-1 0-1,1 0 1,-1 0-1,1 1 1,-1-1-1,1 1 1,-1-1-1,1 1 1,-1 0-1,1 0 1,-1 0-1,-2 0-127,-59 7 1195,59-6-1052,-5 1-64,0 0 0,0 1 0,0 1 0,1-1 0,-1 2 0,1-1 0,0 1 0,0 1 0,1 0 0,-1 0 0,1 1 0,1-1 0,-1 2 0,1-1 0,0 1 1,1 0-1,0 1 0,0-1 0,1 1 0,0 0 0,1 1 0,-4 7-79,-7 25-15,2 0 1,1 0 0,2 1-1,-3 34 15,10-60 31,-8 54-35,3 0 0,0 68 4,8-111-4,1-1 0,2 1 0,0-1 0,2 0 0,1-1 1,1 1-1,1-1 0,1 0 0,5 7 4,-9-24 5,-1 0 0,2-1 0,-1 1 0,1-1 0,0 0 0,1-1 0,0 1 0,0-1 0,0-1 0,1 1 0,0-1 0,1-1 0,-1 1 0,1-1 0,0-1 0,0 0-1,2 0-4,0 0 27,0-2-1,0 1 0,1-1 0,-1-1 0,1 0 0,-1-1 0,1 0 0,-1-1 0,1 0 1,-1-1-1,0 0 0,1 0 0,-1-2 0,8-3-26,13-5 59,0-1-1,-1-3 1,-1 0 0,0-2-1,-2 0 1,0-3 0,-1 0-1,-1-1 1,-1-2 0,-1-1 0,1-2-59,-8 5 58,-1 0 0,0-1 1,-2-1-1,-1 0 0,0-1 1,-2 0-1,-1-1 0,-1 0 1,-1-1-1,-2 0 0,0 0 1,-2 0-1,1-26-58,-4-10 172,-3 0 1,-6-29-173,7 88 5,0-1 1,0 1-1,-1-1 1,0 1-1,0 0 1,0 0-1,0 0 1,-1 0-1,1 0 1,-1 0-1,0 1 1,-3-4-6,-21-32 153,24 31-123,-1 0 1,1 1-1,-2 0 0,1-1 0,-1 2 1,0-1-1,0 0 0,-1 1 1,0 0-1,0 1 0,-1-1 0,1 1 1,-1 0-1,0 1 0,-1-1 1,1 2-1,-1-1 0,0 1 0,0 0 1,0 0-1,0 1 0,0 0 1,0 1-1,-1 0 0,1 0 0,0 1 1,-1 0-1,1 0 0,-8 2-30,-16 1-169,-20 2 207,1 1 0,0 3 0,-37 13-38,71-16-408,-1 0 0,2 1 1,-1 1-1,1 1 1,-9 6 407,14-7-732,0 1-1,1 0 1,0 0 0,0 1 0,1 0 0,0 0 0,1 1 0,0 2 732,-5 6-886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36.60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4 270 316,'-3'1'1301,"5"-2"-927,-1 0-353,-1 0 0,1 1 1,-1-1-1,1 0 0,-1 1 0,1-1 1,-1 0-1,1 1 0,-1-1 1,0 0-1,1 0 0,-1 0 1,0 0-1,0 1 0,0-1 1,1 0-1,-1 0 0,0 0 1,0 0-1,0 1 0,-1-2-21,13-42 1247,-4 18-872,-3 8-265,12-39 424,-16 55-475,0-1 0,0 1 0,1 0 0,-1 0 0,1 0 0,-1 0 0,1 0 0,0 0-1,0 0 1,0 0 0,0 1 0,0-1 0,0 1 0,0-1 0,1 1 0,-1 0 0,1 0 0,-1 0 0,1 0 0,0 0-59,-1 0 35,1 0 1,-1 0 0,0 0 0,0-1 0,0 1 0,0-1 0,0 1 0,0-1 0,0 0 0,0 0 0,-1 1 0,1-1 0,-1 0 0,1-1 0,-1 1 0,0 0-1,0 0 1,1-1-36,19-24 582,-9 15 352,-2 18 739,38 18 633,-21-17-1708,-1 1 0,-1 2 0,1 0 0,-2 2 0,8 5-598,33 15-3444,-65-32 3276,1 0-1,-1 0 1,0 0 0,0 0 0,1 0 0,-1 0 0,0 0 0,1 0 0,-1 0 0,0 0-1,1-1 1,-1 1 0,0 0 0,0 0 0,1 0 0,-1 0 0,0 0 0,1 0 0,-1-1-1,0 1 1,0 0 0,1 0 0,-1 0 0,0-1 0,0 1 0,0 0 0,0 0 0,1-1-1,-1 1 1,0 0 0,0-1 0,0 1 0,0 0 0,0 0 0,0-1 0,0 1 0,1 0-1,-1-1 1,0 1 0,0 0 0,0-1 0,0 1 0,0 0 0,-1 0 0,1-1 0,0 1-1,0 0 1,0-1 0,0 1 168,-1-21-1775,1 18 1291,-2-12-309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39.5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187 21 12,'6'-17'2580,"-6"13"-708,-4 11-521,-13 16 223,1 31-969,-3-2 1,-2 0-1,-2-2 0,-18 27-605,19-33 137,17-36-43,1 1-1,0 0 1,1 0-1,0 0 1,0 0 0,1 1-1,0-1 1,0 1-1,1-1 1,0 8-94,2-16 132,0 1 1,0 0-1,0 0 1,0-1-1,0 1 1,0-1-1,1 1 0,-1-1 1,0 1-1,1-1 1,0 0-1,-1 1 1,1-1-1,-1 0 0,1 0 1,0 0-1,0-1 1,0 1-1,-1 0 0,1-1 1,0 1-1,0-1 1,0 1-1,1-1-132,59 5 1529,-23-2-627,-21 1-659,1 0 1,-1-1 0,1-2-1,0 1 1,0-2 0,-1-1-1,1 0 1,0-1 0,-1-1 0,1-1-1,-1-1 1,0 0 0,0-1-1,-1-1 1,9-5-244,24-19 473,-27 9-2021,-22 21 1015,0-1 0,0 1 0,0-1-1,0 1 1,-1-1 0,1 0 0,0 1-1,-1-1 1,1 0 0,-1 1 0,0-1 0,1 0-1,-1-1 534,0 3-279,-1-1 0,1 1-1,-1-1 1,1 1 0,-1 0-1,1-1 1,-1 1-1,1 0 1,-1-1 0,1 1-1,-1 0 1,1 0-1,-1-1 1,0 1 0,1 0-1,-1 0 1,0 0-1,1 0 1,-1 0 0,1 0-1,-1 0 1,0 0 0,1 0-1,-1 0 1,1 0-1,-1 0 1,0 1 0,0-1 279,-26 4-2533,21-3 1692,-13 1 101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5:40.45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55 74 76,'22'-50'2254,"-9"26"276,-12 46-1156,-10 45-708,-26 170-172,8-46-455,27-189-76,-1 4-75,0 0 0,0 0 0,0-1 1,-1 1-1,0 0 0,0-1 0,0 1 0,-4 4 112,5-34-5761,5 17 5105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2:53.45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176 236 488,'-1'-2'130,"1"-1"0,-1 1 1,0 0-1,0-1 0,-1 1 0,1 0 0,0 0 0,-1 0 1,1 0-1,-1 0 0,0 0 0,0 0 0,0 0 1,0 1-1,0-1 0,0 1 0,0 0 0,0-1 0,0 1 1,-1 0-1,1 0 0,-1 0 0,1 1 0,0-1 1,-1 1-1,1-1 0,-1 1 0,0 0 0,1 0 0,-1 0 1,1 0-1,-1 0-130,-1 1 104,1-1 0,0 1 1,0-1-1,0 1 0,-1 0 0,1 0 1,0 0-1,0 1 0,0-1 0,1 1 1,-1 0-1,0-1 0,0 1 0,1 0 1,0 1-1,-1-1 0,1 0 0,0 1 1,0-1-1,0 1 0,0 0 0,1 0 1,-1 0-1,1 0 0,-1 0-104,-4 20 356,1 0 1,1 0-1,1 1 1,0 20-357,-4 33 321,0-29-202,1 0 1,3 1-1,2 0 1,2-1-1,4 24-119,-3-54 80,1 0 0,1 0-1,0 0 1,2-1 0,0 1-1,1-1 1,0-1 0,2 1-1,0-1 1,0-1 0,2 0-1,0 0 1,0-1 0,2 0-1,0-1 1,1 0-80,3 1 109,0 0 0,1-1 1,0-1-1,1-1 0,0-1 0,1 0 0,0-1 1,0-2-1,10 3-109,-17-7 50,0 0 1,0-1-1,-1-1 1,1 0-1,0-1 1,1 0-1,-2-1 0,1-1 1,0 0-1,0 0 1,0-1-1,-1-1 1,0 0-1,1-1 1,-2 0-1,6-4-50,6-3 53,-1-1 0,0-1 0,-1-1 0,-1-1 0,0-1 0,-1 0 0,-1-2 0,0 0 0,-2-1 0,0 0 0,-2-2 0,0 0 0,-1 0 0,-1-1 0,-1-1 0,3-11-53,2-10 14,-2-2 1,-2 1-1,-2-1 0,-2-1 0,-2-5-14,-3 20 8,-1 1 0,-2 0 0,-1-1 0,-2 1 0,-1 0 0,-2 0 1,-1 0-1,-1-1-8,4 21 0,-1 0-1,0 1 1,-1 0 0,0 0 0,0 0 0,-1 1 0,-1 0 0,0 0 0,0 1 0,0 0 0,-2 0 0,1 1 0,-1 0-1,0 1 1,0 0 0,-1 0 0,0 2 0,0-1 0,-9-2 0,-2 0-6,0 1 1,-1 1-1,-1 1 0,1 1 1,0 1-1,-1 2 0,1 0 1,-1 1-1,-23 3 6,25-1-3,0 1 1,0 1 0,0 0-1,-15 7 3,29-9-5,1 2-1,-1-1 1,1 1 0,0 0-1,0 1 1,0 0-1,1 0 1,-1 0 0,1 1-1,1 0 1,-1 0-1,1 0 1,0 1 0,-2 3 5,-152 257-3532,130-235 1047,25-29 1819,0 1 0,0 0 0,0 0 0,1 1-1,-1-1 1,1 1 0,0-1 0,0 1 0,-1 4 666,-1 9-971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2:54.8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296 139 496,'0'-1'112,"0"-1"0,1 1 0,-1 0 0,0 0-1,0-1 1,0 1 0,0 0 0,-1-1 0,1 1 0,0 0 0,0 0-1,-1-1 1,1 1 0,-1 0 0,1 0 0,-1 0 0,1 0 0,-1 0 0,0-1-1,0 1 1,0 0 0,1 1 0,-1-1 0,0 0 0,-1-1-112,-2-1 235,0 0 1,0 1 0,0-1 0,-1 1-1,1 0 1,0 0 0,-1 0-1,0 0-235,-3 0 321,0 0-1,0 0 0,0 0 0,0 1 0,0 0 1,0 1-1,0 0 0,0 0 0,-8 1-320,11 2 112,-1-1 1,1 1-1,0 0 0,0 0 0,0 1 0,0 0 1,1-1-1,-1 2 0,1-1 0,0 0 1,0 1-1,1 0 0,-1 0 0,-2 4-112,-3 7 248,0 0 1,1 1-1,0 0 0,0 4-248,-3 12 158,2 0 0,1 1 0,1 0 0,2 0 0,2 0 1,1 1-1,1-1 0,2 1 0,2-1 0,1 1 0,6 21-158,-5-32 95,2 0 0,0 0-1,1-1 1,2 0-1,0-1 1,2 0-1,0-1 1,1 0 0,1-1-1,1 0 1,1-1-1,1-1 1,0-1-1,1 0 1,1-1 0,14 8-95,-7-6 49,1-2 1,0-1-1,1-1 0,0-1 1,1-1-1,16 3-49,-35-12 1,0-1 0,1 0-1,-1 0 1,0-1 0,1 0 0,-1-1-1,1 0 1,-1-1 0,1 0-1,-1-1 1,0 0 0,0 0-1,0-1 1,0 0 0,0-1 0,0-1-1,-1 1 1,0-1 0,0-1-1,0 1 1,1-3-1,24-23 12,0-1 1,-2-2-1,7-12-12,14-15 20,-37 41-10,0-1 0,-1 0 1,-1-1-1,-2-1 0,0 0 1,1-5-11,19-51-11,2-18 11,-30 85-10,4-10-26,-2 0 1,0 0-1,-1 0 1,-1-1-1,-1-10 36,-2 24-1,-1 0 0,-1 0 0,0 0 0,0 0 0,0 0 0,-1 0 0,0 0 0,-1 1 0,0-1 0,-1 1 0,1-1 0,-2 1 0,1 0 0,-1 1 0,-1-1 1,-18-21 12,-2 1 1,0 2 0,-2 0 0,-1 2-1,-1 1 1,-1 2 0,-13-6-13,31 20-4,1 1 0,-1 1-1,0 0 1,-1 1 0,1 0 0,-1 1 0,0 1-1,0 0 1,0 1 0,0 0 0,0 1-1,1 1 1,-1 0 0,0 1 0,0 0 0,-11 4 4,-52 8-26,54-11-36,1 0 0,0 2 0,0 1 0,0 0 1,1 2-1,0 1 0,-1 1 62,-18 13-1116,1 2 1,-34 29 1115,-20 25-4998,88-74 4352,0-1 0,0 1 0,1 0 1,-1 0-1,1 0 0,0 1 0,1-1 0,-1 1 1,-1 4 645,1 4-603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00.92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70 0 244,'0'0'270,"-25"25"3424,15 22-3273,8-41-406,0 0 0,1 0 0,-1 0 0,1 0 0,0 0 0,1 1 0,0-1 0,0 1-15,2 74 63,-3-65-46,1 1 0,0-1 0,1 0 0,1 0 0,1 0 1,0 0-1,1-1 0,0 1 0,1-1 0,1 0 0,2 2-17,-5-12 26,1 1-1,0-1 0,1 0 0,-1-1 0,1 1 0,0-1 0,0 0 0,0 0 0,1 0 0,-1-1 1,1 0-1,0 0 0,0 0 0,6 1-25,-9-3 11,-1 0 0,1 0 1,0 0-1,0 0 0,0-1 0,0 1 0,0-1 1,-1 0-1,1 1 0,0-1 0,0-1 1,0 1-1,0 0 0,0-1 0,0 0 1,0 1-1,0-1 0,-1 0 0,1-1 0,0 1 1,-1 0-1,1-1 0,-1 1 0,1-1 1,-1 0-1,0 0 0,0 0 0,0 0 1,0 0-1,0-1 0,0 1 0,0-1-11,14-26 22,-2 0-1,-2-1 1,7-23-22,-14 37 6,-1 0-1,0-1 1,-1 1 0,-1-1-1,-1 0 1,0 1 0,-1-1-1,-1-3-5,0 10 5,-1 1-1,0-1 1,0 0-1,-1 1 1,-1 0-1,1-1 1,-1 1-1,-1-1-4,3 7 4,0-1-1,0 1 1,-1 0 0,1-1-1,-1 1 1,1 1-1,-1-1 1,0 0-1,0 1 1,0-1 0,-1 1-1,1 0 1,-1 0-1,1 0 1,-1 0 0,1 1-1,-1-1 1,0 1-1,0 0 1,0 0 0,0 1-4,-1-1 3,0 1 1,1 0 0,-1 0 0,0 0 0,0 0-1,0 1 1,0 0 0,0 0 0,1 0 0,-1 1-1,0 0 1,1 0 0,-1 0 0,1 0 0,0 1 0,-3 1-4,-6 3 5,7-3-30,-1 0 1,1 1-1,0 0 1,0 0-1,0 0 1,1 1-1,-1-1 1,2 1 0,-1 1-1,1-1 1,-1 1-1,2 0 1,-3 5 24,-4 12-1261,1 1 1,1 0-1,-2 12 1261,6-18-1209,0 1 575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05.35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589 791 56,'3'-1'187,"-1"-1"0,1 1 0,-1-1 0,1 1 0,0 0 0,-1 0-1,1 0 1,0 1 0,0-1 0,0 1 0,-1-1 0,1 1 0,0 0 0,2 0-187,22-4 633,-24 2-591,1 0 1,-1 0 0,0 0-1,0-1 1,0 1 0,0-1 0,-1 0-1,1 0 1,-1 0 0,0 0-1,0 0 1,0-1 0,1-2-43,21-47 455,-17 32-269,0 0 0,-1 0 0,-2-1 0,0 0 1,-1 0-1,-1 0 0,-1 0 0,-1 0 0,-3-22-186,-2 12 99,4 20-43,0-1 0,-1 0 0,-1 1 0,0-1-1,0 1 1,-2 0 0,1 0 0,-1 0 0,-1 0-1,0 1 1,-1 0 0,0 0 0,-3-2-56,-35-47 45,30 38 79,-1 1 0,-15-15-124,25 29 33,-1 1 0,-1-1-1,1 2 1,-1-1 0,0 1-1,0 0 1,-1 1 0,1 0-1,-9-3-32,-22-7 60,23 7-33,-1 1 0,-1 0 0,1 1-1,-16-1-26,27 5 12,-1 1 0,1 0-1,0 0 1,0 0-1,0 1 1,0 0-1,0 0 1,0 1-1,0-1 1,1 1-1,-1 1 1,0-1-1,1 1 1,-1 0-1,1 0 1,-3 2-12,-10 8 4,1 1 1,0 0-1,1 2 0,1-1 1,0 2-1,1 0 1,1 1-1,1 0 1,0 1-1,2 0 1,0 0-1,-4 12-4,-8 21-4,15-38 3,0-1 0,2 1 0,0 0 0,0 1 0,1-1-1,1 1 1,0 0 0,1 0 0,1 8 1,1 8 1,-1-12 2,1 0 0,0 1 0,2-1-1,0 0 1,2 0 0,0 0 0,2 3-3,-2-11 3,1 0 0,0 0 0,0-1 0,1 0 0,0 0 0,1-1 0,0 0 0,7 7-3,-8-9 1,8 10-2,-13-15 1,0 1 0,1-1 0,0 1 0,-1-1 0,1 0 1,0 0-1,0 0 0,0 0 0,1 0 0,-1-1 1,0 1-1,1-1 0,-1 1 0,1-1 0,-1 0 1,1 0-1,0 0 0,-1 0 0,1-1 0,0 1 0,0-1 1,0 1-1,-1-1 0,1 0 0,0 0 0,0 0 0,2 1-75,1 1-1,-2 0 0,1 0 1,0 0-1,0 1 0,-1 0 0,1 0 1,-1 0-1,0 0 0,0 1 1,0-1-1,0 1 0,-1 0 0,1 0 1,-1 1-1,1 1 76,-5-6-4385,-6-6 3413,-2-4 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10.97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13 250 128,'-8'-16'2600,"3"15"-928,6 9-535,0-6-1074,-1 1-1,1-1 1,-1 0 0,1 0-1,0 0 1,0 0 0,0 0-1,0-1 1,0 1 0,0 0-1,1 0 1,-1-1-1,1 1 1,-1-1 0,1 1-1,-1-1 1,1 1 0,0-1-1,0 0 1,0 0 0,-1 0-1,1 0 1,0 0-1,0 0 1,1-1 0,-1 1-1,0-1 1,0 1 0,0-1-1,0 0 1,0 0 0,1 0-1,-1 0 1,0 0-1,0-1 1,0 1 0,1-1-63,8 2 101,1 1 0,-1-1 1,0 2-1,0 0 0,0 0 0,0 1-101,36 8 269,-2 3-47,-40-12-212,0-1 0,0 0 0,0 0 0,1 0 0,-1 0-1,1-1 1,-1 0 0,1 0 0,0-1 0,-1 1 0,1-1-1,0 0 1,-1-1 0,1 0 0,-1 1 0,2-2-10,-7 2 5,0 0 0,0 0 1,0 0-1,0 0 0,0-1 1,0 1-1,-1 0 0,1 0 1,0 0-1,0 0 0,0 0 1,0 0-1,0-1 0,0 1 0,0 0 1,0 0-1,0 0 0,0 0 1,0 0-1,0-1 0,0 1 1,0 0-1,0 0 0,0 0 1,0 0-1,0-1 0,0 1 0,0 0 1,0 0-1,0 0 0,0 0 1,0-1-1,0 1 0,0 0 1,0 0-1,0 0 0,0 0 1,0 0-1,0-1 0,0 1 0,1 0 1,-1 0-1,0 0 0,0 0 1,0 0-1,0 0 0,0 0 1,0 0-1,1 0 0,-1-1 1,0 1-1,0 0 0,0 0-5,0 0-1,1 0 1,-1 0-1,0 0 0,0 0 0,0 0 0,1 0 1,-1-1-1,0 1 0,0 0 0,0 0 1,1 0-1,-1 0 0,0 0 0,0 0 0,0 0 1,1 0-1,-1 0 0,0 0 0,0 0 1,0 0-1,1 0 0,-1 0 0,0 1 0,0-1 1,0 0-1,1 0 0,-1 0 0,0 0 0,0 0 1,0 0-1,1 0 0,-1 1 0,0-1 1,0 0-1,0 0 0,0 0 0,0 0 0,0 1 1,1-1-1,-1 0 1,0 0 7,0 0 0,0 0 1,0 0-1,0 0 0,1 0 1,-1 0-1,0 0 0,0 0 1,0-1-1,0 1 0,0 0 1,1 0-1,-1 0 0,0 0 1,0 0-1,0 0 0,0-1 0,0 1 1,0 0-1,0 0 0,0 0 1,0 0-1,0 0 0,0-1 1,0 1-1,0 0 0,0 0 1,0 0-1,0 0 0,0-1 1,0 1-1,0 0 0,0 0 0,0 0 1,0 0-1,0-1 0,0 1 1,0 0-1,0 0 0,0 0 1,0 0-1,0 0 0,0-1 1,0 1-1,0 0 0,0 0 0,-1 0 1,1 0-1,0 0 0,0 0 1,0 0-1,0-1 0,0 1 1,0 0-1,-1 0 0,1 0 1,0 0-1,0 0 0,0 0-7,-3-2 17,0-1 0,1 1 0,-1-1 0,1 0 0,0 0-1,0 0 1,0 0 0,0 0 0,0-1 0,1 1 0,-1 0 0,1-1-1,0 1 1,0-1 0,0 0 0,1 1 0,-1-3-17,-11-79-49,10 67 69,2-78-32,0 94 35,0-2-104,0-1 0,0 1 1,0-1-1,-1 1 1,1-1-1,-1 1 1,0-1-1,0 1 1,-2-4 80,2 7-312,0-1 0,-1 1 0,1-1 0,0 1 0,-1 0 0,1 0 0,-1 0 0,1 0 0,-1 0 0,1 0 0,-1 0 0,0 0 0,1 1 1,-1-1-1,0 1 0,0-1 0,1 1 0,-1 0 0,0-1 0,0 1 0,0 0 0,0 0 0,1 0 0,-1 1 0,0-1 0,0 0 0,0 1 0,-1 0 312,-6 1-597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7T05:23:14.0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 44 92,'-18'137'5248,"18"-136"-5230,0-1 0,0 0-1,0 0 1,0 0 0,0 1-1,0-1 1,0 0-1,0 0 1,0 0 0,0 0-1,0 1 1,0-1 0,0 0-1,0 0 1,0 0-1,1 1 1,-1-1 0,0 0-1,0 0 1,0 0 0,0 0-1,0 1 1,0-1-1,0 0 1,1 0 0,-1 0-1,0 0 1,0 0 0,0 0-1,0 1 1,1-1-1,-1 0 1,0 0 0,0 0-1,0 0 1,1 0 0,-1 0-1,0 0 1,0 0-1,0 0 1,0 0 0,1 0-1,-1 0 1,0 0 0,0 0-1,0 0 1,1 0-18,11-6 365,8-11-66,19-27-33,5-4-36,23-18-230,-67 65 16,1 1 0,-1 0 1,0-1-1,1 1 0,-1 0 1,1-1-1,-1 1 0,0 0 1,1-1-1,-1 1 0,1 0 1,-1 0-1,1 0 0,-1-1 1,1 1-1,-1 0 0,1 0 1,-1 0-1,1 0 0,-1 0 1,1 0-1,-1 0 0,1 0 1,-1 0-1,1 0 0,-1 0 1,1 0-1,-1 0 0,1 1 1,-1-1-1,1 0 0,-1 0 1,1 0-1,-1 1 0,0-1 1,1 0-1,-1 1 0,1-1 1,-1 1-17,11 23 277,-3 35-104,2 308-1290,-10-352-77,-1-17-1201,0-24-42,3-3 1560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Capra</dc:creator>
  <cp:keywords/>
  <dc:description/>
  <cp:lastModifiedBy>Paul Capra</cp:lastModifiedBy>
  <cp:revision>3</cp:revision>
  <cp:lastPrinted>2020-05-07T07:51:00Z</cp:lastPrinted>
  <dcterms:created xsi:type="dcterms:W3CDTF">2020-05-07T05:15:00Z</dcterms:created>
  <dcterms:modified xsi:type="dcterms:W3CDTF">2020-05-07T08:01:00Z</dcterms:modified>
</cp:coreProperties>
</file>