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B044D" w14:textId="716B370E" w:rsidR="00E76EA7" w:rsidRPr="00283087" w:rsidRDefault="00DC60F5">
      <w:pPr>
        <w:rPr>
          <w:b/>
          <w:bCs/>
          <w:lang w:val="en-US"/>
        </w:rPr>
      </w:pPr>
      <w:r w:rsidRPr="00283087">
        <w:rPr>
          <w:b/>
          <w:bCs/>
          <w:lang w:val="en-US"/>
        </w:rPr>
        <w:t>1.</w:t>
      </w:r>
    </w:p>
    <w:p w14:paraId="1564F847" w14:textId="338F3848" w:rsidR="00DC60F5" w:rsidRDefault="00DC60F5">
      <w:pPr>
        <w:rPr>
          <w:b/>
          <w:bCs/>
          <w:lang w:val="en-US"/>
        </w:rPr>
      </w:pPr>
      <w:r w:rsidRPr="00283087">
        <w:rPr>
          <w:b/>
          <w:bCs/>
          <w:lang w:val="en-US"/>
        </w:rPr>
        <w:t xml:space="preserve">a. </w:t>
      </w:r>
      <w:r w:rsidR="00B63D12" w:rsidRPr="00B63D12">
        <w:rPr>
          <w:b/>
          <w:bCs/>
          <w:lang w:val="en-US"/>
        </w:rPr>
        <w:t>Write a predicate to determine the lowest common multiple of a list formed from integer numbers</w:t>
      </w:r>
      <w:r w:rsidRPr="00283087">
        <w:rPr>
          <w:b/>
          <w:bCs/>
          <w:lang w:val="en-US"/>
        </w:rPr>
        <w:t>.</w:t>
      </w:r>
    </w:p>
    <w:p w14:paraId="186EE824" w14:textId="75B9D925" w:rsidR="00FC19C1" w:rsidRDefault="00FC19C1">
      <w:pPr>
        <w:rPr>
          <w:lang w:val="en-US"/>
        </w:rPr>
      </w:pPr>
      <w:r>
        <w:rPr>
          <w:lang w:val="en-US"/>
        </w:rPr>
        <w:t>a, b – 2 numbers</w:t>
      </w:r>
    </w:p>
    <w:p w14:paraId="75CC47C4" w14:textId="361BDF14" w:rsidR="00FC19C1" w:rsidRPr="00FC19C1" w:rsidRDefault="00FC19C1">
      <w:pPr>
        <w:rPr>
          <w:lang w:val="en-US"/>
        </w:rPr>
      </w:pPr>
      <w:r>
        <w:rPr>
          <w:lang w:val="en-US"/>
        </w:rPr>
        <w:t>counter – a number</w:t>
      </w:r>
      <w:r w:rsidR="00D8756E">
        <w:rPr>
          <w:lang w:val="en-US"/>
        </w:rPr>
        <w:t>,</w:t>
      </w:r>
      <w:r>
        <w:rPr>
          <w:lang w:val="en-US"/>
        </w:rPr>
        <w:t xml:space="preserve"> initially 1</w:t>
      </w:r>
    </w:p>
    <w:p w14:paraId="1EC8908A" w14:textId="5491BAD8" w:rsidR="00340EDB" w:rsidRDefault="00340EDB" w:rsidP="00283087">
      <w:pPr>
        <w:rPr>
          <w:lang w:val="en-US"/>
        </w:rPr>
      </w:pPr>
      <w:r>
        <w:rPr>
          <w:lang w:val="en-US"/>
        </w:rPr>
        <w:t>lcm(a, b</w:t>
      </w:r>
      <w:r w:rsidR="00FC19C1">
        <w:rPr>
          <w:lang w:val="en-US"/>
        </w:rPr>
        <w:t>, counter</w:t>
      </w:r>
      <w:r>
        <w:rPr>
          <w:lang w:val="en-US"/>
        </w:rPr>
        <w:t>) =</w:t>
      </w:r>
    </w:p>
    <w:p w14:paraId="6C28279F" w14:textId="54F6CA6F" w:rsidR="00340EDB" w:rsidRDefault="00FC19C1" w:rsidP="00340ED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counter, if counter % a = 0 and counter % b = 0</w:t>
      </w:r>
    </w:p>
    <w:p w14:paraId="04F74CFC" w14:textId="2C1F09DF" w:rsidR="00FC19C1" w:rsidRPr="00340EDB" w:rsidRDefault="00FC19C1" w:rsidP="00340ED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lcm(a, b, counter + 1), otherwise</w:t>
      </w:r>
    </w:p>
    <w:p w14:paraId="150502C1" w14:textId="77777777" w:rsidR="00FC19C1" w:rsidRDefault="00FC19C1" w:rsidP="00283087">
      <w:pPr>
        <w:rPr>
          <w:lang w:val="en-US"/>
        </w:rPr>
      </w:pPr>
    </w:p>
    <w:p w14:paraId="57C92D16" w14:textId="578181C5" w:rsidR="00FC19C1" w:rsidRDefault="00FC19C1" w:rsidP="00283087">
      <w:pPr>
        <w:rPr>
          <w:lang w:val="en-US"/>
        </w:rPr>
      </w:pPr>
      <w:r>
        <w:rPr>
          <w:lang w:val="en-US"/>
        </w:rPr>
        <w:t>l1…ln – the list</w:t>
      </w:r>
    </w:p>
    <w:p w14:paraId="29E284DC" w14:textId="66F5DD05" w:rsidR="00283087" w:rsidRDefault="00340EDB" w:rsidP="00283087">
      <w:pPr>
        <w:rPr>
          <w:lang w:val="en-US"/>
        </w:rPr>
      </w:pPr>
      <w:r>
        <w:rPr>
          <w:lang w:val="en-US"/>
        </w:rPr>
        <w:t>lcm_list</w:t>
      </w:r>
      <w:r w:rsidR="00283087">
        <w:rPr>
          <w:lang w:val="en-US"/>
        </w:rPr>
        <w:t>(l1…ln) =</w:t>
      </w:r>
    </w:p>
    <w:p w14:paraId="62D91ACE" w14:textId="3A83AADA" w:rsidR="00283087" w:rsidRDefault="00A05CBB" w:rsidP="002830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0</w:t>
      </w:r>
      <w:r w:rsidR="00283087">
        <w:rPr>
          <w:lang w:val="en-US"/>
        </w:rPr>
        <w:t>, if I = {}</w:t>
      </w:r>
    </w:p>
    <w:p w14:paraId="63B81DC1" w14:textId="0BF839D6" w:rsidR="00CA2555" w:rsidRDefault="00FC19C1" w:rsidP="00CD12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l1, if n = 1</w:t>
      </w:r>
    </w:p>
    <w:p w14:paraId="4CCF7173" w14:textId="0D35A4C6" w:rsidR="00FC19C1" w:rsidRDefault="00FC19C1" w:rsidP="00CD12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lcm(l1, l2</w:t>
      </w:r>
      <w:r w:rsidR="00A93D3A">
        <w:rPr>
          <w:lang w:val="en-US"/>
        </w:rPr>
        <w:t>, 1</w:t>
      </w:r>
      <w:r>
        <w:rPr>
          <w:lang w:val="en-US"/>
        </w:rPr>
        <w:t>), if n = 2</w:t>
      </w:r>
    </w:p>
    <w:p w14:paraId="43CCD9FA" w14:textId="3E1BC549" w:rsidR="00FC19C1" w:rsidRDefault="00FC19C1" w:rsidP="00CD12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lcm(l1, </w:t>
      </w:r>
      <w:r w:rsidR="00110406">
        <w:rPr>
          <w:lang w:val="en-US"/>
        </w:rPr>
        <w:t>lcm_list(</w:t>
      </w:r>
      <w:r>
        <w:rPr>
          <w:lang w:val="en-US"/>
        </w:rPr>
        <w:t>l2…ln</w:t>
      </w:r>
      <w:r w:rsidR="00110406">
        <w:rPr>
          <w:lang w:val="en-US"/>
        </w:rPr>
        <w:t>)</w:t>
      </w:r>
      <w:r w:rsidR="00A93D3A">
        <w:rPr>
          <w:lang w:val="en-US"/>
        </w:rPr>
        <w:t>, 1</w:t>
      </w:r>
      <w:r>
        <w:rPr>
          <w:lang w:val="en-US"/>
        </w:rPr>
        <w:t>), otherwise</w:t>
      </w:r>
    </w:p>
    <w:p w14:paraId="79D91412" w14:textId="70DCCD25" w:rsidR="00FC19C1" w:rsidRDefault="00FC19C1" w:rsidP="00FC19C1">
      <w:pPr>
        <w:rPr>
          <w:lang w:val="en-US"/>
        </w:rPr>
      </w:pPr>
    </w:p>
    <w:p w14:paraId="61B6EED6" w14:textId="2E295542" w:rsidR="00FC19C1" w:rsidRDefault="00FC19C1" w:rsidP="00FC19C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b. </w:t>
      </w:r>
      <w:r w:rsidRPr="00FC19C1">
        <w:rPr>
          <w:b/>
          <w:bCs/>
          <w:lang w:val="en-US"/>
        </w:rPr>
        <w:t>Write a predicate to add a value v after 1-st, 2-nd, 4-th, 8-th, ... element in a list.</w:t>
      </w:r>
    </w:p>
    <w:p w14:paraId="1C86E16B" w14:textId="5854E80A" w:rsidR="00FC19C1" w:rsidRDefault="00FC19C1" w:rsidP="00FC19C1">
      <w:pPr>
        <w:rPr>
          <w:lang w:val="en-US"/>
        </w:rPr>
      </w:pPr>
      <w:r>
        <w:rPr>
          <w:lang w:val="en-US"/>
        </w:rPr>
        <w:t>x – a number</w:t>
      </w:r>
    </w:p>
    <w:p w14:paraId="4C56B733" w14:textId="6FD2E452" w:rsidR="00FC19C1" w:rsidRDefault="003F1D66" w:rsidP="00FC19C1">
      <w:pPr>
        <w:rPr>
          <w:lang w:val="en-US"/>
        </w:rPr>
      </w:pPr>
      <w:r>
        <w:rPr>
          <w:lang w:val="en-US"/>
        </w:rPr>
        <w:t>check – current power of 2, initially 1</w:t>
      </w:r>
    </w:p>
    <w:p w14:paraId="37CAB3B9" w14:textId="122AC8BA" w:rsidR="003F1D66" w:rsidRDefault="003F1D66" w:rsidP="00FC19C1">
      <w:pPr>
        <w:rPr>
          <w:lang w:val="en-US"/>
        </w:rPr>
      </w:pPr>
      <w:r>
        <w:rPr>
          <w:lang w:val="en-US"/>
        </w:rPr>
        <w:t xml:space="preserve">check_power_2(x, check) = </w:t>
      </w:r>
    </w:p>
    <w:p w14:paraId="0E634FA8" w14:textId="4C3B983A" w:rsidR="003F1D66" w:rsidRDefault="003F1D66" w:rsidP="003F1D6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false, if x &lt; check</w:t>
      </w:r>
    </w:p>
    <w:p w14:paraId="58273653" w14:textId="747321CF" w:rsidR="003F1D66" w:rsidRDefault="003F1D66" w:rsidP="003F1D6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true, if x = check</w:t>
      </w:r>
    </w:p>
    <w:p w14:paraId="3605AFDB" w14:textId="6116AB33" w:rsidR="003F1D66" w:rsidRPr="003F1D66" w:rsidRDefault="003F1D66" w:rsidP="003F1D6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check_power_2(x, check * 2), otherwise</w:t>
      </w:r>
    </w:p>
    <w:p w14:paraId="15DA0A71" w14:textId="77777777" w:rsidR="00FC19C1" w:rsidRDefault="00FC19C1" w:rsidP="00FC19C1">
      <w:pPr>
        <w:rPr>
          <w:lang w:val="en-US"/>
        </w:rPr>
      </w:pPr>
    </w:p>
    <w:p w14:paraId="02B89694" w14:textId="7D8296A4" w:rsidR="00FC19C1" w:rsidRDefault="00FC19C1" w:rsidP="00FC19C1">
      <w:pPr>
        <w:rPr>
          <w:lang w:val="en-US"/>
        </w:rPr>
      </w:pPr>
      <w:r>
        <w:rPr>
          <w:lang w:val="en-US"/>
        </w:rPr>
        <w:t>l1…ln – the list</w:t>
      </w:r>
    </w:p>
    <w:p w14:paraId="116FC8C7" w14:textId="3A284055" w:rsidR="003F1D66" w:rsidRDefault="00FC19C1" w:rsidP="00FC19C1">
      <w:pPr>
        <w:rPr>
          <w:lang w:val="en-US"/>
        </w:rPr>
      </w:pPr>
      <w:r>
        <w:rPr>
          <w:lang w:val="en-US"/>
        </w:rPr>
        <w:t>e – the value</w:t>
      </w:r>
    </w:p>
    <w:p w14:paraId="3538CE1A" w14:textId="1491BD67" w:rsidR="003F1D66" w:rsidRDefault="003F1D66" w:rsidP="00FC19C1">
      <w:pPr>
        <w:rPr>
          <w:lang w:val="en-US"/>
        </w:rPr>
      </w:pPr>
      <w:r>
        <w:rPr>
          <w:lang w:val="en-US"/>
        </w:rPr>
        <w:t xml:space="preserve">counter – a </w:t>
      </w:r>
      <w:r w:rsidR="00D8756E">
        <w:rPr>
          <w:lang w:val="en-US"/>
        </w:rPr>
        <w:t>number,</w:t>
      </w:r>
      <w:r>
        <w:rPr>
          <w:lang w:val="en-US"/>
        </w:rPr>
        <w:t xml:space="preserve"> initially 1</w:t>
      </w:r>
    </w:p>
    <w:p w14:paraId="0BB9E5A1" w14:textId="2C8DC8F2" w:rsidR="00FC19C1" w:rsidRDefault="00FC19C1" w:rsidP="00FC19C1">
      <w:pPr>
        <w:rPr>
          <w:lang w:val="en-US"/>
        </w:rPr>
      </w:pPr>
      <w:r>
        <w:rPr>
          <w:lang w:val="en-US"/>
        </w:rPr>
        <w:t>add_value(l1…ln, e, counter) =</w:t>
      </w:r>
    </w:p>
    <w:p w14:paraId="6641206F" w14:textId="4C93AD1A" w:rsidR="00FC19C1" w:rsidRDefault="00794FB3" w:rsidP="00FC19C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{}</w:t>
      </w:r>
      <w:r w:rsidR="00FC19C1">
        <w:rPr>
          <w:lang w:val="en-US"/>
        </w:rPr>
        <w:t>, if l = {}</w:t>
      </w:r>
    </w:p>
    <w:p w14:paraId="25124628" w14:textId="4FC8A931" w:rsidR="00FC19C1" w:rsidRDefault="003F1D66" w:rsidP="00FC19C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l1 U e U add_value(l2…ln, e, counter + 1), if check_power_2(counter, 1)</w:t>
      </w:r>
    </w:p>
    <w:p w14:paraId="224755F1" w14:textId="1AF2EF0D" w:rsidR="003F1D66" w:rsidRPr="00FC19C1" w:rsidRDefault="003F1D66" w:rsidP="00FC19C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l1 U add_value(l2…ln, e, counter + 1), otherwise</w:t>
      </w:r>
    </w:p>
    <w:sectPr w:rsidR="003F1D66" w:rsidRPr="00FC1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323ED"/>
    <w:multiLevelType w:val="hybridMultilevel"/>
    <w:tmpl w:val="D438E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519AF"/>
    <w:multiLevelType w:val="hybridMultilevel"/>
    <w:tmpl w:val="1E8AE1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84136D"/>
    <w:multiLevelType w:val="hybridMultilevel"/>
    <w:tmpl w:val="DB366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444883"/>
    <w:multiLevelType w:val="hybridMultilevel"/>
    <w:tmpl w:val="FAB0EB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8517D2"/>
    <w:multiLevelType w:val="hybridMultilevel"/>
    <w:tmpl w:val="1B42F7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0F5"/>
    <w:rsid w:val="00110406"/>
    <w:rsid w:val="00283087"/>
    <w:rsid w:val="00340EDB"/>
    <w:rsid w:val="003F1D66"/>
    <w:rsid w:val="004846EF"/>
    <w:rsid w:val="006B4FD6"/>
    <w:rsid w:val="006D6E34"/>
    <w:rsid w:val="00794FB3"/>
    <w:rsid w:val="00902D99"/>
    <w:rsid w:val="00A05CBB"/>
    <w:rsid w:val="00A57B01"/>
    <w:rsid w:val="00A93D3A"/>
    <w:rsid w:val="00B63D12"/>
    <w:rsid w:val="00CA2555"/>
    <w:rsid w:val="00CD12B9"/>
    <w:rsid w:val="00D12443"/>
    <w:rsid w:val="00D8756E"/>
    <w:rsid w:val="00DC60F5"/>
    <w:rsid w:val="00F172EC"/>
    <w:rsid w:val="00FC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3362E"/>
  <w15:chartTrackingRefBased/>
  <w15:docId w15:val="{F54D6E05-CE3D-485E-849F-ED4622D45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Capra</dc:creator>
  <cp:keywords/>
  <dc:description/>
  <cp:lastModifiedBy>Paul Capra</cp:lastModifiedBy>
  <cp:revision>10</cp:revision>
  <dcterms:created xsi:type="dcterms:W3CDTF">2020-10-01T07:12:00Z</dcterms:created>
  <dcterms:modified xsi:type="dcterms:W3CDTF">2020-10-29T07:49:00Z</dcterms:modified>
</cp:coreProperties>
</file>