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B044D" w14:textId="7CEFC4FC" w:rsidR="00E76EA7" w:rsidRPr="00283087" w:rsidRDefault="00DC60F5">
      <w:pPr>
        <w:rPr>
          <w:b/>
          <w:bCs/>
          <w:lang w:val="en-US"/>
        </w:rPr>
      </w:pPr>
      <w:r w:rsidRPr="00283087">
        <w:rPr>
          <w:b/>
          <w:bCs/>
          <w:lang w:val="en-US"/>
        </w:rPr>
        <w:t>15.</w:t>
      </w:r>
    </w:p>
    <w:p w14:paraId="1564F847" w14:textId="75209195" w:rsidR="00DC60F5" w:rsidRPr="00283087" w:rsidRDefault="00DC60F5">
      <w:pPr>
        <w:rPr>
          <w:b/>
          <w:bCs/>
          <w:lang w:val="en-US"/>
        </w:rPr>
      </w:pPr>
      <w:r w:rsidRPr="00283087">
        <w:rPr>
          <w:b/>
          <w:bCs/>
          <w:lang w:val="en-US"/>
        </w:rPr>
        <w:t>a. Substitute all occurrences of an element from a list with another list.</w:t>
      </w:r>
    </w:p>
    <w:p w14:paraId="7D7DED3F" w14:textId="36B4526A" w:rsidR="00DC60F5" w:rsidRDefault="00283087" w:rsidP="00283087">
      <w:pPr>
        <w:rPr>
          <w:lang w:val="en-US"/>
        </w:rPr>
      </w:pPr>
      <w:r>
        <w:rPr>
          <w:lang w:val="en-US"/>
        </w:rPr>
        <w:t>The first list: l1…ln</w:t>
      </w:r>
    </w:p>
    <w:p w14:paraId="74022445" w14:textId="5B862265" w:rsidR="00283087" w:rsidRDefault="00283087" w:rsidP="00283087">
      <w:pPr>
        <w:rPr>
          <w:lang w:val="en-US"/>
        </w:rPr>
      </w:pPr>
      <w:r>
        <w:rPr>
          <w:lang w:val="en-US"/>
        </w:rPr>
        <w:t>The element: e</w:t>
      </w:r>
    </w:p>
    <w:p w14:paraId="552D1976" w14:textId="670DBA72" w:rsidR="00283087" w:rsidRDefault="00283087" w:rsidP="00283087">
      <w:pPr>
        <w:rPr>
          <w:lang w:val="en-US"/>
        </w:rPr>
      </w:pPr>
      <w:r>
        <w:rPr>
          <w:lang w:val="en-US"/>
        </w:rPr>
        <w:t>The second list: L1…Lm</w:t>
      </w:r>
    </w:p>
    <w:p w14:paraId="1DA3703C" w14:textId="22156579" w:rsidR="00283087" w:rsidRDefault="00283087" w:rsidP="00283087">
      <w:pPr>
        <w:rPr>
          <w:lang w:val="en-US"/>
        </w:rPr>
      </w:pPr>
    </w:p>
    <w:p w14:paraId="29E284DC" w14:textId="48FDE426" w:rsidR="00283087" w:rsidRDefault="006D6E34" w:rsidP="00283087">
      <w:pPr>
        <w:rPr>
          <w:lang w:val="en-US"/>
        </w:rPr>
      </w:pPr>
      <w:r>
        <w:rPr>
          <w:lang w:val="en-US"/>
        </w:rPr>
        <w:t>s</w:t>
      </w:r>
      <w:r w:rsidR="00283087">
        <w:rPr>
          <w:lang w:val="en-US"/>
        </w:rPr>
        <w:t>ubstitute(l1…ln, e, L1…Lm) =</w:t>
      </w:r>
    </w:p>
    <w:p w14:paraId="62D91ACE" w14:textId="2275AB44" w:rsidR="00283087" w:rsidRDefault="00283087" w:rsidP="00283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{}, if I = {}</w:t>
      </w:r>
    </w:p>
    <w:p w14:paraId="6C7816D1" w14:textId="00005720" w:rsidR="00283087" w:rsidRDefault="00283087" w:rsidP="00283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L1…Lm U substitute(l</w:t>
      </w:r>
      <w:r w:rsidR="004846EF">
        <w:rPr>
          <w:lang w:val="en-US"/>
        </w:rPr>
        <w:t>2</w:t>
      </w:r>
      <w:r>
        <w:rPr>
          <w:lang w:val="en-US"/>
        </w:rPr>
        <w:t>…ln, e, L1…Lm), if l1 = e</w:t>
      </w:r>
    </w:p>
    <w:p w14:paraId="4D74492A" w14:textId="2F4C57BF" w:rsidR="006D6E34" w:rsidRPr="00283087" w:rsidRDefault="006D6E34" w:rsidP="00283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l1 U substitute(l2…ln, e, L1…Lm), otherwise</w:t>
      </w:r>
    </w:p>
    <w:p w14:paraId="09CF5C8D" w14:textId="40820845" w:rsidR="00DC60F5" w:rsidRDefault="00DC60F5">
      <w:pPr>
        <w:rPr>
          <w:b/>
          <w:bCs/>
          <w:lang w:val="en-US"/>
        </w:rPr>
      </w:pPr>
      <w:r w:rsidRPr="00283087">
        <w:rPr>
          <w:b/>
          <w:bCs/>
          <w:lang w:val="en-US"/>
        </w:rPr>
        <w:t>b. Determine the element from the n-th position in a list</w:t>
      </w:r>
    </w:p>
    <w:p w14:paraId="578403C6" w14:textId="4A5AB602" w:rsidR="006D6E34" w:rsidRDefault="006D6E34">
      <w:pPr>
        <w:rPr>
          <w:lang w:val="en-US"/>
        </w:rPr>
      </w:pPr>
      <w:r>
        <w:rPr>
          <w:lang w:val="en-US"/>
        </w:rPr>
        <w:t>The list: l1…ln</w:t>
      </w:r>
    </w:p>
    <w:p w14:paraId="19794DC0" w14:textId="44D3975A" w:rsidR="006D6E34" w:rsidRDefault="006D6E34">
      <w:pPr>
        <w:rPr>
          <w:lang w:val="en-US"/>
        </w:rPr>
      </w:pPr>
      <w:r>
        <w:rPr>
          <w:lang w:val="en-US"/>
        </w:rPr>
        <w:t>get</w:t>
      </w:r>
      <w:r w:rsidR="00A57B01">
        <w:rPr>
          <w:lang w:val="en-US"/>
        </w:rPr>
        <w:t>_last</w:t>
      </w:r>
      <w:r>
        <w:rPr>
          <w:lang w:val="en-US"/>
        </w:rPr>
        <w:t xml:space="preserve">_element(l1…ln) = </w:t>
      </w:r>
    </w:p>
    <w:p w14:paraId="66A1B261" w14:textId="782328B2" w:rsidR="006D6E34" w:rsidRDefault="006D6E34" w:rsidP="006D6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0, if l = {}</w:t>
      </w:r>
    </w:p>
    <w:p w14:paraId="2114D993" w14:textId="580A6858" w:rsidR="006D6E34" w:rsidRDefault="006D6E34" w:rsidP="00A57B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="00CA2555">
        <w:rPr>
          <w:lang w:val="en-US"/>
        </w:rPr>
        <w:t xml:space="preserve">1, if n = </w:t>
      </w:r>
      <w:r w:rsidR="005D7F20">
        <w:rPr>
          <w:lang w:val="en-US"/>
        </w:rPr>
        <w:t>1</w:t>
      </w:r>
    </w:p>
    <w:p w14:paraId="63B81DC1" w14:textId="4209A311" w:rsidR="00CA2555" w:rsidRPr="00A57B01" w:rsidRDefault="00CA2555" w:rsidP="00A57B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get_last_element(l2…ln), otherwise</w:t>
      </w:r>
    </w:p>
    <w:sectPr w:rsidR="00CA2555" w:rsidRPr="00A5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519AF"/>
    <w:multiLevelType w:val="hybridMultilevel"/>
    <w:tmpl w:val="1E8AE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44883"/>
    <w:multiLevelType w:val="hybridMultilevel"/>
    <w:tmpl w:val="FAB0E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F5"/>
    <w:rsid w:val="00283087"/>
    <w:rsid w:val="004846EF"/>
    <w:rsid w:val="005D7F20"/>
    <w:rsid w:val="00675713"/>
    <w:rsid w:val="006B4FD6"/>
    <w:rsid w:val="006D6E34"/>
    <w:rsid w:val="00A57B01"/>
    <w:rsid w:val="00CA2555"/>
    <w:rsid w:val="00D12443"/>
    <w:rsid w:val="00DC60F5"/>
    <w:rsid w:val="00F1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362E"/>
  <w15:chartTrackingRefBased/>
  <w15:docId w15:val="{F54D6E05-CE3D-485E-849F-ED4622D4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Capra</dc:creator>
  <cp:keywords/>
  <dc:description/>
  <cp:lastModifiedBy>Paul Capra</cp:lastModifiedBy>
  <cp:revision>5</cp:revision>
  <dcterms:created xsi:type="dcterms:W3CDTF">2020-10-01T07:12:00Z</dcterms:created>
  <dcterms:modified xsi:type="dcterms:W3CDTF">2020-10-15T07:43:00Z</dcterms:modified>
</cp:coreProperties>
</file>